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A43B" w14:textId="6F759847" w:rsidR="00685FB2" w:rsidRDefault="00904B76" w:rsidP="00904B76">
      <w:pPr>
        <w:jc w:val="center"/>
      </w:pPr>
      <w:r>
        <w:t>Assignment 3 report</w:t>
      </w:r>
    </w:p>
    <w:p w14:paraId="0D5FD900" w14:textId="633ABA54" w:rsidR="00904B76" w:rsidRDefault="00904B76" w:rsidP="00904B76">
      <w:r>
        <w:t>In the add a node function I made it with the same thinking of function 4 that turns a vector to a linked list. I made it so that there can be no repeated nodes of the same value, but it increments or decrements the value count in the node.</w:t>
      </w:r>
    </w:p>
    <w:sectPr w:rsidR="00904B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318B" w14:textId="77777777" w:rsidR="00D51688" w:rsidRDefault="00D51688" w:rsidP="00904B76">
      <w:pPr>
        <w:spacing w:after="0" w:line="240" w:lineRule="auto"/>
      </w:pPr>
      <w:r>
        <w:separator/>
      </w:r>
    </w:p>
  </w:endnote>
  <w:endnote w:type="continuationSeparator" w:id="0">
    <w:p w14:paraId="4D8FCDE0" w14:textId="77777777" w:rsidR="00D51688" w:rsidRDefault="00D51688" w:rsidP="0090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6B5B" w14:textId="77777777" w:rsidR="00D51688" w:rsidRDefault="00D51688" w:rsidP="00904B76">
      <w:pPr>
        <w:spacing w:after="0" w:line="240" w:lineRule="auto"/>
      </w:pPr>
      <w:r>
        <w:separator/>
      </w:r>
    </w:p>
  </w:footnote>
  <w:footnote w:type="continuationSeparator" w:id="0">
    <w:p w14:paraId="78ADC610" w14:textId="77777777" w:rsidR="00D51688" w:rsidRDefault="00D51688" w:rsidP="0090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8023" w14:textId="07DA5C1D" w:rsidR="00904B76" w:rsidRDefault="00904B76">
    <w:pPr>
      <w:pStyle w:val="Header"/>
    </w:pPr>
    <w:r>
      <w:t xml:space="preserve">Hussein </w:t>
    </w:r>
    <w:proofErr w:type="spellStart"/>
    <w:r>
      <w:t>Elsaid</w:t>
    </w:r>
    <w:proofErr w:type="spellEnd"/>
    <w:r>
      <w:t xml:space="preserve"> 900213100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76"/>
    <w:rsid w:val="00184CA0"/>
    <w:rsid w:val="00643703"/>
    <w:rsid w:val="00904B76"/>
    <w:rsid w:val="00D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9F46"/>
  <w15:chartTrackingRefBased/>
  <w15:docId w15:val="{04E4E830-9EB6-4BE3-93AF-79833667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76"/>
  </w:style>
  <w:style w:type="paragraph" w:styleId="Footer">
    <w:name w:val="footer"/>
    <w:basedOn w:val="Normal"/>
    <w:link w:val="FooterChar"/>
    <w:uiPriority w:val="99"/>
    <w:unhideWhenUsed/>
    <w:rsid w:val="00904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</cp:revision>
  <dcterms:created xsi:type="dcterms:W3CDTF">2022-10-22T16:28:00Z</dcterms:created>
  <dcterms:modified xsi:type="dcterms:W3CDTF">2022-10-22T16:33:00Z</dcterms:modified>
</cp:coreProperties>
</file>