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6344" w14:textId="4C915D75" w:rsidR="00D902D1" w:rsidRDefault="006725FA" w:rsidP="006725FA">
      <w:pPr>
        <w:pStyle w:val="Title"/>
        <w:jc w:val="center"/>
        <w:rPr>
          <w:b/>
          <w:bCs/>
        </w:rPr>
      </w:pPr>
      <w:r w:rsidRPr="006725FA">
        <w:rPr>
          <w:b/>
          <w:bCs/>
        </w:rPr>
        <w:t>Test Cases</w:t>
      </w:r>
    </w:p>
    <w:p w14:paraId="35C7C51E" w14:textId="7F5C15BC" w:rsidR="006725FA" w:rsidRPr="006725FA" w:rsidRDefault="006725FA" w:rsidP="006725FA">
      <w:pPr>
        <w:pStyle w:val="Heading1"/>
      </w:pPr>
      <w:r>
        <w:t>Card – Holder Name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1041F6" w14:paraId="3E150493" w14:textId="082D7E1F" w:rsidTr="001041F6">
        <w:tc>
          <w:tcPr>
            <w:tcW w:w="3505" w:type="dxa"/>
          </w:tcPr>
          <w:p w14:paraId="321C47BC" w14:textId="1817F5AA" w:rsidR="001041F6" w:rsidRPr="006725FA" w:rsidRDefault="001041F6" w:rsidP="001041F6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01F8BA70" w14:textId="6AF8B2ED" w:rsidR="001041F6" w:rsidRPr="006725FA" w:rsidRDefault="001041F6" w:rsidP="001041F6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544C2ACD" w14:textId="5E98D716" w:rsidR="001041F6" w:rsidRPr="006725FA" w:rsidRDefault="001041F6" w:rsidP="001041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1041F6" w14:paraId="018FB0C4" w14:textId="0912D584" w:rsidTr="001041F6">
        <w:tc>
          <w:tcPr>
            <w:tcW w:w="3505" w:type="dxa"/>
          </w:tcPr>
          <w:p w14:paraId="475D437C" w14:textId="0EC1431E" w:rsidR="001041F6" w:rsidRDefault="001041F6" w:rsidP="001041F6">
            <w:pPr>
              <w:jc w:val="center"/>
            </w:pPr>
            <w:r w:rsidRPr="006725FA">
              <w:t>Hussein Abdalsalam Ali</w:t>
            </w:r>
          </w:p>
        </w:tc>
        <w:tc>
          <w:tcPr>
            <w:tcW w:w="1620" w:type="dxa"/>
          </w:tcPr>
          <w:p w14:paraId="5FF2D2D9" w14:textId="25FF90E6" w:rsidR="001041F6" w:rsidRDefault="000B1C7D" w:rsidP="001041F6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3295D0AB" w14:textId="2D106A5A" w:rsidR="001041F6" w:rsidRDefault="001041F6" w:rsidP="001041F6">
            <w:pPr>
              <w:jc w:val="center"/>
            </w:pPr>
            <w:r>
              <w:t>The length between MAX and MIN</w:t>
            </w:r>
          </w:p>
        </w:tc>
      </w:tr>
      <w:tr w:rsidR="001041F6" w14:paraId="13B7C85C" w14:textId="3872EDF0" w:rsidTr="001041F6">
        <w:tc>
          <w:tcPr>
            <w:tcW w:w="3505" w:type="dxa"/>
          </w:tcPr>
          <w:p w14:paraId="007D1231" w14:textId="350D2776" w:rsidR="001041F6" w:rsidRDefault="001041F6" w:rsidP="001041F6">
            <w:pPr>
              <w:jc w:val="center"/>
            </w:pPr>
            <w:r w:rsidRPr="006725FA">
              <w:t>Ahmed Abdalsalam Elsaka</w:t>
            </w:r>
          </w:p>
        </w:tc>
        <w:tc>
          <w:tcPr>
            <w:tcW w:w="1620" w:type="dxa"/>
          </w:tcPr>
          <w:p w14:paraId="592FA41D" w14:textId="1DA6CEA5" w:rsidR="001041F6" w:rsidRDefault="000B1C7D" w:rsidP="001041F6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2C1EE469" w14:textId="3D829380" w:rsidR="001041F6" w:rsidRDefault="001041F6" w:rsidP="001041F6">
            <w:pPr>
              <w:jc w:val="center"/>
            </w:pPr>
            <w:r>
              <w:t>The length between MAX and MIN</w:t>
            </w:r>
          </w:p>
        </w:tc>
      </w:tr>
      <w:tr w:rsidR="001041F6" w14:paraId="5CF7A15C" w14:textId="382D49EA" w:rsidTr="001041F6">
        <w:tc>
          <w:tcPr>
            <w:tcW w:w="3505" w:type="dxa"/>
          </w:tcPr>
          <w:p w14:paraId="0C8E3828" w14:textId="2122F0F3" w:rsidR="001041F6" w:rsidRDefault="001041F6" w:rsidP="001041F6">
            <w:pPr>
              <w:jc w:val="center"/>
            </w:pPr>
            <w:proofErr w:type="spellStart"/>
            <w:r w:rsidRPr="006725FA">
              <w:t>yasser</w:t>
            </w:r>
            <w:proofErr w:type="spellEnd"/>
            <w:r w:rsidRPr="006725FA">
              <w:t xml:space="preserve"> </w:t>
            </w:r>
            <w:proofErr w:type="spellStart"/>
            <w:r w:rsidRPr="006725FA">
              <w:t>ahmed</w:t>
            </w:r>
            <w:proofErr w:type="spellEnd"/>
            <w:r w:rsidRPr="006725FA">
              <w:t xml:space="preserve"> Abdalsalam Elsaka</w:t>
            </w:r>
          </w:p>
        </w:tc>
        <w:tc>
          <w:tcPr>
            <w:tcW w:w="1620" w:type="dxa"/>
          </w:tcPr>
          <w:p w14:paraId="470D1BFD" w14:textId="0769AFD8" w:rsidR="001041F6" w:rsidRDefault="001041F6" w:rsidP="001041F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C797192" w14:textId="7628C023" w:rsidR="001041F6" w:rsidRDefault="001041F6" w:rsidP="001041F6">
            <w:pPr>
              <w:jc w:val="center"/>
            </w:pPr>
            <w:r>
              <w:t xml:space="preserve">The length higher than MAX </w:t>
            </w:r>
          </w:p>
        </w:tc>
      </w:tr>
      <w:tr w:rsidR="001041F6" w14:paraId="090A30E5" w14:textId="1A06C688" w:rsidTr="001041F6">
        <w:tc>
          <w:tcPr>
            <w:tcW w:w="3505" w:type="dxa"/>
          </w:tcPr>
          <w:p w14:paraId="22F62835" w14:textId="56D70D19" w:rsidR="001041F6" w:rsidRDefault="001041F6" w:rsidP="001041F6">
            <w:pPr>
              <w:jc w:val="center"/>
            </w:pPr>
            <w:proofErr w:type="spellStart"/>
            <w:r w:rsidRPr="006725FA">
              <w:t>yasser</w:t>
            </w:r>
            <w:proofErr w:type="spellEnd"/>
            <w:r w:rsidRPr="006725FA">
              <w:t xml:space="preserve"> </w:t>
            </w:r>
            <w:proofErr w:type="spellStart"/>
            <w:r w:rsidRPr="006725FA">
              <w:t>ahmed</w:t>
            </w:r>
            <w:proofErr w:type="spellEnd"/>
          </w:p>
        </w:tc>
        <w:tc>
          <w:tcPr>
            <w:tcW w:w="1620" w:type="dxa"/>
          </w:tcPr>
          <w:p w14:paraId="58712E4D" w14:textId="1C8036B8" w:rsidR="001041F6" w:rsidRDefault="001041F6" w:rsidP="001041F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10FB16BE" w14:textId="5F778AC3" w:rsidR="001041F6" w:rsidRDefault="001041F6" w:rsidP="001041F6">
            <w:pPr>
              <w:jc w:val="center"/>
            </w:pPr>
            <w:r>
              <w:t>The length lower than MIN</w:t>
            </w:r>
          </w:p>
        </w:tc>
      </w:tr>
      <w:tr w:rsidR="001041F6" w14:paraId="65CABB1D" w14:textId="0BA42781" w:rsidTr="001041F6">
        <w:tc>
          <w:tcPr>
            <w:tcW w:w="3505" w:type="dxa"/>
          </w:tcPr>
          <w:p w14:paraId="67026A66" w14:textId="77777777" w:rsidR="001041F6" w:rsidRDefault="001041F6" w:rsidP="001041F6">
            <w:pPr>
              <w:jc w:val="center"/>
            </w:pPr>
          </w:p>
        </w:tc>
        <w:tc>
          <w:tcPr>
            <w:tcW w:w="1620" w:type="dxa"/>
          </w:tcPr>
          <w:p w14:paraId="62B8C782" w14:textId="18146A64" w:rsidR="001041F6" w:rsidRDefault="001041F6" w:rsidP="001041F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38C4759" w14:textId="5367EDFF" w:rsidR="001041F6" w:rsidRDefault="001041F6" w:rsidP="001041F6">
            <w:pPr>
              <w:jc w:val="center"/>
            </w:pPr>
            <w:r>
              <w:t>The length lower than MIN</w:t>
            </w:r>
          </w:p>
        </w:tc>
      </w:tr>
    </w:tbl>
    <w:p w14:paraId="3D8CF93D" w14:textId="3D642C36" w:rsidR="00336D20" w:rsidRPr="006725FA" w:rsidRDefault="00336D20" w:rsidP="00336D20">
      <w:pPr>
        <w:pStyle w:val="Heading1"/>
      </w:pPr>
      <w:r>
        <w:t>Card – Expiry Date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336D20" w14:paraId="7BC7863A" w14:textId="77777777" w:rsidTr="00676C93">
        <w:tc>
          <w:tcPr>
            <w:tcW w:w="3505" w:type="dxa"/>
          </w:tcPr>
          <w:p w14:paraId="64425C38" w14:textId="77777777" w:rsidR="00336D20" w:rsidRPr="006725FA" w:rsidRDefault="00336D2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60D8CB73" w14:textId="77777777" w:rsidR="00336D20" w:rsidRPr="006725FA" w:rsidRDefault="00336D2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7801E553" w14:textId="77777777" w:rsidR="00336D20" w:rsidRPr="006725FA" w:rsidRDefault="00336D20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336D20" w14:paraId="733CD581" w14:textId="77777777" w:rsidTr="00676C93">
        <w:tc>
          <w:tcPr>
            <w:tcW w:w="3505" w:type="dxa"/>
          </w:tcPr>
          <w:p w14:paraId="3075609F" w14:textId="250558FE" w:rsidR="00336D20" w:rsidRDefault="00336D20" w:rsidP="00676C93">
            <w:pPr>
              <w:jc w:val="center"/>
            </w:pPr>
            <w:r w:rsidRPr="00336D20">
              <w:t>12/25</w:t>
            </w:r>
          </w:p>
        </w:tc>
        <w:tc>
          <w:tcPr>
            <w:tcW w:w="1620" w:type="dxa"/>
          </w:tcPr>
          <w:p w14:paraId="22088FDA" w14:textId="6BF83E9A" w:rsidR="00336D20" w:rsidRDefault="000B1C7D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3D835ABD" w14:textId="02EE0085" w:rsidR="00336D20" w:rsidRDefault="00336D20" w:rsidP="00676C93">
            <w:pPr>
              <w:jc w:val="center"/>
            </w:pPr>
            <w:r>
              <w:t>Right length – Right Format</w:t>
            </w:r>
          </w:p>
        </w:tc>
      </w:tr>
      <w:tr w:rsidR="00336D20" w14:paraId="03B63493" w14:textId="77777777" w:rsidTr="00676C93">
        <w:tc>
          <w:tcPr>
            <w:tcW w:w="3505" w:type="dxa"/>
          </w:tcPr>
          <w:p w14:paraId="7FD7B5B0" w14:textId="69F1DCEF" w:rsidR="00336D20" w:rsidRDefault="00336D20" w:rsidP="00676C93">
            <w:pPr>
              <w:jc w:val="center"/>
            </w:pPr>
            <w:r w:rsidRPr="00336D20">
              <w:t>12/2026</w:t>
            </w:r>
          </w:p>
        </w:tc>
        <w:tc>
          <w:tcPr>
            <w:tcW w:w="1620" w:type="dxa"/>
          </w:tcPr>
          <w:p w14:paraId="11621CA6" w14:textId="77777777" w:rsidR="00336D20" w:rsidRDefault="00336D2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7BF1BB95" w14:textId="1B79FEE8" w:rsidR="00336D20" w:rsidRDefault="00336D20" w:rsidP="00676C93">
            <w:pPr>
              <w:jc w:val="center"/>
            </w:pPr>
            <w:r>
              <w:t>Wrong Format</w:t>
            </w:r>
          </w:p>
        </w:tc>
      </w:tr>
      <w:tr w:rsidR="00336D20" w14:paraId="772B6C71" w14:textId="77777777" w:rsidTr="00676C93">
        <w:tc>
          <w:tcPr>
            <w:tcW w:w="3505" w:type="dxa"/>
          </w:tcPr>
          <w:p w14:paraId="000B9F2F" w14:textId="6957C6DB" w:rsidR="00336D20" w:rsidRDefault="00336D20" w:rsidP="00676C93">
            <w:pPr>
              <w:jc w:val="center"/>
            </w:pPr>
            <w:r w:rsidRPr="00336D20">
              <w:t>30/12/2025</w:t>
            </w:r>
          </w:p>
        </w:tc>
        <w:tc>
          <w:tcPr>
            <w:tcW w:w="1620" w:type="dxa"/>
          </w:tcPr>
          <w:p w14:paraId="58E66EE4" w14:textId="77777777" w:rsidR="00336D20" w:rsidRDefault="00336D2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1B39101A" w14:textId="4E0094A7" w:rsidR="00336D20" w:rsidRDefault="00336D20" w:rsidP="00676C93">
            <w:pPr>
              <w:jc w:val="center"/>
            </w:pPr>
            <w:r>
              <w:t>Wrong Format</w:t>
            </w:r>
          </w:p>
        </w:tc>
      </w:tr>
      <w:tr w:rsidR="00336D20" w14:paraId="3B49DF9B" w14:textId="77777777" w:rsidTr="00676C93">
        <w:tc>
          <w:tcPr>
            <w:tcW w:w="3505" w:type="dxa"/>
          </w:tcPr>
          <w:p w14:paraId="57EC1154" w14:textId="38807533" w:rsidR="00336D20" w:rsidRDefault="00336D20" w:rsidP="00336D20">
            <w:pPr>
              <w:jc w:val="center"/>
            </w:pPr>
            <w:r w:rsidRPr="00336D20">
              <w:t>12-22</w:t>
            </w:r>
          </w:p>
        </w:tc>
        <w:tc>
          <w:tcPr>
            <w:tcW w:w="1620" w:type="dxa"/>
          </w:tcPr>
          <w:p w14:paraId="16619B1C" w14:textId="77777777" w:rsidR="00336D20" w:rsidRDefault="00336D20" w:rsidP="00336D20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988419C" w14:textId="0E897EE3" w:rsidR="00336D20" w:rsidRDefault="00336D20" w:rsidP="00336D20">
            <w:pPr>
              <w:jc w:val="center"/>
            </w:pPr>
            <w:r>
              <w:t>Wrong Format</w:t>
            </w:r>
          </w:p>
        </w:tc>
      </w:tr>
      <w:tr w:rsidR="00336D20" w14:paraId="030DD181" w14:textId="77777777" w:rsidTr="00676C93">
        <w:trPr>
          <w:trHeight w:val="47"/>
        </w:trPr>
        <w:tc>
          <w:tcPr>
            <w:tcW w:w="3505" w:type="dxa"/>
          </w:tcPr>
          <w:p w14:paraId="1C14004C" w14:textId="4D1072E6" w:rsidR="00336D20" w:rsidRPr="00336D20" w:rsidRDefault="00336D20" w:rsidP="00676C93">
            <w:pPr>
              <w:jc w:val="center"/>
              <w:rPr>
                <w:b/>
                <w:bCs/>
              </w:rPr>
            </w:pPr>
            <w:r>
              <w:t>35</w:t>
            </w:r>
            <w:r w:rsidRPr="00336D20">
              <w:t>-22</w:t>
            </w:r>
          </w:p>
        </w:tc>
        <w:tc>
          <w:tcPr>
            <w:tcW w:w="1620" w:type="dxa"/>
          </w:tcPr>
          <w:p w14:paraId="465C25EC" w14:textId="77777777" w:rsidR="00336D20" w:rsidRDefault="00336D2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58279F0E" w14:textId="381D6913" w:rsidR="00336D20" w:rsidRDefault="00134836" w:rsidP="00676C93">
            <w:pPr>
              <w:jc w:val="center"/>
            </w:pPr>
            <w:r w:rsidRPr="00134836">
              <w:t>Unreal month</w:t>
            </w:r>
          </w:p>
        </w:tc>
      </w:tr>
    </w:tbl>
    <w:p w14:paraId="390D4AB5" w14:textId="2911A159" w:rsidR="00405EEF" w:rsidRPr="006725FA" w:rsidRDefault="00405EEF" w:rsidP="00405EEF">
      <w:pPr>
        <w:pStyle w:val="Heading1"/>
      </w:pPr>
      <w:r>
        <w:t>Card – PAN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405EEF" w14:paraId="138155B8" w14:textId="77777777" w:rsidTr="00676C93">
        <w:tc>
          <w:tcPr>
            <w:tcW w:w="3505" w:type="dxa"/>
          </w:tcPr>
          <w:p w14:paraId="4DF7C9E9" w14:textId="77777777" w:rsidR="00405EEF" w:rsidRPr="006725FA" w:rsidRDefault="00405EEF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3609C66A" w14:textId="77777777" w:rsidR="00405EEF" w:rsidRPr="006725FA" w:rsidRDefault="00405EEF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300D9106" w14:textId="77777777" w:rsidR="00405EEF" w:rsidRPr="006725FA" w:rsidRDefault="00405EEF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405EEF" w14:paraId="2D95AF06" w14:textId="77777777" w:rsidTr="00676C93">
        <w:tc>
          <w:tcPr>
            <w:tcW w:w="3505" w:type="dxa"/>
          </w:tcPr>
          <w:p w14:paraId="63C232B5" w14:textId="78658D3B" w:rsidR="00405EEF" w:rsidRDefault="00EA1075" w:rsidP="00676C93">
            <w:pPr>
              <w:jc w:val="center"/>
            </w:pPr>
            <w:r w:rsidRPr="00EA1075">
              <w:t>075982963293069095</w:t>
            </w:r>
          </w:p>
        </w:tc>
        <w:tc>
          <w:tcPr>
            <w:tcW w:w="1620" w:type="dxa"/>
          </w:tcPr>
          <w:p w14:paraId="2C2032CE" w14:textId="118AD860" w:rsidR="00405EEF" w:rsidRDefault="000B1C7D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6A49D5A3" w14:textId="77777777" w:rsidR="00405EEF" w:rsidRDefault="00405EEF" w:rsidP="00676C93">
            <w:pPr>
              <w:jc w:val="center"/>
            </w:pPr>
            <w:r>
              <w:t>The length between MAX and MIN</w:t>
            </w:r>
          </w:p>
        </w:tc>
      </w:tr>
      <w:tr w:rsidR="00405EEF" w14:paraId="4F4E6172" w14:textId="77777777" w:rsidTr="00676C93">
        <w:tc>
          <w:tcPr>
            <w:tcW w:w="3505" w:type="dxa"/>
          </w:tcPr>
          <w:p w14:paraId="626846BB" w14:textId="25DCB04F" w:rsidR="00405EEF" w:rsidRDefault="00405EEF" w:rsidP="00676C93">
            <w:pPr>
              <w:jc w:val="center"/>
            </w:pPr>
            <w:r w:rsidRPr="00405EEF">
              <w:t>123456789012345</w:t>
            </w:r>
          </w:p>
        </w:tc>
        <w:tc>
          <w:tcPr>
            <w:tcW w:w="1620" w:type="dxa"/>
          </w:tcPr>
          <w:p w14:paraId="556E4DB2" w14:textId="645283F3" w:rsidR="00405EEF" w:rsidRDefault="00405EEF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3A796BC" w14:textId="77777777" w:rsidR="00405EEF" w:rsidRDefault="00405EEF" w:rsidP="00676C93">
            <w:pPr>
              <w:jc w:val="center"/>
            </w:pPr>
            <w:r>
              <w:t>The length between MAX and MIN</w:t>
            </w:r>
          </w:p>
        </w:tc>
      </w:tr>
      <w:tr w:rsidR="00405EEF" w14:paraId="5792C06D" w14:textId="77777777" w:rsidTr="00676C93">
        <w:tc>
          <w:tcPr>
            <w:tcW w:w="3505" w:type="dxa"/>
          </w:tcPr>
          <w:p w14:paraId="0CFD2045" w14:textId="410F4DD6" w:rsidR="00405EEF" w:rsidRDefault="00405EEF" w:rsidP="00676C93">
            <w:pPr>
              <w:jc w:val="center"/>
            </w:pPr>
            <w:r w:rsidRPr="00405EEF">
              <w:t>12345678901234567890</w:t>
            </w:r>
          </w:p>
        </w:tc>
        <w:tc>
          <w:tcPr>
            <w:tcW w:w="1620" w:type="dxa"/>
          </w:tcPr>
          <w:p w14:paraId="65CB9FFA" w14:textId="77777777" w:rsidR="00405EEF" w:rsidRDefault="00405EEF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4FC51A67" w14:textId="77777777" w:rsidR="00405EEF" w:rsidRDefault="00405EEF" w:rsidP="00676C93">
            <w:pPr>
              <w:jc w:val="center"/>
            </w:pPr>
            <w:r>
              <w:t xml:space="preserve">The length higher than MAX </w:t>
            </w:r>
          </w:p>
        </w:tc>
      </w:tr>
      <w:tr w:rsidR="00405EEF" w14:paraId="2B10CA0B" w14:textId="77777777" w:rsidTr="00676C93">
        <w:tc>
          <w:tcPr>
            <w:tcW w:w="3505" w:type="dxa"/>
          </w:tcPr>
          <w:p w14:paraId="33ECFBBA" w14:textId="6F8A918A" w:rsidR="00405EEF" w:rsidRDefault="00405EEF" w:rsidP="00676C93">
            <w:pPr>
              <w:jc w:val="center"/>
            </w:pPr>
            <w:r w:rsidRPr="00405EEF">
              <w:t>1234567890123asd</w:t>
            </w:r>
          </w:p>
        </w:tc>
        <w:tc>
          <w:tcPr>
            <w:tcW w:w="1620" w:type="dxa"/>
          </w:tcPr>
          <w:p w14:paraId="2581D827" w14:textId="77777777" w:rsidR="00405EEF" w:rsidRDefault="00405EEF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14E11E2" w14:textId="49AFA8F4" w:rsidR="00405EEF" w:rsidRDefault="00405EEF" w:rsidP="00676C93">
            <w:pPr>
              <w:jc w:val="center"/>
            </w:pPr>
            <w:r>
              <w:t>Have characters</w:t>
            </w:r>
          </w:p>
        </w:tc>
      </w:tr>
      <w:tr w:rsidR="00405EEF" w14:paraId="17853744" w14:textId="77777777" w:rsidTr="00336D20">
        <w:trPr>
          <w:trHeight w:val="47"/>
        </w:trPr>
        <w:tc>
          <w:tcPr>
            <w:tcW w:w="3505" w:type="dxa"/>
          </w:tcPr>
          <w:p w14:paraId="3E23D1A7" w14:textId="77777777" w:rsidR="00405EEF" w:rsidRPr="00336D20" w:rsidRDefault="00405EEF" w:rsidP="00676C93">
            <w:pPr>
              <w:jc w:val="center"/>
              <w:rPr>
                <w:b/>
                <w:bCs/>
              </w:rPr>
            </w:pPr>
          </w:p>
        </w:tc>
        <w:tc>
          <w:tcPr>
            <w:tcW w:w="1620" w:type="dxa"/>
          </w:tcPr>
          <w:p w14:paraId="7F2EC7D9" w14:textId="77777777" w:rsidR="00405EEF" w:rsidRDefault="00405EEF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40B5BFA0" w14:textId="77777777" w:rsidR="00405EEF" w:rsidRDefault="00405EEF" w:rsidP="00676C93">
            <w:pPr>
              <w:jc w:val="center"/>
            </w:pPr>
            <w:r>
              <w:t>The length lower than MIN</w:t>
            </w:r>
          </w:p>
        </w:tc>
      </w:tr>
    </w:tbl>
    <w:p w14:paraId="6B882B99" w14:textId="3070D272" w:rsidR="00134836" w:rsidRPr="006725FA" w:rsidRDefault="00134836" w:rsidP="00134836">
      <w:pPr>
        <w:pStyle w:val="Heading1"/>
      </w:pPr>
      <w:r>
        <w:t xml:space="preserve">Terminal – </w:t>
      </w:r>
      <w:proofErr w:type="spellStart"/>
      <w:r w:rsidRPr="00134836">
        <w:t>getTransactionDate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134836" w14:paraId="5301DBD7" w14:textId="77777777" w:rsidTr="00676C93">
        <w:tc>
          <w:tcPr>
            <w:tcW w:w="3505" w:type="dxa"/>
          </w:tcPr>
          <w:p w14:paraId="61FD8FDB" w14:textId="77777777" w:rsidR="00134836" w:rsidRPr="006725FA" w:rsidRDefault="00134836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5784A763" w14:textId="77777777" w:rsidR="00134836" w:rsidRPr="006725FA" w:rsidRDefault="00134836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17167136" w14:textId="77777777" w:rsidR="00134836" w:rsidRPr="006725FA" w:rsidRDefault="00134836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134836" w14:paraId="3D3172BE" w14:textId="77777777" w:rsidTr="00676C93">
        <w:tc>
          <w:tcPr>
            <w:tcW w:w="3505" w:type="dxa"/>
          </w:tcPr>
          <w:p w14:paraId="095B9BEE" w14:textId="6DE99D8E" w:rsidR="00134836" w:rsidRDefault="00134836" w:rsidP="00134836">
            <w:pPr>
              <w:jc w:val="center"/>
            </w:pPr>
            <w:r w:rsidRPr="00134836">
              <w:t>11/12/2022</w:t>
            </w:r>
          </w:p>
        </w:tc>
        <w:tc>
          <w:tcPr>
            <w:tcW w:w="1620" w:type="dxa"/>
          </w:tcPr>
          <w:p w14:paraId="1A799E41" w14:textId="5211BCF2" w:rsidR="00134836" w:rsidRDefault="000B1C7D" w:rsidP="00134836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46B8DE35" w14:textId="1B49C269" w:rsidR="00134836" w:rsidRDefault="00134836" w:rsidP="00134836">
            <w:pPr>
              <w:jc w:val="center"/>
            </w:pPr>
            <w:r>
              <w:t>Right length – Right Format</w:t>
            </w:r>
          </w:p>
        </w:tc>
      </w:tr>
      <w:tr w:rsidR="00134836" w14:paraId="7B04CD68" w14:textId="77777777" w:rsidTr="00676C93">
        <w:tc>
          <w:tcPr>
            <w:tcW w:w="3505" w:type="dxa"/>
          </w:tcPr>
          <w:p w14:paraId="2D0BB48C" w14:textId="1425441F" w:rsidR="00134836" w:rsidRDefault="00134836" w:rsidP="00134836">
            <w:pPr>
              <w:jc w:val="center"/>
            </w:pPr>
            <w:r w:rsidRPr="00134836">
              <w:t>35/12/2022</w:t>
            </w:r>
          </w:p>
        </w:tc>
        <w:tc>
          <w:tcPr>
            <w:tcW w:w="1620" w:type="dxa"/>
          </w:tcPr>
          <w:p w14:paraId="351A2A50" w14:textId="77777777" w:rsidR="00134836" w:rsidRDefault="00134836" w:rsidP="0013483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47D61588" w14:textId="46C136D2" w:rsidR="00134836" w:rsidRDefault="00134836" w:rsidP="00134836">
            <w:pPr>
              <w:jc w:val="center"/>
            </w:pPr>
            <w:r w:rsidRPr="00134836">
              <w:t xml:space="preserve">Unreal </w:t>
            </w:r>
            <w:r>
              <w:t>day</w:t>
            </w:r>
          </w:p>
        </w:tc>
      </w:tr>
      <w:tr w:rsidR="00134836" w14:paraId="72E2FB12" w14:textId="77777777" w:rsidTr="00676C93">
        <w:tc>
          <w:tcPr>
            <w:tcW w:w="3505" w:type="dxa"/>
          </w:tcPr>
          <w:p w14:paraId="0249082B" w14:textId="36DD5F51" w:rsidR="00134836" w:rsidRDefault="00134836" w:rsidP="00134836">
            <w:pPr>
              <w:jc w:val="center"/>
            </w:pPr>
            <w:r w:rsidRPr="00134836">
              <w:t>12/15/2022</w:t>
            </w:r>
          </w:p>
        </w:tc>
        <w:tc>
          <w:tcPr>
            <w:tcW w:w="1620" w:type="dxa"/>
          </w:tcPr>
          <w:p w14:paraId="46CB16FD" w14:textId="77777777" w:rsidR="00134836" w:rsidRDefault="00134836" w:rsidP="0013483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783DB8AF" w14:textId="3311858B" w:rsidR="00134836" w:rsidRDefault="00134836" w:rsidP="00134836">
            <w:pPr>
              <w:jc w:val="center"/>
            </w:pPr>
            <w:r w:rsidRPr="00134836">
              <w:t xml:space="preserve">Unreal </w:t>
            </w:r>
            <w:r>
              <w:t>month</w:t>
            </w:r>
          </w:p>
        </w:tc>
      </w:tr>
      <w:tr w:rsidR="00134836" w14:paraId="22246440" w14:textId="77777777" w:rsidTr="00676C93">
        <w:tc>
          <w:tcPr>
            <w:tcW w:w="3505" w:type="dxa"/>
          </w:tcPr>
          <w:p w14:paraId="08C6D827" w14:textId="64950323" w:rsidR="00134836" w:rsidRDefault="00134836" w:rsidP="00676C93">
            <w:pPr>
              <w:jc w:val="center"/>
            </w:pPr>
            <w:r w:rsidRPr="00134836">
              <w:t>12/22</w:t>
            </w:r>
          </w:p>
        </w:tc>
        <w:tc>
          <w:tcPr>
            <w:tcW w:w="1620" w:type="dxa"/>
          </w:tcPr>
          <w:p w14:paraId="4F5F1853" w14:textId="77777777" w:rsidR="00134836" w:rsidRDefault="00134836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E34FEEC" w14:textId="4D8EE0CA" w:rsidR="00134836" w:rsidRDefault="00134836" w:rsidP="00676C93">
            <w:pPr>
              <w:jc w:val="center"/>
            </w:pPr>
            <w:r>
              <w:t>Wrong format</w:t>
            </w:r>
          </w:p>
        </w:tc>
      </w:tr>
      <w:tr w:rsidR="00134836" w14:paraId="32289DFD" w14:textId="77777777" w:rsidTr="00676C93">
        <w:trPr>
          <w:trHeight w:val="47"/>
        </w:trPr>
        <w:tc>
          <w:tcPr>
            <w:tcW w:w="3505" w:type="dxa"/>
          </w:tcPr>
          <w:p w14:paraId="6926ADC9" w14:textId="5D3C0764" w:rsidR="00134836" w:rsidRPr="00134836" w:rsidRDefault="00134836" w:rsidP="00134836">
            <w:pPr>
              <w:jc w:val="center"/>
            </w:pPr>
            <w:r>
              <w:t>12-12-2012</w:t>
            </w:r>
          </w:p>
        </w:tc>
        <w:tc>
          <w:tcPr>
            <w:tcW w:w="1620" w:type="dxa"/>
          </w:tcPr>
          <w:p w14:paraId="0BE5DD40" w14:textId="77777777" w:rsidR="00134836" w:rsidRDefault="00134836" w:rsidP="00134836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C65A2F1" w14:textId="48BA2EE5" w:rsidR="00134836" w:rsidRDefault="00134836" w:rsidP="00134836">
            <w:pPr>
              <w:jc w:val="center"/>
            </w:pPr>
            <w:r>
              <w:t>Wrong format</w:t>
            </w:r>
          </w:p>
        </w:tc>
      </w:tr>
    </w:tbl>
    <w:p w14:paraId="04FCD290" w14:textId="506775C0" w:rsidR="00B91E69" w:rsidRPr="006725FA" w:rsidRDefault="00B91E69" w:rsidP="00B91E69">
      <w:pPr>
        <w:pStyle w:val="Heading1"/>
      </w:pPr>
      <w:r>
        <w:t xml:space="preserve">Terminal – </w:t>
      </w:r>
      <w:proofErr w:type="spellStart"/>
      <w:r w:rsidRPr="00B91E69">
        <w:t>isCardExpired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B91E69" w14:paraId="601D3C9E" w14:textId="77777777" w:rsidTr="00676C93">
        <w:tc>
          <w:tcPr>
            <w:tcW w:w="3505" w:type="dxa"/>
          </w:tcPr>
          <w:p w14:paraId="72269AC7" w14:textId="77777777" w:rsidR="00B91E69" w:rsidRPr="006725FA" w:rsidRDefault="00B91E69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4E0CB489" w14:textId="77777777" w:rsidR="00B91E69" w:rsidRPr="006725FA" w:rsidRDefault="00B91E69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5876C981" w14:textId="77777777" w:rsidR="00B91E69" w:rsidRPr="006725FA" w:rsidRDefault="00B91E69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B91E69" w14:paraId="1D3D0D90" w14:textId="77777777" w:rsidTr="00676C93">
        <w:tc>
          <w:tcPr>
            <w:tcW w:w="3505" w:type="dxa"/>
          </w:tcPr>
          <w:p w14:paraId="3D6D2D0D" w14:textId="77777777" w:rsidR="00B91E69" w:rsidRDefault="00B91E69" w:rsidP="00676C93">
            <w:pPr>
              <w:jc w:val="center"/>
            </w:pPr>
            <w:r w:rsidRPr="00B91E69">
              <w:t>10/25</w:t>
            </w:r>
          </w:p>
          <w:p w14:paraId="5CAB62AC" w14:textId="180C0E28" w:rsidR="00B91E69" w:rsidRDefault="00B91E69" w:rsidP="00676C93">
            <w:pPr>
              <w:jc w:val="center"/>
            </w:pPr>
            <w:r w:rsidRPr="00B91E69">
              <w:t>11/12/2022</w:t>
            </w:r>
          </w:p>
        </w:tc>
        <w:tc>
          <w:tcPr>
            <w:tcW w:w="1620" w:type="dxa"/>
          </w:tcPr>
          <w:p w14:paraId="35F54231" w14:textId="00BB1B1D" w:rsidR="00B91E69" w:rsidRDefault="000B1C7D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1CF9263F" w14:textId="6B2ECE88" w:rsidR="00B91E69" w:rsidRDefault="000B1C7D" w:rsidP="00676C93">
            <w:pPr>
              <w:jc w:val="center"/>
              <w:rPr>
                <w:rtl/>
                <w:lang w:bidi="ar-EG"/>
              </w:rPr>
            </w:pPr>
            <w:r>
              <w:t xml:space="preserve">card </w:t>
            </w:r>
          </w:p>
        </w:tc>
      </w:tr>
      <w:tr w:rsidR="00B91E69" w14:paraId="4EEC8186" w14:textId="77777777" w:rsidTr="00676C93">
        <w:tc>
          <w:tcPr>
            <w:tcW w:w="3505" w:type="dxa"/>
          </w:tcPr>
          <w:p w14:paraId="42409B2F" w14:textId="77777777" w:rsidR="00B91E69" w:rsidRDefault="00B91E69" w:rsidP="00676C93">
            <w:pPr>
              <w:jc w:val="center"/>
            </w:pPr>
            <w:r w:rsidRPr="00B91E69">
              <w:t>11/22</w:t>
            </w:r>
          </w:p>
          <w:p w14:paraId="31FB8024" w14:textId="2E90310D" w:rsidR="00B91E69" w:rsidRDefault="00B91E69" w:rsidP="00676C93">
            <w:pPr>
              <w:jc w:val="center"/>
            </w:pPr>
            <w:r w:rsidRPr="00B91E69">
              <w:t>12/12/2022</w:t>
            </w:r>
          </w:p>
        </w:tc>
        <w:tc>
          <w:tcPr>
            <w:tcW w:w="1620" w:type="dxa"/>
          </w:tcPr>
          <w:p w14:paraId="186FBB66" w14:textId="77777777" w:rsidR="00B91E69" w:rsidRDefault="00B91E69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1174F520" w14:textId="28BC232D" w:rsidR="00B91E69" w:rsidRDefault="000B1C7D" w:rsidP="00676C93">
            <w:pPr>
              <w:jc w:val="center"/>
            </w:pPr>
            <w:r>
              <w:t>Expire month</w:t>
            </w:r>
          </w:p>
        </w:tc>
      </w:tr>
      <w:tr w:rsidR="00B91E69" w14:paraId="352355F0" w14:textId="77777777" w:rsidTr="00676C93">
        <w:tc>
          <w:tcPr>
            <w:tcW w:w="3505" w:type="dxa"/>
          </w:tcPr>
          <w:p w14:paraId="5405C599" w14:textId="77777777" w:rsidR="00B91E69" w:rsidRDefault="000B1C7D" w:rsidP="00676C93">
            <w:pPr>
              <w:jc w:val="center"/>
            </w:pPr>
            <w:r w:rsidRPr="000B1C7D">
              <w:t>12/25</w:t>
            </w:r>
          </w:p>
          <w:p w14:paraId="6231D4A8" w14:textId="06F0D517" w:rsidR="000B1C7D" w:rsidRDefault="000B1C7D" w:rsidP="00676C93">
            <w:pPr>
              <w:jc w:val="center"/>
            </w:pPr>
            <w:r w:rsidRPr="000B1C7D">
              <w:t>11/12/2027</w:t>
            </w:r>
          </w:p>
        </w:tc>
        <w:tc>
          <w:tcPr>
            <w:tcW w:w="1620" w:type="dxa"/>
          </w:tcPr>
          <w:p w14:paraId="2CB82F36" w14:textId="77777777" w:rsidR="00B91E69" w:rsidRDefault="00B91E69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0F7FFF6" w14:textId="6A7A7007" w:rsidR="00B91E69" w:rsidRDefault="000B1C7D" w:rsidP="00676C93">
            <w:pPr>
              <w:jc w:val="center"/>
            </w:pPr>
            <w:r>
              <w:t>Expire year</w:t>
            </w:r>
          </w:p>
        </w:tc>
      </w:tr>
    </w:tbl>
    <w:p w14:paraId="008053C6" w14:textId="4367EA31" w:rsidR="000B1C7D" w:rsidRPr="006725FA" w:rsidRDefault="000B1C7D" w:rsidP="000B1C7D">
      <w:pPr>
        <w:pStyle w:val="Heading1"/>
      </w:pPr>
      <w:r>
        <w:lastRenderedPageBreak/>
        <w:t xml:space="preserve">Terminal – </w:t>
      </w:r>
      <w:proofErr w:type="spellStart"/>
      <w:r w:rsidRPr="000B1C7D">
        <w:t>isValidCardPAN</w:t>
      </w:r>
      <w:proofErr w:type="spellEnd"/>
      <w:r>
        <w:rPr>
          <w:rFonts w:hint="cs"/>
          <w:rtl/>
        </w:rPr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0B1C7D" w14:paraId="4C952D8F" w14:textId="77777777" w:rsidTr="00676C93">
        <w:tc>
          <w:tcPr>
            <w:tcW w:w="3505" w:type="dxa"/>
          </w:tcPr>
          <w:p w14:paraId="561A9457" w14:textId="77777777" w:rsidR="000B1C7D" w:rsidRPr="006725FA" w:rsidRDefault="000B1C7D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54B9BD66" w14:textId="77777777" w:rsidR="000B1C7D" w:rsidRPr="006725FA" w:rsidRDefault="000B1C7D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74A3D7A8" w14:textId="77777777" w:rsidR="000B1C7D" w:rsidRPr="006725FA" w:rsidRDefault="000B1C7D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0B1C7D" w14:paraId="11CFB13B" w14:textId="77777777" w:rsidTr="00676C93">
        <w:tc>
          <w:tcPr>
            <w:tcW w:w="3505" w:type="dxa"/>
          </w:tcPr>
          <w:p w14:paraId="643A2EC7" w14:textId="5BA5513A" w:rsidR="000B1C7D" w:rsidRDefault="000B1C7D" w:rsidP="00676C93">
            <w:pPr>
              <w:jc w:val="center"/>
            </w:pPr>
            <w:r w:rsidRPr="000B1C7D">
              <w:t>0883843610296134</w:t>
            </w:r>
          </w:p>
        </w:tc>
        <w:tc>
          <w:tcPr>
            <w:tcW w:w="1620" w:type="dxa"/>
          </w:tcPr>
          <w:p w14:paraId="2721667B" w14:textId="77777777" w:rsidR="000B1C7D" w:rsidRDefault="000B1C7D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47653C86" w14:textId="7B480626" w:rsidR="000B1C7D" w:rsidRDefault="000B1C7D" w:rsidP="00676C93">
            <w:pPr>
              <w:jc w:val="center"/>
              <w:rPr>
                <w:rtl/>
                <w:lang w:bidi="ar-EG"/>
              </w:rPr>
            </w:pPr>
            <w:r>
              <w:t xml:space="preserve">Luhn algorithm is satisfy </w:t>
            </w:r>
          </w:p>
        </w:tc>
      </w:tr>
      <w:tr w:rsidR="000B1C7D" w14:paraId="6182E5BC" w14:textId="77777777" w:rsidTr="00676C93">
        <w:tc>
          <w:tcPr>
            <w:tcW w:w="3505" w:type="dxa"/>
          </w:tcPr>
          <w:p w14:paraId="06C1E5DC" w14:textId="576FAEA7" w:rsidR="000B1C7D" w:rsidRDefault="000B1C7D" w:rsidP="000B1C7D">
            <w:pPr>
              <w:jc w:val="center"/>
            </w:pPr>
            <w:r w:rsidRPr="000B1C7D">
              <w:t>12345678901234567</w:t>
            </w:r>
          </w:p>
        </w:tc>
        <w:tc>
          <w:tcPr>
            <w:tcW w:w="1620" w:type="dxa"/>
          </w:tcPr>
          <w:p w14:paraId="579BEF0E" w14:textId="77777777" w:rsidR="000B1C7D" w:rsidRDefault="000B1C7D" w:rsidP="000B1C7D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142EC687" w14:textId="182B1D69" w:rsidR="000B1C7D" w:rsidRDefault="000B1C7D" w:rsidP="000B1C7D">
            <w:pPr>
              <w:jc w:val="center"/>
            </w:pPr>
            <w:r>
              <w:t xml:space="preserve">Luhn algorithm is not satisfy </w:t>
            </w:r>
          </w:p>
        </w:tc>
      </w:tr>
      <w:tr w:rsidR="000B1C7D" w14:paraId="2DFBEDA1" w14:textId="77777777" w:rsidTr="00676C93">
        <w:tc>
          <w:tcPr>
            <w:tcW w:w="3505" w:type="dxa"/>
          </w:tcPr>
          <w:p w14:paraId="1E71C2DB" w14:textId="1B568208" w:rsidR="000B1C7D" w:rsidRDefault="000B1C7D" w:rsidP="000B1C7D">
            <w:pPr>
              <w:jc w:val="center"/>
            </w:pPr>
            <w:r w:rsidRPr="000B1C7D">
              <w:t>1234567890</w:t>
            </w:r>
            <w:r>
              <w:t>643</w:t>
            </w:r>
            <w:r w:rsidRPr="000B1C7D">
              <w:t>4567</w:t>
            </w:r>
          </w:p>
        </w:tc>
        <w:tc>
          <w:tcPr>
            <w:tcW w:w="1620" w:type="dxa"/>
          </w:tcPr>
          <w:p w14:paraId="0D4CFB24" w14:textId="77777777" w:rsidR="000B1C7D" w:rsidRDefault="000B1C7D" w:rsidP="000B1C7D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5D4B54AA" w14:textId="2EB264A9" w:rsidR="000B1C7D" w:rsidRDefault="000B1C7D" w:rsidP="000B1C7D">
            <w:pPr>
              <w:jc w:val="center"/>
            </w:pPr>
            <w:r>
              <w:t xml:space="preserve">Luhn algorithm is not satisfy </w:t>
            </w:r>
          </w:p>
        </w:tc>
      </w:tr>
    </w:tbl>
    <w:p w14:paraId="69652F66" w14:textId="770B64DA" w:rsidR="005870EB" w:rsidRPr="006725FA" w:rsidRDefault="005870EB" w:rsidP="005870EB">
      <w:pPr>
        <w:pStyle w:val="Heading1"/>
      </w:pPr>
      <w:r>
        <w:t xml:space="preserve">Terminal – </w:t>
      </w:r>
      <w:proofErr w:type="spellStart"/>
      <w:r w:rsidRPr="005870EB">
        <w:t>getTransactionAmount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5870EB" w14:paraId="4FA08E41" w14:textId="77777777" w:rsidTr="00676C93">
        <w:tc>
          <w:tcPr>
            <w:tcW w:w="3505" w:type="dxa"/>
          </w:tcPr>
          <w:p w14:paraId="69D83AC3" w14:textId="77777777" w:rsidR="005870EB" w:rsidRPr="006725FA" w:rsidRDefault="005870EB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27533B75" w14:textId="77777777" w:rsidR="005870EB" w:rsidRPr="006725FA" w:rsidRDefault="005870EB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3F1CD191" w14:textId="77777777" w:rsidR="005870EB" w:rsidRPr="006725FA" w:rsidRDefault="005870EB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5870EB" w14:paraId="6FC92C31" w14:textId="77777777" w:rsidTr="00676C93">
        <w:tc>
          <w:tcPr>
            <w:tcW w:w="3505" w:type="dxa"/>
          </w:tcPr>
          <w:p w14:paraId="5D7E20A3" w14:textId="1769C836" w:rsidR="005870EB" w:rsidRDefault="006C3FAC" w:rsidP="00676C93">
            <w:pPr>
              <w:jc w:val="center"/>
            </w:pPr>
            <w:r w:rsidRPr="006C3FAC">
              <w:t>1000</w:t>
            </w:r>
          </w:p>
        </w:tc>
        <w:tc>
          <w:tcPr>
            <w:tcW w:w="1620" w:type="dxa"/>
          </w:tcPr>
          <w:p w14:paraId="4AB702ED" w14:textId="77777777" w:rsidR="005870EB" w:rsidRDefault="005870EB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69F825A5" w14:textId="6E55383C" w:rsidR="005870EB" w:rsidRDefault="006C3FAC" w:rsidP="00676C93">
            <w:pPr>
              <w:jc w:val="center"/>
              <w:rPr>
                <w:rtl/>
                <w:lang w:bidi="ar-EG"/>
              </w:rPr>
            </w:pPr>
            <w:r>
              <w:t>More than 0</w:t>
            </w:r>
            <w:r w:rsidR="005870EB">
              <w:t xml:space="preserve"> </w:t>
            </w:r>
          </w:p>
        </w:tc>
      </w:tr>
      <w:tr w:rsidR="005870EB" w14:paraId="1FD83213" w14:textId="77777777" w:rsidTr="00676C93">
        <w:tc>
          <w:tcPr>
            <w:tcW w:w="3505" w:type="dxa"/>
          </w:tcPr>
          <w:p w14:paraId="13B13A4E" w14:textId="12282618" w:rsidR="005870EB" w:rsidRDefault="006C3FAC" w:rsidP="00676C93">
            <w:pPr>
              <w:jc w:val="center"/>
            </w:pPr>
            <w:r w:rsidRPr="006C3FAC">
              <w:t>12.22</w:t>
            </w:r>
          </w:p>
        </w:tc>
        <w:tc>
          <w:tcPr>
            <w:tcW w:w="1620" w:type="dxa"/>
          </w:tcPr>
          <w:p w14:paraId="11168866" w14:textId="1F4F29F5" w:rsidR="005870EB" w:rsidRDefault="006C3FAC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287B5E2A" w14:textId="528E4376" w:rsidR="005870EB" w:rsidRDefault="006C3FAC" w:rsidP="00676C93">
            <w:pPr>
              <w:jc w:val="center"/>
            </w:pPr>
            <w:r>
              <w:t>More than 0</w:t>
            </w:r>
          </w:p>
        </w:tc>
      </w:tr>
      <w:tr w:rsidR="005870EB" w14:paraId="47E7AFDD" w14:textId="77777777" w:rsidTr="00676C93">
        <w:tc>
          <w:tcPr>
            <w:tcW w:w="3505" w:type="dxa"/>
          </w:tcPr>
          <w:p w14:paraId="4405BAF3" w14:textId="603FF3EC" w:rsidR="005870EB" w:rsidRDefault="006C3FAC" w:rsidP="00676C93">
            <w:pPr>
              <w:jc w:val="center"/>
            </w:pPr>
            <w:r w:rsidRPr="006C3FAC">
              <w:t>-1000</w:t>
            </w:r>
          </w:p>
        </w:tc>
        <w:tc>
          <w:tcPr>
            <w:tcW w:w="1620" w:type="dxa"/>
          </w:tcPr>
          <w:p w14:paraId="2AE1D106" w14:textId="77777777" w:rsidR="005870EB" w:rsidRDefault="005870EB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41C975E" w14:textId="465A7874" w:rsidR="005870EB" w:rsidRDefault="006C3FAC" w:rsidP="00676C93">
            <w:pPr>
              <w:jc w:val="center"/>
            </w:pPr>
            <w:r>
              <w:t>Less than 0</w:t>
            </w:r>
          </w:p>
        </w:tc>
      </w:tr>
      <w:tr w:rsidR="006C3FAC" w14:paraId="4D314751" w14:textId="77777777" w:rsidTr="00676C93">
        <w:tc>
          <w:tcPr>
            <w:tcW w:w="3505" w:type="dxa"/>
          </w:tcPr>
          <w:p w14:paraId="7D0AC535" w14:textId="757DB3F8" w:rsidR="006C3FAC" w:rsidRPr="006C3FAC" w:rsidRDefault="006C3FAC" w:rsidP="00676C93">
            <w:pPr>
              <w:jc w:val="center"/>
            </w:pPr>
            <w:r w:rsidRPr="006C3FAC">
              <w:t>0</w:t>
            </w:r>
          </w:p>
        </w:tc>
        <w:tc>
          <w:tcPr>
            <w:tcW w:w="1620" w:type="dxa"/>
          </w:tcPr>
          <w:p w14:paraId="213C6CBB" w14:textId="214A43C8" w:rsidR="006C3FAC" w:rsidRPr="001041F6" w:rsidRDefault="006C3FAC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2623F9C2" w14:textId="198BE09D" w:rsidR="006C3FAC" w:rsidRDefault="006C3FAC" w:rsidP="00676C93">
            <w:pPr>
              <w:jc w:val="center"/>
            </w:pPr>
            <w:r>
              <w:t>Equal zero</w:t>
            </w:r>
          </w:p>
        </w:tc>
      </w:tr>
    </w:tbl>
    <w:p w14:paraId="25044A76" w14:textId="12CE107D" w:rsidR="00180590" w:rsidRPr="006725FA" w:rsidRDefault="00180590" w:rsidP="00180590">
      <w:pPr>
        <w:pStyle w:val="Heading1"/>
      </w:pPr>
      <w:r>
        <w:t xml:space="preserve">Terminal – </w:t>
      </w:r>
      <w:proofErr w:type="spellStart"/>
      <w:r w:rsidRPr="00180590">
        <w:t>setMaxAmount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180590" w14:paraId="2A7EB2B9" w14:textId="77777777" w:rsidTr="00676C93">
        <w:tc>
          <w:tcPr>
            <w:tcW w:w="3505" w:type="dxa"/>
          </w:tcPr>
          <w:p w14:paraId="30A9684F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6E137790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7BDEB97C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180590" w14:paraId="1F3B534A" w14:textId="77777777" w:rsidTr="00676C93">
        <w:tc>
          <w:tcPr>
            <w:tcW w:w="3505" w:type="dxa"/>
          </w:tcPr>
          <w:p w14:paraId="599B339B" w14:textId="77777777" w:rsidR="00180590" w:rsidRDefault="00180590" w:rsidP="00676C93">
            <w:pPr>
              <w:jc w:val="center"/>
            </w:pPr>
            <w:r w:rsidRPr="006C3FAC">
              <w:t>1000</w:t>
            </w:r>
          </w:p>
        </w:tc>
        <w:tc>
          <w:tcPr>
            <w:tcW w:w="1620" w:type="dxa"/>
          </w:tcPr>
          <w:p w14:paraId="32179754" w14:textId="77777777" w:rsidR="00180590" w:rsidRDefault="00180590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4E153912" w14:textId="77777777" w:rsidR="00180590" w:rsidRDefault="00180590" w:rsidP="00676C93">
            <w:pPr>
              <w:jc w:val="center"/>
              <w:rPr>
                <w:rtl/>
                <w:lang w:bidi="ar-EG"/>
              </w:rPr>
            </w:pPr>
            <w:r>
              <w:t xml:space="preserve">More than 0 </w:t>
            </w:r>
          </w:p>
        </w:tc>
      </w:tr>
      <w:tr w:rsidR="00180590" w14:paraId="1BCBC715" w14:textId="77777777" w:rsidTr="00676C93">
        <w:tc>
          <w:tcPr>
            <w:tcW w:w="3505" w:type="dxa"/>
          </w:tcPr>
          <w:p w14:paraId="41F6F900" w14:textId="77777777" w:rsidR="00180590" w:rsidRDefault="00180590" w:rsidP="00676C93">
            <w:pPr>
              <w:jc w:val="center"/>
            </w:pPr>
            <w:r w:rsidRPr="006C3FAC">
              <w:t>12.22</w:t>
            </w:r>
          </w:p>
        </w:tc>
        <w:tc>
          <w:tcPr>
            <w:tcW w:w="1620" w:type="dxa"/>
          </w:tcPr>
          <w:p w14:paraId="3ABB5AE7" w14:textId="77777777" w:rsidR="00180590" w:rsidRDefault="00180590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409B2AF5" w14:textId="77777777" w:rsidR="00180590" w:rsidRDefault="00180590" w:rsidP="00676C93">
            <w:pPr>
              <w:jc w:val="center"/>
            </w:pPr>
            <w:r>
              <w:t>More than 0</w:t>
            </w:r>
          </w:p>
        </w:tc>
      </w:tr>
      <w:tr w:rsidR="00180590" w14:paraId="49EC441C" w14:textId="77777777" w:rsidTr="00676C93">
        <w:tc>
          <w:tcPr>
            <w:tcW w:w="3505" w:type="dxa"/>
          </w:tcPr>
          <w:p w14:paraId="73A12E71" w14:textId="77777777" w:rsidR="00180590" w:rsidRDefault="00180590" w:rsidP="00676C93">
            <w:pPr>
              <w:jc w:val="center"/>
            </w:pPr>
            <w:r w:rsidRPr="006C3FAC">
              <w:t>-1000</w:t>
            </w:r>
          </w:p>
        </w:tc>
        <w:tc>
          <w:tcPr>
            <w:tcW w:w="1620" w:type="dxa"/>
          </w:tcPr>
          <w:p w14:paraId="097F9FA3" w14:textId="77777777" w:rsidR="00180590" w:rsidRDefault="0018059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01BE9FD" w14:textId="77777777" w:rsidR="00180590" w:rsidRDefault="00180590" w:rsidP="00676C93">
            <w:pPr>
              <w:jc w:val="center"/>
            </w:pPr>
            <w:r>
              <w:t>Less than 0</w:t>
            </w:r>
          </w:p>
        </w:tc>
      </w:tr>
      <w:tr w:rsidR="00180590" w14:paraId="1C0F1B05" w14:textId="77777777" w:rsidTr="00676C93">
        <w:tc>
          <w:tcPr>
            <w:tcW w:w="3505" w:type="dxa"/>
          </w:tcPr>
          <w:p w14:paraId="07FDBEAB" w14:textId="77777777" w:rsidR="00180590" w:rsidRPr="006C3FAC" w:rsidRDefault="00180590" w:rsidP="00676C93">
            <w:pPr>
              <w:jc w:val="center"/>
            </w:pPr>
            <w:r w:rsidRPr="006C3FAC">
              <w:t>0</w:t>
            </w:r>
          </w:p>
        </w:tc>
        <w:tc>
          <w:tcPr>
            <w:tcW w:w="1620" w:type="dxa"/>
          </w:tcPr>
          <w:p w14:paraId="2C88557A" w14:textId="77777777" w:rsidR="00180590" w:rsidRPr="001041F6" w:rsidRDefault="0018059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543FB5F" w14:textId="77777777" w:rsidR="00180590" w:rsidRDefault="00180590" w:rsidP="00676C93">
            <w:pPr>
              <w:jc w:val="center"/>
            </w:pPr>
            <w:r>
              <w:t>Equal zero</w:t>
            </w:r>
          </w:p>
        </w:tc>
      </w:tr>
    </w:tbl>
    <w:p w14:paraId="3683BFD0" w14:textId="5BA0CADA" w:rsidR="00180590" w:rsidRPr="006725FA" w:rsidRDefault="00180590" w:rsidP="00180590">
      <w:pPr>
        <w:pStyle w:val="Heading1"/>
      </w:pPr>
      <w:r>
        <w:t xml:space="preserve">Terminal – </w:t>
      </w:r>
      <w:proofErr w:type="spellStart"/>
      <w:r w:rsidRPr="00180590">
        <w:t>isBelowMaxAmount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180590" w14:paraId="2E4491DA" w14:textId="77777777" w:rsidTr="00676C93">
        <w:tc>
          <w:tcPr>
            <w:tcW w:w="3505" w:type="dxa"/>
          </w:tcPr>
          <w:p w14:paraId="7762640D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14A55098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25119317" w14:textId="77777777" w:rsidR="00180590" w:rsidRPr="006725FA" w:rsidRDefault="00180590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180590" w14:paraId="342D5951" w14:textId="77777777" w:rsidTr="00676C93">
        <w:tc>
          <w:tcPr>
            <w:tcW w:w="3505" w:type="dxa"/>
          </w:tcPr>
          <w:p w14:paraId="3294EE14" w14:textId="77777777" w:rsidR="00180590" w:rsidRDefault="00180590" w:rsidP="00676C93">
            <w:pPr>
              <w:jc w:val="center"/>
            </w:pPr>
            <w:r w:rsidRPr="00180590">
              <w:t>1000</w:t>
            </w:r>
          </w:p>
          <w:p w14:paraId="179C3064" w14:textId="07D5A32A" w:rsidR="00180590" w:rsidRDefault="00180590" w:rsidP="00676C93">
            <w:pPr>
              <w:jc w:val="center"/>
            </w:pPr>
            <w:r>
              <w:t>20</w:t>
            </w:r>
          </w:p>
        </w:tc>
        <w:tc>
          <w:tcPr>
            <w:tcW w:w="1620" w:type="dxa"/>
          </w:tcPr>
          <w:p w14:paraId="5DF917C9" w14:textId="77777777" w:rsidR="00180590" w:rsidRDefault="00180590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38126159" w14:textId="77777777" w:rsidR="00180590" w:rsidRDefault="00180590" w:rsidP="00676C93">
            <w:pPr>
              <w:jc w:val="center"/>
              <w:rPr>
                <w:rtl/>
                <w:lang w:bidi="ar-EG"/>
              </w:rPr>
            </w:pPr>
            <w:r>
              <w:t xml:space="preserve">More than 0 </w:t>
            </w:r>
          </w:p>
        </w:tc>
      </w:tr>
      <w:tr w:rsidR="00180590" w14:paraId="7F5832D5" w14:textId="77777777" w:rsidTr="00676C93">
        <w:tc>
          <w:tcPr>
            <w:tcW w:w="3505" w:type="dxa"/>
          </w:tcPr>
          <w:p w14:paraId="20CF01DE" w14:textId="77777777" w:rsidR="00180590" w:rsidRDefault="00180590" w:rsidP="00180590">
            <w:pPr>
              <w:jc w:val="center"/>
            </w:pPr>
            <w:r>
              <w:t>5000</w:t>
            </w:r>
          </w:p>
          <w:p w14:paraId="4AC844ED" w14:textId="40877292" w:rsidR="00180590" w:rsidRDefault="00180590" w:rsidP="00180590">
            <w:pPr>
              <w:jc w:val="center"/>
            </w:pPr>
            <w:r>
              <w:t>6000</w:t>
            </w:r>
          </w:p>
        </w:tc>
        <w:tc>
          <w:tcPr>
            <w:tcW w:w="1620" w:type="dxa"/>
          </w:tcPr>
          <w:p w14:paraId="00092366" w14:textId="22FB4DD7" w:rsidR="00180590" w:rsidRDefault="0018059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799FB7B9" w14:textId="77777777" w:rsidR="00180590" w:rsidRDefault="00180590" w:rsidP="00676C93">
            <w:pPr>
              <w:jc w:val="center"/>
            </w:pPr>
            <w:r>
              <w:t>More than 0</w:t>
            </w:r>
          </w:p>
        </w:tc>
      </w:tr>
      <w:tr w:rsidR="00180590" w14:paraId="6FFE9BBD" w14:textId="77777777" w:rsidTr="00676C93">
        <w:tc>
          <w:tcPr>
            <w:tcW w:w="3505" w:type="dxa"/>
          </w:tcPr>
          <w:p w14:paraId="56C9D210" w14:textId="77777777" w:rsidR="00180590" w:rsidRDefault="00180590" w:rsidP="00180590">
            <w:pPr>
              <w:jc w:val="center"/>
            </w:pPr>
            <w:r>
              <w:t>12</w:t>
            </w:r>
          </w:p>
          <w:p w14:paraId="75A32251" w14:textId="178CA202" w:rsidR="00180590" w:rsidRDefault="00180590" w:rsidP="00180590">
            <w:pPr>
              <w:jc w:val="center"/>
            </w:pPr>
            <w:r>
              <w:t>1000</w:t>
            </w:r>
          </w:p>
        </w:tc>
        <w:tc>
          <w:tcPr>
            <w:tcW w:w="1620" w:type="dxa"/>
          </w:tcPr>
          <w:p w14:paraId="0E6870E5" w14:textId="77777777" w:rsidR="00180590" w:rsidRDefault="00180590" w:rsidP="00676C93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57BFB138" w14:textId="77777777" w:rsidR="00180590" w:rsidRDefault="00180590" w:rsidP="00676C93">
            <w:pPr>
              <w:jc w:val="center"/>
            </w:pPr>
            <w:r>
              <w:t>Less than 0</w:t>
            </w:r>
          </w:p>
        </w:tc>
      </w:tr>
    </w:tbl>
    <w:p w14:paraId="7BD67CFC" w14:textId="37AB9E52" w:rsidR="00FD0004" w:rsidRPr="006725FA" w:rsidRDefault="00FD0004" w:rsidP="00FD0004">
      <w:pPr>
        <w:pStyle w:val="Heading1"/>
      </w:pPr>
      <w:r>
        <w:t xml:space="preserve">Server – </w:t>
      </w:r>
      <w:proofErr w:type="spellStart"/>
      <w:r w:rsidRPr="00FD0004">
        <w:t>recieveTransactionData</w:t>
      </w:r>
      <w:proofErr w:type="spellEnd"/>
      <w:r w:rsidRPr="00FD0004"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FD0004" w14:paraId="70AFBAC6" w14:textId="77777777" w:rsidTr="00676C93">
        <w:tc>
          <w:tcPr>
            <w:tcW w:w="3505" w:type="dxa"/>
          </w:tcPr>
          <w:p w14:paraId="6E85D478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1F34E26D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4ADF398D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062651" w14:paraId="649963B7" w14:textId="77777777" w:rsidTr="00676C93">
        <w:tc>
          <w:tcPr>
            <w:tcW w:w="3505" w:type="dxa"/>
          </w:tcPr>
          <w:p w14:paraId="58DEC760" w14:textId="77777777" w:rsidR="00062651" w:rsidRDefault="00062651" w:rsidP="00062651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48696CEC" w14:textId="77777777" w:rsidR="00062651" w:rsidRDefault="00062651" w:rsidP="00062651">
            <w:pPr>
              <w:jc w:val="center"/>
            </w:pPr>
            <w:r w:rsidRPr="00062651">
              <w:t>075982963293069095</w:t>
            </w:r>
          </w:p>
          <w:p w14:paraId="3BD78F31" w14:textId="77777777" w:rsidR="00062651" w:rsidRDefault="00062651" w:rsidP="00062651">
            <w:pPr>
              <w:jc w:val="center"/>
            </w:pPr>
            <w:r w:rsidRPr="00062651">
              <w:t>11/12/2022</w:t>
            </w:r>
          </w:p>
          <w:p w14:paraId="4A06BFE0" w14:textId="75353331" w:rsidR="00062651" w:rsidRDefault="00062651" w:rsidP="00062651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7FFBD8C6" w14:textId="77777777" w:rsidR="00062651" w:rsidRDefault="00062651" w:rsidP="00062651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7BB8336A" w14:textId="14F9D26B" w:rsidR="00062651" w:rsidRDefault="00062651" w:rsidP="00062651">
            <w:pPr>
              <w:jc w:val="center"/>
              <w:rPr>
                <w:rtl/>
                <w:lang w:bidi="ar-EG"/>
              </w:rPr>
            </w:pPr>
          </w:p>
        </w:tc>
      </w:tr>
      <w:tr w:rsidR="00062651" w14:paraId="7BF13D21" w14:textId="77777777" w:rsidTr="00676C93">
        <w:tc>
          <w:tcPr>
            <w:tcW w:w="3505" w:type="dxa"/>
          </w:tcPr>
          <w:p w14:paraId="108EEC6F" w14:textId="77777777" w:rsidR="00062651" w:rsidRDefault="00062651" w:rsidP="00062651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402103C1" w14:textId="77777777" w:rsidR="00062651" w:rsidRDefault="00062651" w:rsidP="00062651">
            <w:pPr>
              <w:jc w:val="center"/>
            </w:pPr>
            <w:r w:rsidRPr="00062651">
              <w:t>08328502740064806</w:t>
            </w:r>
          </w:p>
          <w:p w14:paraId="6ABED64B" w14:textId="2B7EF245" w:rsidR="00062651" w:rsidRDefault="00062651" w:rsidP="00062651">
            <w:pPr>
              <w:jc w:val="center"/>
            </w:pPr>
            <w:r w:rsidRPr="00062651">
              <w:t>11/12/2022</w:t>
            </w:r>
          </w:p>
          <w:p w14:paraId="0C1FB365" w14:textId="362FF00F" w:rsidR="00062651" w:rsidRDefault="00062651" w:rsidP="00062651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3731D5FA" w14:textId="77777777" w:rsidR="00062651" w:rsidRDefault="00062651" w:rsidP="00062651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0DEA98B6" w14:textId="5FB20A7D" w:rsidR="00062651" w:rsidRDefault="00062651" w:rsidP="00062651">
            <w:pPr>
              <w:jc w:val="center"/>
            </w:pPr>
            <w:r>
              <w:t>PAN not in database</w:t>
            </w:r>
          </w:p>
        </w:tc>
      </w:tr>
      <w:tr w:rsidR="00062651" w14:paraId="052D2836" w14:textId="77777777" w:rsidTr="00676C93">
        <w:tc>
          <w:tcPr>
            <w:tcW w:w="3505" w:type="dxa"/>
          </w:tcPr>
          <w:p w14:paraId="7CD10CE8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7AE91431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5AB89C00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06956862" w14:textId="347F2EB1" w:rsidR="00062651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4000</w:t>
            </w:r>
          </w:p>
        </w:tc>
        <w:tc>
          <w:tcPr>
            <w:tcW w:w="1620" w:type="dxa"/>
          </w:tcPr>
          <w:p w14:paraId="2CD232DF" w14:textId="77777777" w:rsidR="00062651" w:rsidRDefault="00062651" w:rsidP="00062651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16F6627E" w14:textId="2C8AD789" w:rsidR="00062651" w:rsidRDefault="00CF57A7" w:rsidP="00062651">
            <w:pPr>
              <w:jc w:val="center"/>
            </w:pPr>
            <w:r>
              <w:t>More amount than have in account</w:t>
            </w:r>
          </w:p>
        </w:tc>
      </w:tr>
      <w:tr w:rsidR="00CF57A7" w14:paraId="5E26A430" w14:textId="77777777" w:rsidTr="00676C93">
        <w:tc>
          <w:tcPr>
            <w:tcW w:w="3505" w:type="dxa"/>
          </w:tcPr>
          <w:p w14:paraId="6D67AA53" w14:textId="77777777" w:rsidR="00CF57A7" w:rsidRPr="00DB7105" w:rsidRDefault="00CF57A7" w:rsidP="00CF57A7">
            <w:pPr>
              <w:jc w:val="center"/>
            </w:pPr>
            <w:r w:rsidRPr="00DB7105">
              <w:t>Hussein Abdalsalam Ali</w:t>
            </w:r>
            <w:r w:rsidRPr="00DB7105">
              <w:br/>
              <w:t>12/25</w:t>
            </w:r>
          </w:p>
          <w:p w14:paraId="3CFE3461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7F2C3B63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09018694" w14:textId="5EEF301C" w:rsidR="00CF57A7" w:rsidRPr="006725FA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1A948487" w14:textId="698D1D95" w:rsidR="00CF57A7" w:rsidRPr="001041F6" w:rsidRDefault="00CF57A7" w:rsidP="00CF57A7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4EAD01B0" w14:textId="71857FA6" w:rsidR="00CF57A7" w:rsidRDefault="00CF57A7" w:rsidP="00CF57A7">
            <w:pPr>
              <w:jc w:val="center"/>
            </w:pP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save it full of transactions</w:t>
            </w:r>
          </w:p>
        </w:tc>
      </w:tr>
    </w:tbl>
    <w:p w14:paraId="155D1CC0" w14:textId="2F176534" w:rsidR="00FD0004" w:rsidRPr="006725FA" w:rsidRDefault="00FD0004" w:rsidP="00FD0004">
      <w:pPr>
        <w:pStyle w:val="Heading1"/>
      </w:pPr>
      <w:r>
        <w:t xml:space="preserve">Server – </w:t>
      </w:r>
      <w:proofErr w:type="spellStart"/>
      <w:r w:rsidRPr="00FD0004">
        <w:t>isValidAccount</w:t>
      </w:r>
      <w:proofErr w:type="spellEnd"/>
      <w:r w:rsidRPr="00FD0004"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FD0004" w14:paraId="67499FA1" w14:textId="77777777" w:rsidTr="00676C93">
        <w:tc>
          <w:tcPr>
            <w:tcW w:w="3505" w:type="dxa"/>
          </w:tcPr>
          <w:p w14:paraId="30249D0F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07AA21D8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24E10355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FD0004" w14:paraId="381BC5F0" w14:textId="77777777" w:rsidTr="00676C93">
        <w:tc>
          <w:tcPr>
            <w:tcW w:w="3505" w:type="dxa"/>
          </w:tcPr>
          <w:p w14:paraId="2AA92798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3660AC70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35C423B3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0C8106E7" w14:textId="409A49CB" w:rsidR="00FD0004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4CF27A13" w14:textId="77777777" w:rsidR="00FD0004" w:rsidRDefault="00FD0004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0D42008C" w14:textId="0B0BC18A" w:rsidR="00FD0004" w:rsidRDefault="00FD0004" w:rsidP="00676C93">
            <w:pPr>
              <w:jc w:val="center"/>
              <w:rPr>
                <w:rtl/>
                <w:lang w:bidi="ar-EG"/>
              </w:rPr>
            </w:pPr>
          </w:p>
        </w:tc>
      </w:tr>
      <w:tr w:rsidR="00CF57A7" w14:paraId="0D4BD627" w14:textId="77777777" w:rsidTr="00676C93">
        <w:tc>
          <w:tcPr>
            <w:tcW w:w="3505" w:type="dxa"/>
          </w:tcPr>
          <w:p w14:paraId="2C4F0CF4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6FB0C2CE" w14:textId="77777777" w:rsidR="00CF57A7" w:rsidRDefault="00CF57A7" w:rsidP="00CF57A7">
            <w:pPr>
              <w:jc w:val="center"/>
            </w:pPr>
            <w:r w:rsidRPr="00062651">
              <w:t>08328502740064806</w:t>
            </w:r>
          </w:p>
          <w:p w14:paraId="6B2E54B1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441437F5" w14:textId="6B73EDE1" w:rsidR="00CF57A7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56B38326" w14:textId="77777777" w:rsidR="00CF57A7" w:rsidRDefault="00CF57A7" w:rsidP="00CF57A7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3FBB3E25" w14:textId="70E10210" w:rsidR="00CF57A7" w:rsidRDefault="00CF57A7" w:rsidP="00CF57A7">
            <w:pPr>
              <w:jc w:val="center"/>
            </w:pPr>
            <w:r>
              <w:t>PAN not in database</w:t>
            </w:r>
          </w:p>
        </w:tc>
      </w:tr>
    </w:tbl>
    <w:p w14:paraId="38D13E6F" w14:textId="3D786A3C" w:rsidR="00FD0004" w:rsidRPr="006725FA" w:rsidRDefault="00FD0004" w:rsidP="00FD0004">
      <w:pPr>
        <w:pStyle w:val="Heading1"/>
      </w:pPr>
      <w:r>
        <w:t xml:space="preserve">Server – </w:t>
      </w:r>
      <w:proofErr w:type="spellStart"/>
      <w:r w:rsidRPr="00FD0004">
        <w:t>isAmountAvailable</w:t>
      </w:r>
      <w:proofErr w:type="spellEnd"/>
      <w:r w:rsidRPr="00FD0004"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FD0004" w14:paraId="79132DE2" w14:textId="77777777" w:rsidTr="00676C93">
        <w:tc>
          <w:tcPr>
            <w:tcW w:w="3505" w:type="dxa"/>
          </w:tcPr>
          <w:p w14:paraId="4E54F919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2CE50694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693A3514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CF57A7" w14:paraId="32E4FD99" w14:textId="77777777" w:rsidTr="00676C93">
        <w:tc>
          <w:tcPr>
            <w:tcW w:w="3505" w:type="dxa"/>
          </w:tcPr>
          <w:p w14:paraId="78A86B14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7020CC2F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354612E6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39DC2E5C" w14:textId="5C4FC3B7" w:rsidR="00CF57A7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4EEB4B79" w14:textId="4FF1AAB9" w:rsidR="00CF57A7" w:rsidRDefault="00CF57A7" w:rsidP="00CF57A7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33BB48CF" w14:textId="052F6C94" w:rsidR="00CF57A7" w:rsidRDefault="00CF57A7" w:rsidP="00CF57A7">
            <w:pPr>
              <w:jc w:val="center"/>
              <w:rPr>
                <w:rtl/>
                <w:lang w:bidi="ar-EG"/>
              </w:rPr>
            </w:pPr>
          </w:p>
        </w:tc>
      </w:tr>
      <w:tr w:rsidR="00CF57A7" w14:paraId="5D05E30D" w14:textId="77777777" w:rsidTr="00676C93">
        <w:tc>
          <w:tcPr>
            <w:tcW w:w="3505" w:type="dxa"/>
          </w:tcPr>
          <w:p w14:paraId="337E9072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062651">
              <w:t>12/25</w:t>
            </w:r>
          </w:p>
          <w:p w14:paraId="19783E82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3502B394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0DA75781" w14:textId="43B01101" w:rsidR="00CF57A7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4000</w:t>
            </w:r>
          </w:p>
        </w:tc>
        <w:tc>
          <w:tcPr>
            <w:tcW w:w="1620" w:type="dxa"/>
          </w:tcPr>
          <w:p w14:paraId="67D4B53F" w14:textId="2B4AB013" w:rsidR="00CF57A7" w:rsidRDefault="00CF57A7" w:rsidP="00CF57A7">
            <w:pPr>
              <w:jc w:val="center"/>
            </w:pPr>
            <w:r w:rsidRPr="001041F6">
              <w:t>Invalid</w:t>
            </w:r>
          </w:p>
        </w:tc>
        <w:tc>
          <w:tcPr>
            <w:tcW w:w="4225" w:type="dxa"/>
          </w:tcPr>
          <w:p w14:paraId="663A135E" w14:textId="35EB840D" w:rsidR="00CF57A7" w:rsidRDefault="00CF57A7" w:rsidP="00CF57A7">
            <w:pPr>
              <w:jc w:val="center"/>
            </w:pPr>
            <w:r>
              <w:t>More amount than have in account</w:t>
            </w:r>
          </w:p>
        </w:tc>
      </w:tr>
    </w:tbl>
    <w:p w14:paraId="522E8BA3" w14:textId="77777777" w:rsidR="00CF57A7" w:rsidRDefault="00CF57A7" w:rsidP="00FD0004">
      <w:pPr>
        <w:pStyle w:val="Heading1"/>
      </w:pPr>
    </w:p>
    <w:p w14:paraId="05AB4213" w14:textId="3F238EEA" w:rsidR="00FD0004" w:rsidRPr="006725FA" w:rsidRDefault="00FD0004" w:rsidP="00FD0004">
      <w:pPr>
        <w:pStyle w:val="Heading1"/>
      </w:pPr>
      <w:r>
        <w:t xml:space="preserve">Server – </w:t>
      </w:r>
      <w:proofErr w:type="spellStart"/>
      <w:r w:rsidRPr="00FD0004">
        <w:t>saveTransaction</w:t>
      </w:r>
      <w:proofErr w:type="spellEnd"/>
      <w:r w:rsidRPr="00FD0004"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FD0004" w14:paraId="02FF5B5F" w14:textId="77777777" w:rsidTr="00676C93">
        <w:tc>
          <w:tcPr>
            <w:tcW w:w="3505" w:type="dxa"/>
          </w:tcPr>
          <w:p w14:paraId="16127D77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5E63F84C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3C39730C" w14:textId="77777777" w:rsidR="00FD0004" w:rsidRPr="006725FA" w:rsidRDefault="00FD0004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CF57A7" w14:paraId="530E49EB" w14:textId="77777777" w:rsidTr="00676C93">
        <w:tc>
          <w:tcPr>
            <w:tcW w:w="3505" w:type="dxa"/>
          </w:tcPr>
          <w:p w14:paraId="593BC6EA" w14:textId="77777777" w:rsidR="00CF57A7" w:rsidRDefault="00CF57A7" w:rsidP="00CF57A7">
            <w:pPr>
              <w:jc w:val="center"/>
            </w:pPr>
            <w:r w:rsidRPr="006725FA">
              <w:t>Hussein Abdalsalam Ali</w:t>
            </w:r>
            <w:r>
              <w:br/>
            </w:r>
            <w:r w:rsidRPr="007248DC">
              <w:rPr>
                <w:sz w:val="20"/>
                <w:szCs w:val="20"/>
              </w:rPr>
              <w:t>12/25</w:t>
            </w:r>
          </w:p>
          <w:p w14:paraId="654AF53E" w14:textId="77777777" w:rsidR="00CF57A7" w:rsidRDefault="00CF57A7" w:rsidP="00CF57A7">
            <w:pPr>
              <w:jc w:val="center"/>
            </w:pPr>
            <w:r w:rsidRPr="00062651">
              <w:t>075982963293069095</w:t>
            </w:r>
          </w:p>
          <w:p w14:paraId="07AF3D7E" w14:textId="77777777" w:rsidR="00CF57A7" w:rsidRDefault="00CF57A7" w:rsidP="00CF57A7">
            <w:pPr>
              <w:jc w:val="center"/>
            </w:pPr>
            <w:r w:rsidRPr="00062651">
              <w:t>11/12/2022</w:t>
            </w:r>
          </w:p>
          <w:p w14:paraId="36967EF1" w14:textId="68D6C8D0" w:rsidR="00CF57A7" w:rsidRDefault="00CF57A7" w:rsidP="00CF57A7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</w:tc>
        <w:tc>
          <w:tcPr>
            <w:tcW w:w="1620" w:type="dxa"/>
          </w:tcPr>
          <w:p w14:paraId="4690BC57" w14:textId="1F6D7FB6" w:rsidR="00CF57A7" w:rsidRDefault="00CF57A7" w:rsidP="00CF57A7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399638D0" w14:textId="46C91F71" w:rsidR="00CF57A7" w:rsidRDefault="00CF57A7" w:rsidP="00CF57A7">
            <w:pPr>
              <w:jc w:val="center"/>
              <w:rPr>
                <w:rtl/>
                <w:lang w:bidi="ar-EG"/>
              </w:rPr>
            </w:pPr>
          </w:p>
        </w:tc>
      </w:tr>
      <w:tr w:rsidR="00CF57A7" w14:paraId="69661DAF" w14:textId="77777777" w:rsidTr="00676C93">
        <w:tc>
          <w:tcPr>
            <w:tcW w:w="3505" w:type="dxa"/>
          </w:tcPr>
          <w:p w14:paraId="40078A01" w14:textId="77777777" w:rsidR="00CF57A7" w:rsidRPr="00C54AA2" w:rsidRDefault="00CF57A7" w:rsidP="00CF57A7">
            <w:pPr>
              <w:jc w:val="center"/>
            </w:pPr>
            <w:r w:rsidRPr="00C54AA2">
              <w:t>Hussein Abdalsalam Ali</w:t>
            </w:r>
            <w:r w:rsidRPr="00C54AA2">
              <w:br/>
              <w:t>12/25</w:t>
            </w:r>
          </w:p>
          <w:p w14:paraId="7C4613F6" w14:textId="77777777" w:rsidR="00CF57A7" w:rsidRPr="00C54AA2" w:rsidRDefault="00CF57A7" w:rsidP="00CF57A7">
            <w:pPr>
              <w:jc w:val="center"/>
            </w:pPr>
            <w:r w:rsidRPr="00C54AA2">
              <w:t>075982963293069095</w:t>
            </w:r>
          </w:p>
          <w:p w14:paraId="2778CF23" w14:textId="77777777" w:rsidR="00CF57A7" w:rsidRPr="00C54AA2" w:rsidRDefault="00CF57A7" w:rsidP="00CF57A7">
            <w:pPr>
              <w:jc w:val="center"/>
            </w:pPr>
            <w:r w:rsidRPr="00C54AA2">
              <w:t>11/12/2022</w:t>
            </w:r>
          </w:p>
          <w:p w14:paraId="5A66622C" w14:textId="60AF3479" w:rsidR="00CF57A7" w:rsidRPr="00C54AA2" w:rsidRDefault="00CF57A7" w:rsidP="00CF57A7">
            <w:pPr>
              <w:jc w:val="center"/>
            </w:pPr>
            <w:r w:rsidRPr="00C54AA2">
              <w:t>10000</w:t>
            </w:r>
            <w:r w:rsidRPr="00C54AA2">
              <w:br/>
              <w:t>1000</w:t>
            </w:r>
          </w:p>
        </w:tc>
        <w:tc>
          <w:tcPr>
            <w:tcW w:w="1620" w:type="dxa"/>
          </w:tcPr>
          <w:p w14:paraId="24D111E5" w14:textId="22794F0B" w:rsidR="00CF57A7" w:rsidRPr="00C54AA2" w:rsidRDefault="00CF57A7" w:rsidP="00CF57A7">
            <w:pPr>
              <w:jc w:val="center"/>
            </w:pPr>
            <w:r w:rsidRPr="00C54AA2">
              <w:t>Invalid</w:t>
            </w:r>
          </w:p>
        </w:tc>
        <w:tc>
          <w:tcPr>
            <w:tcW w:w="4225" w:type="dxa"/>
          </w:tcPr>
          <w:p w14:paraId="03A844DA" w14:textId="261401FB" w:rsidR="00CF57A7" w:rsidRPr="00C54AA2" w:rsidRDefault="00CF57A7" w:rsidP="00CF57A7">
            <w:pPr>
              <w:jc w:val="center"/>
            </w:pPr>
            <w:proofErr w:type="spellStart"/>
            <w:proofErr w:type="gramStart"/>
            <w:r w:rsidRPr="00C54AA2">
              <w:t>Cant</w:t>
            </w:r>
            <w:proofErr w:type="spellEnd"/>
            <w:proofErr w:type="gramEnd"/>
            <w:r w:rsidRPr="00C54AA2">
              <w:t xml:space="preserve"> save it full of transactions</w:t>
            </w:r>
          </w:p>
        </w:tc>
      </w:tr>
    </w:tbl>
    <w:p w14:paraId="39ACA0D6" w14:textId="2CB0C75A" w:rsidR="00943FE8" w:rsidRPr="006725FA" w:rsidRDefault="00943FE8" w:rsidP="00943FE8">
      <w:pPr>
        <w:pStyle w:val="Heading1"/>
      </w:pPr>
      <w:r>
        <w:t xml:space="preserve">Server – </w:t>
      </w:r>
      <w:proofErr w:type="spellStart"/>
      <w:r w:rsidRPr="00943FE8">
        <w:t>getTransaction</w:t>
      </w:r>
      <w:proofErr w:type="spellEnd"/>
      <w: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943FE8" w14:paraId="335D3DEF" w14:textId="77777777" w:rsidTr="00676C93">
        <w:tc>
          <w:tcPr>
            <w:tcW w:w="3505" w:type="dxa"/>
          </w:tcPr>
          <w:p w14:paraId="2EA311A7" w14:textId="77777777" w:rsidR="00943FE8" w:rsidRPr="006725FA" w:rsidRDefault="00943FE8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40E8FA53" w14:textId="77777777" w:rsidR="00943FE8" w:rsidRPr="006725FA" w:rsidRDefault="00943FE8" w:rsidP="00676C93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44D82701" w14:textId="77777777" w:rsidR="00943FE8" w:rsidRPr="006725FA" w:rsidRDefault="00943FE8" w:rsidP="00676C9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943FE8" w14:paraId="0C38A373" w14:textId="77777777" w:rsidTr="00C440CD">
        <w:trPr>
          <w:trHeight w:val="3198"/>
        </w:trPr>
        <w:tc>
          <w:tcPr>
            <w:tcW w:w="3505" w:type="dxa"/>
          </w:tcPr>
          <w:p w14:paraId="1B1DDB3C" w14:textId="77777777" w:rsidR="00943FE8" w:rsidRDefault="00943FE8" w:rsidP="00676C93">
            <w:pPr>
              <w:jc w:val="center"/>
            </w:pPr>
            <w:r w:rsidRPr="006725FA">
              <w:t>Hussein Abdalsalam Ali</w:t>
            </w:r>
            <w:r>
              <w:br/>
            </w:r>
            <w:r w:rsidRPr="007248DC">
              <w:rPr>
                <w:sz w:val="20"/>
                <w:szCs w:val="20"/>
              </w:rPr>
              <w:t>12/25</w:t>
            </w:r>
          </w:p>
          <w:p w14:paraId="6370455E" w14:textId="77777777" w:rsidR="00943FE8" w:rsidRDefault="00943FE8" w:rsidP="00676C93">
            <w:pPr>
              <w:jc w:val="center"/>
            </w:pPr>
            <w:r w:rsidRPr="00062651">
              <w:t>075982963293069095</w:t>
            </w:r>
          </w:p>
          <w:p w14:paraId="6522064E" w14:textId="77777777" w:rsidR="00943FE8" w:rsidRDefault="00943FE8" w:rsidP="00676C93">
            <w:pPr>
              <w:jc w:val="center"/>
            </w:pPr>
            <w:r w:rsidRPr="00062651">
              <w:t>11/12/2022</w:t>
            </w:r>
          </w:p>
          <w:p w14:paraId="793D08AB" w14:textId="77777777" w:rsidR="00943FE8" w:rsidRDefault="00943FE8" w:rsidP="00676C93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  <w:p w14:paraId="35826ED9" w14:textId="77777777" w:rsidR="00943FE8" w:rsidRPr="00C54AA2" w:rsidRDefault="00943FE8" w:rsidP="00676C93">
            <w:pPr>
              <w:jc w:val="center"/>
            </w:pPr>
            <w:r w:rsidRPr="00C54AA2">
              <w:t>Hussein Abdalsalam Ali</w:t>
            </w:r>
            <w:r w:rsidRPr="00C54AA2">
              <w:br/>
              <w:t>12/25</w:t>
            </w:r>
          </w:p>
          <w:p w14:paraId="67E355DE" w14:textId="77777777" w:rsidR="00943FE8" w:rsidRPr="00C54AA2" w:rsidRDefault="00943FE8" w:rsidP="00676C93">
            <w:pPr>
              <w:jc w:val="center"/>
            </w:pPr>
            <w:r w:rsidRPr="00C54AA2">
              <w:t>075982963293069095</w:t>
            </w:r>
          </w:p>
          <w:p w14:paraId="17621A17" w14:textId="77777777" w:rsidR="00943FE8" w:rsidRPr="00C54AA2" w:rsidRDefault="00943FE8" w:rsidP="00676C93">
            <w:pPr>
              <w:jc w:val="center"/>
            </w:pPr>
            <w:r w:rsidRPr="00C54AA2">
              <w:t>11/12/2022</w:t>
            </w:r>
          </w:p>
          <w:p w14:paraId="6558D266" w14:textId="2EF3B5BF" w:rsidR="00943FE8" w:rsidRPr="003E71AC" w:rsidRDefault="00943FE8" w:rsidP="00676C93">
            <w:pPr>
              <w:jc w:val="center"/>
              <w:rPr>
                <w:b/>
                <w:bCs/>
              </w:rPr>
            </w:pPr>
            <w:r w:rsidRPr="00C54AA2">
              <w:t>10000</w:t>
            </w:r>
            <w:r w:rsidRPr="00C54AA2">
              <w:br/>
            </w:r>
            <w:r w:rsidR="00860D51">
              <w:t>500</w:t>
            </w:r>
          </w:p>
        </w:tc>
        <w:tc>
          <w:tcPr>
            <w:tcW w:w="1620" w:type="dxa"/>
          </w:tcPr>
          <w:p w14:paraId="1B8C7AC2" w14:textId="77777777" w:rsidR="00943FE8" w:rsidRDefault="00943FE8" w:rsidP="00676C93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774E26EF" w14:textId="77777777" w:rsidR="00943FE8" w:rsidRDefault="00943FE8" w:rsidP="00676C93">
            <w:pPr>
              <w:jc w:val="center"/>
              <w:rPr>
                <w:rtl/>
                <w:lang w:bidi="ar-EG"/>
              </w:rPr>
            </w:pPr>
          </w:p>
        </w:tc>
      </w:tr>
    </w:tbl>
    <w:p w14:paraId="2DC630DC" w14:textId="229E8046" w:rsidR="00943FE8" w:rsidRDefault="00943FE8" w:rsidP="00943FE8">
      <w:pPr>
        <w:rPr>
          <w:lang w:bidi="ar-EG"/>
        </w:rPr>
      </w:pPr>
    </w:p>
    <w:p w14:paraId="35ABB673" w14:textId="17833C63" w:rsidR="00240EBA" w:rsidRDefault="00240EBA" w:rsidP="00943FE8">
      <w:pPr>
        <w:rPr>
          <w:lang w:bidi="ar-EG"/>
        </w:rPr>
      </w:pPr>
    </w:p>
    <w:p w14:paraId="20B056F1" w14:textId="28041F23" w:rsidR="00240EBA" w:rsidRDefault="00240EBA" w:rsidP="00943FE8">
      <w:pPr>
        <w:rPr>
          <w:lang w:bidi="ar-EG"/>
        </w:rPr>
      </w:pPr>
    </w:p>
    <w:p w14:paraId="412B5569" w14:textId="367872DD" w:rsidR="00240EBA" w:rsidRDefault="00240EBA" w:rsidP="00943FE8">
      <w:pPr>
        <w:rPr>
          <w:lang w:bidi="ar-EG"/>
        </w:rPr>
      </w:pPr>
    </w:p>
    <w:p w14:paraId="45DB5A55" w14:textId="0B2544C0" w:rsidR="00240EBA" w:rsidRDefault="00240EBA" w:rsidP="00943FE8">
      <w:pPr>
        <w:rPr>
          <w:lang w:bidi="ar-EG"/>
        </w:rPr>
      </w:pPr>
    </w:p>
    <w:p w14:paraId="2FCB335F" w14:textId="217E9124" w:rsidR="00240EBA" w:rsidRDefault="00240EBA" w:rsidP="00943FE8">
      <w:pPr>
        <w:rPr>
          <w:lang w:bidi="ar-EG"/>
        </w:rPr>
      </w:pPr>
    </w:p>
    <w:p w14:paraId="0F92CC73" w14:textId="0DBA1E5D" w:rsidR="00240EBA" w:rsidRDefault="00240EBA" w:rsidP="00943FE8">
      <w:pPr>
        <w:rPr>
          <w:lang w:bidi="ar-EG"/>
        </w:rPr>
      </w:pPr>
    </w:p>
    <w:p w14:paraId="382B8D4F" w14:textId="77777777" w:rsidR="00240EBA" w:rsidRPr="006725FA" w:rsidRDefault="00240EBA" w:rsidP="00943FE8">
      <w:pPr>
        <w:rPr>
          <w:lang w:bidi="ar-EG"/>
        </w:rPr>
      </w:pPr>
    </w:p>
    <w:p w14:paraId="7F3C85B9" w14:textId="174F41CC" w:rsidR="005D2784" w:rsidRPr="006725FA" w:rsidRDefault="005D2784" w:rsidP="005D2784">
      <w:pPr>
        <w:pStyle w:val="Heading1"/>
      </w:pPr>
      <w:r>
        <w:t>Application</w:t>
      </w:r>
      <w:r>
        <w:t xml:space="preserve"> – </w:t>
      </w:r>
      <w:proofErr w:type="spellStart"/>
      <w:r w:rsidRPr="005D2784">
        <w:t>appStart</w:t>
      </w:r>
      <w:proofErr w:type="spellEnd"/>
      <w:r>
        <w:t xml:space="preserve"> </w:t>
      </w:r>
      <w:r>
        <w:t>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620"/>
        <w:gridCol w:w="4225"/>
      </w:tblGrid>
      <w:tr w:rsidR="005D2784" w14:paraId="2F37B0F4" w14:textId="77777777" w:rsidTr="004B7114">
        <w:tc>
          <w:tcPr>
            <w:tcW w:w="3505" w:type="dxa"/>
          </w:tcPr>
          <w:p w14:paraId="4FE3101A" w14:textId="77777777" w:rsidR="005D2784" w:rsidRPr="006725FA" w:rsidRDefault="005D2784" w:rsidP="004B7114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>Input</w:t>
            </w:r>
          </w:p>
        </w:tc>
        <w:tc>
          <w:tcPr>
            <w:tcW w:w="1620" w:type="dxa"/>
          </w:tcPr>
          <w:p w14:paraId="54EDA610" w14:textId="77777777" w:rsidR="005D2784" w:rsidRPr="006725FA" w:rsidRDefault="005D2784" w:rsidP="004B7114">
            <w:pPr>
              <w:jc w:val="center"/>
              <w:rPr>
                <w:color w:val="FF0000"/>
              </w:rPr>
            </w:pPr>
            <w:r w:rsidRPr="006725FA">
              <w:rPr>
                <w:color w:val="FF0000"/>
              </w:rPr>
              <w:t xml:space="preserve">Valid or </w:t>
            </w:r>
            <w:proofErr w:type="gramStart"/>
            <w:r w:rsidRPr="006725FA">
              <w:rPr>
                <w:color w:val="FF0000"/>
              </w:rPr>
              <w:t>Not</w:t>
            </w:r>
            <w:proofErr w:type="gramEnd"/>
          </w:p>
        </w:tc>
        <w:tc>
          <w:tcPr>
            <w:tcW w:w="4225" w:type="dxa"/>
          </w:tcPr>
          <w:p w14:paraId="3C088DE0" w14:textId="77777777" w:rsidR="005D2784" w:rsidRPr="006725FA" w:rsidRDefault="005D2784" w:rsidP="004B711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Description</w:t>
            </w:r>
          </w:p>
        </w:tc>
      </w:tr>
      <w:tr w:rsidR="005D2784" w14:paraId="3CD2C29D" w14:textId="77777777" w:rsidTr="004B7114">
        <w:trPr>
          <w:trHeight w:val="3198"/>
        </w:trPr>
        <w:tc>
          <w:tcPr>
            <w:tcW w:w="3505" w:type="dxa"/>
          </w:tcPr>
          <w:p w14:paraId="068C4DAC" w14:textId="77777777" w:rsidR="005D2784" w:rsidRDefault="005D2784" w:rsidP="004B7114">
            <w:pPr>
              <w:jc w:val="center"/>
            </w:pPr>
            <w:r w:rsidRPr="006725FA">
              <w:t>Hussein Abdalsalam Ali</w:t>
            </w:r>
            <w:r>
              <w:br/>
            </w:r>
            <w:r w:rsidRPr="007248DC">
              <w:rPr>
                <w:sz w:val="20"/>
                <w:szCs w:val="20"/>
              </w:rPr>
              <w:t>12/25</w:t>
            </w:r>
          </w:p>
          <w:p w14:paraId="4F8C6878" w14:textId="77777777" w:rsidR="005D2784" w:rsidRDefault="005D2784" w:rsidP="004B7114">
            <w:pPr>
              <w:jc w:val="center"/>
            </w:pPr>
            <w:r w:rsidRPr="00062651">
              <w:t>075982963293069095</w:t>
            </w:r>
          </w:p>
          <w:p w14:paraId="5890AB25" w14:textId="77777777" w:rsidR="005D2784" w:rsidRDefault="005D2784" w:rsidP="004B7114">
            <w:pPr>
              <w:jc w:val="center"/>
            </w:pPr>
            <w:r w:rsidRPr="00062651">
              <w:t>11/12/2022</w:t>
            </w:r>
          </w:p>
          <w:p w14:paraId="41028554" w14:textId="77777777" w:rsidR="005D2784" w:rsidRDefault="005D2784" w:rsidP="004B7114">
            <w:pPr>
              <w:jc w:val="center"/>
            </w:pPr>
            <w:r w:rsidRPr="00062651">
              <w:t>1000</w:t>
            </w:r>
            <w:r>
              <w:t>0</w:t>
            </w:r>
            <w:r>
              <w:br/>
              <w:t>1000</w:t>
            </w:r>
          </w:p>
          <w:p w14:paraId="18C1CE05" w14:textId="77777777" w:rsidR="005D2784" w:rsidRPr="00C54AA2" w:rsidRDefault="005D2784" w:rsidP="004B7114">
            <w:pPr>
              <w:jc w:val="center"/>
            </w:pPr>
            <w:r w:rsidRPr="00C54AA2">
              <w:t>Hussein Abdalsalam Ali</w:t>
            </w:r>
            <w:r w:rsidRPr="00C54AA2">
              <w:br/>
              <w:t>12/25</w:t>
            </w:r>
          </w:p>
          <w:p w14:paraId="5E095BDF" w14:textId="77777777" w:rsidR="005D2784" w:rsidRPr="00C54AA2" w:rsidRDefault="005D2784" w:rsidP="004B7114">
            <w:pPr>
              <w:jc w:val="center"/>
            </w:pPr>
            <w:r w:rsidRPr="00C54AA2">
              <w:t>075982963293069095</w:t>
            </w:r>
          </w:p>
          <w:p w14:paraId="281673D9" w14:textId="77777777" w:rsidR="005D2784" w:rsidRPr="00C54AA2" w:rsidRDefault="005D2784" w:rsidP="004B7114">
            <w:pPr>
              <w:jc w:val="center"/>
            </w:pPr>
            <w:r w:rsidRPr="00C54AA2">
              <w:t>11/12/2022</w:t>
            </w:r>
          </w:p>
          <w:p w14:paraId="00670CA6" w14:textId="77777777" w:rsidR="005D2784" w:rsidRPr="003E71AC" w:rsidRDefault="005D2784" w:rsidP="004B7114">
            <w:pPr>
              <w:jc w:val="center"/>
              <w:rPr>
                <w:b/>
                <w:bCs/>
              </w:rPr>
            </w:pPr>
            <w:r w:rsidRPr="00C54AA2">
              <w:t>10000</w:t>
            </w:r>
            <w:r w:rsidRPr="00C54AA2">
              <w:br/>
            </w:r>
            <w:r>
              <w:t>500</w:t>
            </w:r>
          </w:p>
        </w:tc>
        <w:tc>
          <w:tcPr>
            <w:tcW w:w="1620" w:type="dxa"/>
          </w:tcPr>
          <w:p w14:paraId="0C5CF45B" w14:textId="77777777" w:rsidR="005D2784" w:rsidRDefault="005D2784" w:rsidP="004B7114">
            <w:pPr>
              <w:jc w:val="center"/>
            </w:pPr>
            <w:r w:rsidRPr="001041F6">
              <w:t>Valid</w:t>
            </w:r>
          </w:p>
        </w:tc>
        <w:tc>
          <w:tcPr>
            <w:tcW w:w="4225" w:type="dxa"/>
          </w:tcPr>
          <w:p w14:paraId="6516F570" w14:textId="77777777" w:rsidR="005D2784" w:rsidRDefault="005D2784" w:rsidP="004B7114">
            <w:pPr>
              <w:jc w:val="center"/>
              <w:rPr>
                <w:rtl/>
                <w:lang w:bidi="ar-EG"/>
              </w:rPr>
            </w:pPr>
          </w:p>
        </w:tc>
      </w:tr>
    </w:tbl>
    <w:p w14:paraId="71E97AF0" w14:textId="5ECAEFA7" w:rsidR="006725FA" w:rsidRPr="006725FA" w:rsidRDefault="006725FA" w:rsidP="006725FA">
      <w:pPr>
        <w:rPr>
          <w:lang w:bidi="ar-EG"/>
        </w:rPr>
      </w:pPr>
    </w:p>
    <w:sectPr w:rsidR="006725FA" w:rsidRPr="0067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A8"/>
    <w:rsid w:val="00062651"/>
    <w:rsid w:val="000B1C7D"/>
    <w:rsid w:val="001041F6"/>
    <w:rsid w:val="00134836"/>
    <w:rsid w:val="00180590"/>
    <w:rsid w:val="00185293"/>
    <w:rsid w:val="00240EBA"/>
    <w:rsid w:val="00336D20"/>
    <w:rsid w:val="003E71AC"/>
    <w:rsid w:val="00405EEF"/>
    <w:rsid w:val="004939A8"/>
    <w:rsid w:val="005870EB"/>
    <w:rsid w:val="005D2784"/>
    <w:rsid w:val="006725FA"/>
    <w:rsid w:val="006C3FAC"/>
    <w:rsid w:val="007248DC"/>
    <w:rsid w:val="00860D51"/>
    <w:rsid w:val="00943FE8"/>
    <w:rsid w:val="00AC4787"/>
    <w:rsid w:val="00B91E69"/>
    <w:rsid w:val="00C54AA2"/>
    <w:rsid w:val="00CF57A7"/>
    <w:rsid w:val="00D902D1"/>
    <w:rsid w:val="00DB7105"/>
    <w:rsid w:val="00EA1075"/>
    <w:rsid w:val="00FD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B449"/>
  <w15:chartTrackingRefBased/>
  <w15:docId w15:val="{BEF6BCFD-C987-40F1-8ECC-32E5E695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784"/>
  </w:style>
  <w:style w:type="paragraph" w:styleId="Heading1">
    <w:name w:val="heading 1"/>
    <w:basedOn w:val="Normal"/>
    <w:next w:val="Normal"/>
    <w:link w:val="Heading1Char"/>
    <w:uiPriority w:val="9"/>
    <w:qFormat/>
    <w:rsid w:val="00672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2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2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2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Card – Holder Name Function</vt:lpstr>
      <vt:lpstr>Card – Expiry Date Function</vt:lpstr>
      <vt:lpstr>Card – PAN Function</vt:lpstr>
      <vt:lpstr>Terminal – getTransactionDate Function</vt:lpstr>
      <vt:lpstr>Terminal – isCardExpired Function</vt:lpstr>
      <vt:lpstr>Terminal – isValidCardPAN Function</vt:lpstr>
      <vt:lpstr>Terminal – getTransactionAmount Function</vt:lpstr>
      <vt:lpstr>Terminal – setMaxAmount Function</vt:lpstr>
      <vt:lpstr>Terminal – isBelowMaxAmount Function</vt:lpstr>
      <vt:lpstr>Server – recieveTransactionData Function</vt:lpstr>
      <vt:lpstr>Server – isValidAccount Function</vt:lpstr>
      <vt:lpstr>Server – isAmountAvailable Function</vt:lpstr>
      <vt:lpstr/>
      <vt:lpstr>Server – saveTransaction Function</vt:lpstr>
      <vt:lpstr>Server – getTransaction Function</vt:lpstr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30981794</dc:creator>
  <cp:keywords/>
  <dc:description/>
  <cp:lastModifiedBy>hussein 30981794</cp:lastModifiedBy>
  <cp:revision>16</cp:revision>
  <dcterms:created xsi:type="dcterms:W3CDTF">2022-07-20T16:25:00Z</dcterms:created>
  <dcterms:modified xsi:type="dcterms:W3CDTF">2022-07-20T20:32:00Z</dcterms:modified>
</cp:coreProperties>
</file>