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D678D" w14:textId="77777777" w:rsidR="00694929" w:rsidRDefault="00694929" w:rsidP="002020B5">
      <w:pPr>
        <w:jc w:val="center"/>
        <w:rPr>
          <w:sz w:val="36"/>
          <w:szCs w:val="36"/>
        </w:rPr>
      </w:pPr>
    </w:p>
    <w:p w14:paraId="7358FC10" w14:textId="551C9E3B" w:rsidR="00D26EB1" w:rsidRPr="002020B5" w:rsidRDefault="002020B5" w:rsidP="002020B5">
      <w:pPr>
        <w:jc w:val="center"/>
        <w:rPr>
          <w:sz w:val="36"/>
          <w:szCs w:val="36"/>
        </w:rPr>
      </w:pPr>
      <w:r w:rsidRPr="002020B5">
        <w:rPr>
          <w:sz w:val="36"/>
          <w:szCs w:val="36"/>
        </w:rPr>
        <w:t>Python Lap Document</w:t>
      </w:r>
    </w:p>
    <w:p w14:paraId="031A0A8D" w14:textId="77777777" w:rsidR="002020B5" w:rsidRDefault="002020B5" w:rsidP="00D26EB1"/>
    <w:p w14:paraId="1975D173" w14:textId="77777777" w:rsidR="002020B5" w:rsidRDefault="002020B5" w:rsidP="00D26EB1"/>
    <w:p w14:paraId="52AF3AAD" w14:textId="38490D5A" w:rsidR="000636ED" w:rsidRDefault="00D26EB1" w:rsidP="00D26E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3803AA" wp14:editId="3D4148F8">
                <wp:simplePos x="0" y="0"/>
                <wp:positionH relativeFrom="column">
                  <wp:posOffset>-714375</wp:posOffset>
                </wp:positionH>
                <wp:positionV relativeFrom="paragraph">
                  <wp:posOffset>962025</wp:posOffset>
                </wp:positionV>
                <wp:extent cx="80010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D525A" w14:textId="7CFA4D66" w:rsidR="00D26EB1" w:rsidRDefault="00D26EB1">
                            <w:r>
                              <w:t>Student1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3803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25pt;margin-top:75.75pt;width:63pt;height:1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" strokecolor="white [3212]">
                <v:textbox>
                  <w:txbxContent>
                    <w:p w14:paraId="6E9D525A" w14:textId="7CFA4D66" w:rsidR="00D26EB1" w:rsidRDefault="00D26EB1">
                      <w:r>
                        <w:t>Student1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442D2E" wp14:editId="15BD273B">
                <wp:simplePos x="0" y="0"/>
                <wp:positionH relativeFrom="column">
                  <wp:posOffset>1495425</wp:posOffset>
                </wp:positionH>
                <wp:positionV relativeFrom="paragraph">
                  <wp:posOffset>666750</wp:posOffset>
                </wp:positionV>
                <wp:extent cx="485775" cy="2381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9C1D2" w14:textId="3ADAF602" w:rsidR="00D26EB1" w:rsidRDefault="00D26EB1" w:rsidP="00D26EB1">
                            <w:proofErr w:type="gramStart"/>
                            <w:r>
                              <w:t>Q2  …</w:t>
                            </w:r>
                            <w:proofErr w:type="gramEnd"/>
                            <w: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42D2E" id="_x0000_s1027" type="#_x0000_t202" style="position:absolute;margin-left:117.75pt;margin-top:52.5pt;width:38.2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" strokecolor="white [3212]">
                <v:textbox>
                  <w:txbxContent>
                    <w:p w14:paraId="1569C1D2" w14:textId="3ADAF602" w:rsidR="00D26EB1" w:rsidRDefault="00D26EB1" w:rsidP="00D26EB1">
                      <w:r>
                        <w:t>Q</w:t>
                      </w:r>
                      <w:proofErr w:type="gramStart"/>
                      <w:r>
                        <w:t>2  …..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BE6417" wp14:editId="0B79F579">
                <wp:simplePos x="0" y="0"/>
                <wp:positionH relativeFrom="column">
                  <wp:posOffset>847725</wp:posOffset>
                </wp:positionH>
                <wp:positionV relativeFrom="paragraph">
                  <wp:posOffset>676275</wp:posOffset>
                </wp:positionV>
                <wp:extent cx="485775" cy="2381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1E93C" w14:textId="5B858F27" w:rsidR="00D26EB1" w:rsidRDefault="00D26EB1" w:rsidP="00D26EB1">
                            <w: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E6417" id="_x0000_s1028" type="#_x0000_t202" style="position:absolute;margin-left:66.75pt;margin-top:53.25pt;width:38.25pt;height:1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" strokecolor="white [3212]">
                <v:textbox>
                  <w:txbxContent>
                    <w:p w14:paraId="1C61E93C" w14:textId="5B858F27" w:rsidR="00D26EB1" w:rsidRDefault="00D26EB1" w:rsidP="00D26EB1">
                      <w: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43505C" wp14:editId="6BF35FBA">
                <wp:simplePos x="0" y="0"/>
                <wp:positionH relativeFrom="column">
                  <wp:posOffset>161925</wp:posOffset>
                </wp:positionH>
                <wp:positionV relativeFrom="paragraph">
                  <wp:posOffset>666750</wp:posOffset>
                </wp:positionV>
                <wp:extent cx="800100" cy="2381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D30EB" w14:textId="4C378C0E" w:rsidR="00D26EB1" w:rsidRDefault="00D26EB1" w:rsidP="00D26EB1">
                            <w: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43505C" id="_x0000_s1029" type="#_x0000_t202" style="position:absolute;margin-left:12.75pt;margin-top:52.5pt;width:63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" strokecolor="white [3212]">
                <v:textbox>
                  <w:txbxContent>
                    <w:p w14:paraId="438D30EB" w14:textId="4C378C0E" w:rsidR="00D26EB1" w:rsidRDefault="00D26EB1" w:rsidP="00D26EB1">
                      <w:r>
                        <w:t>Gender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6DE337" wp14:editId="79A7CECE">
                <wp:simplePos x="0" y="0"/>
                <wp:positionH relativeFrom="column">
                  <wp:posOffset>-714375</wp:posOffset>
                </wp:positionH>
                <wp:positionV relativeFrom="paragraph">
                  <wp:posOffset>1228725</wp:posOffset>
                </wp:positionV>
                <wp:extent cx="800100" cy="2381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09DFE" w14:textId="3F73D10A" w:rsidR="00D26EB1" w:rsidRDefault="00D26EB1" w:rsidP="00D26EB1">
                            <w:r>
                              <w:t>Student2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6DE337" id="_x0000_s1030" type="#_x0000_t202" style="position:absolute;margin-left:-56.25pt;margin-top:96.75pt;width:63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" strokecolor="white [3212]">
                <v:textbox>
                  <w:txbxContent>
                    <w:p w14:paraId="00809DFE" w14:textId="3F73D10A" w:rsidR="00D26EB1" w:rsidRDefault="00D26EB1" w:rsidP="00D26EB1">
                      <w:r>
                        <w:t>Student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4251905" wp14:editId="39CB4EA8">
                <wp:simplePos x="0" y="0"/>
                <wp:positionH relativeFrom="column">
                  <wp:posOffset>190500</wp:posOffset>
                </wp:positionH>
                <wp:positionV relativeFrom="paragraph">
                  <wp:posOffset>2438400</wp:posOffset>
                </wp:positionV>
                <wp:extent cx="5514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78F41" w14:textId="6E7F6CDA" w:rsidR="00D26EB1" w:rsidRPr="00D26EB1" w:rsidRDefault="00D26EB1" w:rsidP="00D26EB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:File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251905" id="Text Box 7" o:spid="_x0000_s1031" type="#_x0000_t202" style="position:absolute;margin-left:15pt;margin-top:192pt;width:434.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" stroked="f">
                <v:textbox style="mso-fit-shape-to-text:t" inset="0,0,0,0">
                  <w:txbxContent>
                    <w:p w14:paraId="00378F41" w14:textId="6E7F6CDA" w:rsidR="00D26EB1" w:rsidRPr="00D26EB1" w:rsidRDefault="00D26EB1" w:rsidP="00D26EB1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:File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5B0BB9" wp14:editId="37991128">
            <wp:simplePos x="0" y="0"/>
            <wp:positionH relativeFrom="column">
              <wp:posOffset>190500</wp:posOffset>
            </wp:positionH>
            <wp:positionV relativeFrom="paragraph">
              <wp:posOffset>1028700</wp:posOffset>
            </wp:positionV>
            <wp:extent cx="551434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491" y="21296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File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Given file “StudentAnswers.csv” that contains answers of 50 students to 8 MCQ questions and the gender of each student. Data in file is as shown </w:t>
      </w:r>
      <w:r w:rsidR="002020B5">
        <w:t>i</w:t>
      </w:r>
      <w:r>
        <w:t xml:space="preserve">n figure1. </w:t>
      </w:r>
    </w:p>
    <w:p w14:paraId="46F1A48F" w14:textId="2C997590" w:rsidR="00D26EB1" w:rsidRDefault="00D26EB1" w:rsidP="00D26E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42CD64" wp14:editId="60E37F7C">
                <wp:simplePos x="0" y="0"/>
                <wp:positionH relativeFrom="column">
                  <wp:posOffset>5114925</wp:posOffset>
                </wp:positionH>
                <wp:positionV relativeFrom="paragraph">
                  <wp:posOffset>187325</wp:posOffset>
                </wp:positionV>
                <wp:extent cx="485775" cy="2381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969A5" w14:textId="29207262" w:rsidR="00D26EB1" w:rsidRDefault="00D26EB1" w:rsidP="00D26EB1">
                            <w:r>
                              <w:t>Q8 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42CD64" id="_x0000_s1032" type="#_x0000_t202" style="position:absolute;margin-left:402.75pt;margin-top:14.75pt;width:38.25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" strokecolor="white [3212]">
                <v:textbox>
                  <w:txbxContent>
                    <w:p w14:paraId="4CD969A5" w14:textId="29207262" w:rsidR="00D26EB1" w:rsidRDefault="00D26EB1" w:rsidP="00D26EB1">
                      <w:r>
                        <w:t>Q</w:t>
                      </w:r>
                      <w:r>
                        <w:t>8</w:t>
                      </w:r>
                      <w:r>
                        <w:t xml:space="preserve"> 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5E2167" w14:textId="297FE8E6" w:rsidR="00D26EB1" w:rsidRDefault="00D26EB1" w:rsidP="00D26EB1">
      <w:r>
        <w:t>…..</w:t>
      </w:r>
    </w:p>
    <w:p w14:paraId="671D4D85" w14:textId="2CD53E83" w:rsidR="00D26EB1" w:rsidRDefault="00D26EB1" w:rsidP="00D26EB1">
      <w:r>
        <w:t>The “pythonLap.py” file contains some code</w:t>
      </w:r>
      <w:r w:rsidR="002020B5">
        <w:t xml:space="preserve"> that you can start with. The code</w:t>
      </w:r>
      <w:r>
        <w:t xml:space="preserve"> reads the data from the file</w:t>
      </w:r>
      <w:r w:rsidR="002020B5">
        <w:t>, and</w:t>
      </w:r>
      <w:r>
        <w:t xml:space="preserve"> </w:t>
      </w:r>
      <w:r w:rsidR="002020B5">
        <w:t>has some</w:t>
      </w:r>
      <w:r>
        <w:t xml:space="preserve"> </w:t>
      </w:r>
      <w:r w:rsidR="002020B5">
        <w:t>necessary</w:t>
      </w:r>
      <w:r>
        <w:t xml:space="preserve"> data </w:t>
      </w:r>
      <w:bookmarkStart w:id="0" w:name="_GoBack"/>
      <w:r w:rsidR="002020B5">
        <w:t>to do</w:t>
      </w:r>
      <w:bookmarkEnd w:id="0"/>
      <w:r>
        <w:t xml:space="preserve"> the requirements like the correct answer for each question </w:t>
      </w:r>
    </w:p>
    <w:p w14:paraId="4D4A2647" w14:textId="77777777" w:rsidR="002020B5" w:rsidRDefault="002020B5" w:rsidP="00D26EB1"/>
    <w:p w14:paraId="0B47AEC8" w14:textId="09F71640" w:rsidR="00D26EB1" w:rsidRDefault="00D26EB1" w:rsidP="002020B5">
      <w:pPr>
        <w:pStyle w:val="Heading2"/>
      </w:pPr>
      <w:r>
        <w:t>Requirements</w:t>
      </w:r>
    </w:p>
    <w:p w14:paraId="5DB72470" w14:textId="366E0993" w:rsidR="002020B5" w:rsidRDefault="002020B5" w:rsidP="00D26EB1">
      <w:pPr>
        <w:pStyle w:val="ListParagraph"/>
        <w:numPr>
          <w:ilvl w:val="0"/>
          <w:numId w:val="1"/>
        </w:numPr>
      </w:pPr>
      <w:r>
        <w:t>C</w:t>
      </w:r>
      <w:r w:rsidR="00D26EB1" w:rsidRPr="00D26EB1">
        <w:t>alculate number of students who didn't get the correct answer for the second question</w:t>
      </w:r>
      <w:r>
        <w:t>.</w:t>
      </w:r>
    </w:p>
    <w:p w14:paraId="1A40B312" w14:textId="55FDBB8C" w:rsidR="00D26EB1" w:rsidRPr="00D26EB1" w:rsidRDefault="002020B5" w:rsidP="002020B5">
      <w:pPr>
        <w:pStyle w:val="ListParagraph"/>
      </w:pPr>
      <w:r>
        <w:t>(</w:t>
      </w:r>
      <w:r w:rsidR="00D26EB1" w:rsidRPr="00D26EB1">
        <w:t xml:space="preserve">Using </w:t>
      </w:r>
      <w:r w:rsidR="00D26EB1" w:rsidRPr="00D26EB1">
        <w:rPr>
          <w:b/>
          <w:bCs/>
        </w:rPr>
        <w:t>for loops</w:t>
      </w:r>
      <w:r w:rsidR="00D26EB1">
        <w:t xml:space="preserve"> and </w:t>
      </w:r>
      <w:r w:rsidR="00D26EB1" w:rsidRPr="00D26EB1">
        <w:rPr>
          <w:b/>
          <w:bCs/>
        </w:rPr>
        <w:t>Vectorized Code</w:t>
      </w:r>
      <w:r>
        <w:rPr>
          <w:b/>
          <w:bCs/>
        </w:rPr>
        <w:t>)</w:t>
      </w:r>
      <w:r w:rsidR="00D26EB1">
        <w:t xml:space="preserve"> </w:t>
      </w:r>
    </w:p>
    <w:p w14:paraId="6AB5030B" w14:textId="532F35D5" w:rsidR="00D26EB1" w:rsidRDefault="002020B5" w:rsidP="002020B5">
      <w:pPr>
        <w:pStyle w:val="ListParagraph"/>
        <w:numPr>
          <w:ilvl w:val="0"/>
          <w:numId w:val="1"/>
        </w:numPr>
      </w:pPr>
      <w:r>
        <w:t>C</w:t>
      </w:r>
      <w:r w:rsidRPr="002020B5">
        <w:t>alculate the average score of the students assuming that each correct answer gives 1 mark else 0</w:t>
      </w:r>
      <w:r>
        <w:t>. i.e. if student answered 8 questions correctly he gets 8/8. (</w:t>
      </w:r>
      <w:r w:rsidRPr="00D26EB1">
        <w:t xml:space="preserve">Using </w:t>
      </w:r>
      <w:r w:rsidRPr="00D26EB1">
        <w:rPr>
          <w:b/>
          <w:bCs/>
        </w:rPr>
        <w:t>for loops</w:t>
      </w:r>
      <w:r>
        <w:t xml:space="preserve"> and </w:t>
      </w:r>
      <w:r w:rsidRPr="00D26EB1">
        <w:rPr>
          <w:b/>
          <w:bCs/>
        </w:rPr>
        <w:t>Vectorized Code</w:t>
      </w:r>
      <w:r w:rsidRPr="002020B5">
        <w:t>)</w:t>
      </w:r>
    </w:p>
    <w:p w14:paraId="26D9F2BF" w14:textId="588E3890" w:rsidR="002020B5" w:rsidRDefault="002020B5" w:rsidP="002020B5">
      <w:pPr>
        <w:pStyle w:val="ListParagraph"/>
        <w:numPr>
          <w:ilvl w:val="0"/>
          <w:numId w:val="1"/>
        </w:numPr>
      </w:pPr>
      <w:r>
        <w:t>C</w:t>
      </w:r>
      <w:r w:rsidRPr="002020B5">
        <w:t>reate a bar plot for the number students who</w:t>
      </w:r>
      <w:r>
        <w:t xml:space="preserve"> got </w:t>
      </w:r>
      <w:r w:rsidRPr="002020B5">
        <w:t>the correct answer for each question</w:t>
      </w:r>
      <w:r>
        <w:t xml:space="preserve">. </w:t>
      </w:r>
    </w:p>
    <w:p w14:paraId="2E98D6E6" w14:textId="1401FD2B" w:rsidR="002020B5" w:rsidRPr="00D26EB1" w:rsidRDefault="002020B5" w:rsidP="002020B5">
      <w:pPr>
        <w:pStyle w:val="ListParagraph"/>
        <w:numPr>
          <w:ilvl w:val="0"/>
          <w:numId w:val="1"/>
        </w:numPr>
      </w:pPr>
      <w:r>
        <w:t>C</w:t>
      </w:r>
      <w:r w:rsidRPr="002020B5">
        <w:t>reate pie plot for gender distribution of the students</w:t>
      </w:r>
      <w:r>
        <w:t xml:space="preserve"> with labels. </w:t>
      </w:r>
    </w:p>
    <w:p w14:paraId="420E19F8" w14:textId="3207218D" w:rsidR="00D26EB1" w:rsidRPr="00D26EB1" w:rsidRDefault="00D26EB1" w:rsidP="00D26EB1"/>
    <w:p w14:paraId="569EEB9F" w14:textId="29C224F4" w:rsidR="00D26EB1" w:rsidRPr="00D26EB1" w:rsidRDefault="00D26EB1" w:rsidP="00D26EB1"/>
    <w:p w14:paraId="18107797" w14:textId="4AC89241" w:rsidR="00D26EB1" w:rsidRPr="00D26EB1" w:rsidRDefault="00D26EB1" w:rsidP="00D26EB1"/>
    <w:p w14:paraId="0B9F9C83" w14:textId="77777777" w:rsidR="00D26EB1" w:rsidRPr="00D26EB1" w:rsidRDefault="00D26EB1" w:rsidP="00D26EB1"/>
    <w:sectPr w:rsidR="00D26EB1" w:rsidRPr="00D2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3713C"/>
    <w:multiLevelType w:val="hybridMultilevel"/>
    <w:tmpl w:val="69EABE16"/>
    <w:lvl w:ilvl="0" w:tplc="6CAC7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14"/>
    <w:rsid w:val="000636ED"/>
    <w:rsid w:val="000934F1"/>
    <w:rsid w:val="002020B5"/>
    <w:rsid w:val="00694929"/>
    <w:rsid w:val="006A4C14"/>
    <w:rsid w:val="00845B0E"/>
    <w:rsid w:val="00D2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3B50"/>
  <w15:chartTrackingRefBased/>
  <w15:docId w15:val="{59EC4E8A-9491-4243-B58B-580632E7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E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6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26E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2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Mousa</dc:creator>
  <cp:keywords/>
  <dc:description/>
  <cp:lastModifiedBy>Hussein</cp:lastModifiedBy>
  <cp:revision>5</cp:revision>
  <dcterms:created xsi:type="dcterms:W3CDTF">2018-09-29T10:52:00Z</dcterms:created>
  <dcterms:modified xsi:type="dcterms:W3CDTF">2018-10-01T00:26:00Z</dcterms:modified>
</cp:coreProperties>
</file>