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4.4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/ </w:t>
      </w:r>
      <w:r w:rsidR="00250662" w:rsidRPr="005222DD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Catering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25.04.2020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freigegeben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Roshin Chittilappilly</w:t>
      </w:r>
      <w:r w:rsidR="00E45A2A">
        <w:rPr>
          <w:rFonts w:ascii="Arial" w:eastAsia="Times New Roman" w:hAnsi="Arial" w:cs="Arial"/>
          <w:color w:val="333333"/>
          <w:lang w:eastAsia="de-CH"/>
        </w:rPr>
        <w:t>/RC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14 Tage</w:t>
      </w:r>
    </w:p>
    <w:p w:rsidR="001E6412" w:rsidRPr="00D8406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  <w:t>02.05.2020</w:t>
      </w:r>
      <w:bookmarkStart w:id="0" w:name="_GoBack"/>
      <w:bookmarkEnd w:id="0"/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E45A2A" w:rsidRDefault="00511694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 xml:space="preserve">Ich erstelle diverse Anfragen für Offerten für das Catering. Dazu haben habe ich eine Anfrage geschrieben in Brief-Form und zusätzlich noch eine Konditionsliste verfasst. </w:t>
      </w:r>
      <w:r w:rsidR="005222DD">
        <w:rPr>
          <w:rFonts w:ascii="Arial" w:eastAsia="Times New Roman" w:hAnsi="Arial" w:cs="Arial"/>
          <w:color w:val="333333"/>
          <w:lang w:eastAsia="de-CH"/>
        </w:rPr>
        <w:t xml:space="preserve">In der Konditionsliste stehen diverse Angaben, welche wir vom Projektauftrag erhalten haben. </w:t>
      </w:r>
    </w:p>
    <w:p w:rsidR="00D8406D" w:rsidRPr="005222DD" w:rsidRDefault="00D8406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7D56FE" w:rsidRDefault="007D56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  <w:r>
        <w:rPr>
          <w:rFonts w:ascii="Arial" w:eastAsia="Times New Roman" w:hAnsi="Arial" w:cs="Arial"/>
          <w:lang w:eastAsia="de-CH"/>
        </w:rPr>
        <w:t xml:space="preserve">Eine Offerte bekommen von Partner der Bern Expo. Andere Firmen angeschrieben, aber keine Resultate erhalten. Schlussfolgerung auf eine Offerte. Kein Vergleich. </w:t>
      </w:r>
    </w:p>
    <w:p w:rsidR="00D8406D" w:rsidRPr="007D56FE" w:rsidRDefault="00D8406D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E45A2A" w:rsidRDefault="00442438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Die Offerten dienen als Preisvergleich. Durch diese Offerten erreichen wir eine ungefähre Preisvorstellung wieviel dieses Catering für diese Konditionen kostet.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Diese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Einschätzung wird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für den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Budgetp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la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n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relevant sein</w:t>
      </w:r>
    </w:p>
    <w:p w:rsidR="00D8406D" w:rsidRDefault="00D8406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E45A2A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Recherchen im Internet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Grundlagen Brief-Kenntnisse </w:t>
      </w:r>
    </w:p>
    <w:p w:rsidR="00E45A2A" w:rsidRDefault="00123327" w:rsidP="001E6412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Kommunikation</w:t>
      </w:r>
    </w:p>
    <w:p w:rsidR="00D8406D" w:rsidRPr="00D8406D" w:rsidRDefault="00D8406D" w:rsidP="00D8406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123327" w:rsidRDefault="00E45A2A" w:rsidP="00123327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4B15B2" w:rsidRPr="00D8406D" w:rsidRDefault="00337927" w:rsidP="00D8406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sz w:val="21"/>
          <w:szCs w:val="21"/>
          <w:lang w:eastAsia="de-CH"/>
        </w:rPr>
      </w:pPr>
      <w:r>
        <w:rPr>
          <w:rFonts w:ascii="Arial" w:eastAsia="Times New Roman" w:hAnsi="Arial" w:cs="Arial"/>
          <w:sz w:val="21"/>
          <w:szCs w:val="21"/>
          <w:lang w:eastAsia="de-CH"/>
        </w:rPr>
        <w:t>Team</w:t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7335D1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01_Konditionen_Catering_Migros.docx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01_Offertenanfrage_Catering_Migros.docx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02_Konditionen_Catering_Edelweiss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02_Offertenanfrage_Catering_Edelweiss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03_Konditionen_Unterkunft.docx</w:t>
      </w:r>
    </w:p>
    <w:p w:rsidR="005222DD" w:rsidRP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03_Offertenanfrage_Unterkunft.docx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897" w:rsidRDefault="00A34897" w:rsidP="00E45A2A">
      <w:pPr>
        <w:spacing w:after="0" w:line="240" w:lineRule="auto"/>
      </w:pPr>
      <w:r>
        <w:separator/>
      </w:r>
    </w:p>
  </w:endnote>
  <w:endnote w:type="continuationSeparator" w:id="0">
    <w:p w:rsidR="00A34897" w:rsidRDefault="00A34897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897" w:rsidRDefault="00A34897" w:rsidP="00E45A2A">
      <w:pPr>
        <w:spacing w:after="0" w:line="240" w:lineRule="auto"/>
      </w:pPr>
      <w:r>
        <w:separator/>
      </w:r>
    </w:p>
  </w:footnote>
  <w:footnote w:type="continuationSeparator" w:id="0">
    <w:p w:rsidR="00A34897" w:rsidRDefault="00A34897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DB1B87">
    <w:pPr>
      <w:pStyle w:val="Kopfzeile"/>
    </w:pPr>
    <w:r>
      <w:rPr>
        <w:noProof/>
      </w:rPr>
      <w:drawing>
        <wp:inline distT="0" distB="0" distL="0" distR="0" wp14:anchorId="73B52172" wp14:editId="06D11A1D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5A2A">
      <w:tab/>
    </w:r>
    <w:r w:rsidR="00E45A2A">
      <w:tab/>
      <w:t>Institut für Ecopreneurship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7138E"/>
    <w:rsid w:val="001E6412"/>
    <w:rsid w:val="00250662"/>
    <w:rsid w:val="00337927"/>
    <w:rsid w:val="003525CB"/>
    <w:rsid w:val="00442438"/>
    <w:rsid w:val="004B15B2"/>
    <w:rsid w:val="00511694"/>
    <w:rsid w:val="005222DD"/>
    <w:rsid w:val="00614A8C"/>
    <w:rsid w:val="006C797A"/>
    <w:rsid w:val="007335D1"/>
    <w:rsid w:val="007D56FE"/>
    <w:rsid w:val="00A34897"/>
    <w:rsid w:val="00C17E5F"/>
    <w:rsid w:val="00D8406D"/>
    <w:rsid w:val="00DB1B87"/>
    <w:rsid w:val="00E45A2A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04D552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14</cp:revision>
  <dcterms:created xsi:type="dcterms:W3CDTF">2020-04-13T15:43:00Z</dcterms:created>
  <dcterms:modified xsi:type="dcterms:W3CDTF">2020-05-12T15:50:00Z</dcterms:modified>
</cp:coreProperties>
</file>