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 w:rsidRP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Vorgangsliste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A5F52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A5F52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A5F52">
        <w:rPr>
          <w:rFonts w:ascii="Arial" w:eastAsia="Times New Roman" w:hAnsi="Arial" w:cs="Arial"/>
          <w:color w:val="333333"/>
          <w:lang w:eastAsia="de-CH"/>
        </w:rPr>
        <w:t>13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A5F52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A5F5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Vorgangsliste definiert folgende Tätigkeiten, die in Zusammenhang zu den vorherigen Tätigkeiten stehen. Welche Vorgänge unabhängig ausgeführt werden können.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A5F5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Die Vorgangsliste wurde problemlos erstellt, da alles klar definiert wurde und die Gedanken beim </w:t>
      </w:r>
      <w:r w:rsidR="00F16F56">
        <w:rPr>
          <w:rFonts w:ascii="Arial" w:eastAsia="Times New Roman" w:hAnsi="Arial" w:cs="Arial"/>
          <w:color w:val="333333"/>
          <w:lang w:eastAsia="de-CH"/>
        </w:rPr>
        <w:t>Erstellen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de-CH"/>
        </w:rPr>
        <w:t xml:space="preserve"> von Projektstrukturplan in der Vorgangsliste nur noch notiert werden musste.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EA5F52" w:rsidRDefault="00EA5F52" w:rsidP="00EA5F5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Projektstrukturplan wurde aus Vorlage genommen und die Arbeitspakete in Abhängig gestellt und notiert.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Projektstrukturplan</w:t>
      </w:r>
    </w:p>
    <w:p w:rsidR="00EA5F52" w:rsidRPr="00F654CD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Überlegung was in Abhängigkeit steht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A5F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Projektstrukturplan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A5F52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Vorgangsliste.xlsx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81C" w:rsidRDefault="00F6781C" w:rsidP="00E45A2A">
      <w:pPr>
        <w:spacing w:after="0" w:line="240" w:lineRule="auto"/>
      </w:pPr>
      <w:r>
        <w:separator/>
      </w:r>
    </w:p>
  </w:endnote>
  <w:endnote w:type="continuationSeparator" w:id="0">
    <w:p w:rsidR="00F6781C" w:rsidRDefault="00F6781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81C" w:rsidRDefault="00F6781C" w:rsidP="00E45A2A">
      <w:pPr>
        <w:spacing w:after="0" w:line="240" w:lineRule="auto"/>
      </w:pPr>
      <w:r>
        <w:separator/>
      </w:r>
    </w:p>
  </w:footnote>
  <w:footnote w:type="continuationSeparator" w:id="0">
    <w:p w:rsidR="00F6781C" w:rsidRDefault="00F6781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10FC7"/>
    <w:rsid w:val="00E45A2A"/>
    <w:rsid w:val="00E75CBE"/>
    <w:rsid w:val="00EA5F52"/>
    <w:rsid w:val="00EC3F94"/>
    <w:rsid w:val="00F16F56"/>
    <w:rsid w:val="00F22E0C"/>
    <w:rsid w:val="00F45AB5"/>
    <w:rsid w:val="00F654CD"/>
    <w:rsid w:val="00F6781C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4</cp:revision>
  <dcterms:created xsi:type="dcterms:W3CDTF">2020-05-10T13:39:00Z</dcterms:created>
  <dcterms:modified xsi:type="dcterms:W3CDTF">2020-05-13T14:16:00Z</dcterms:modified>
</cp:coreProperties>
</file>