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0C353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C353A" w:rsidRPr="000C353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Dank Teilnehmer/Referenten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A66BD">
        <w:rPr>
          <w:rFonts w:ascii="Arial" w:eastAsia="Times New Roman" w:hAnsi="Arial" w:cs="Arial"/>
          <w:color w:val="333333"/>
          <w:lang w:eastAsia="de-CH"/>
        </w:rPr>
        <w:t>0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A66BD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Erstellt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12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A66BD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2A66B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2A66BD">
        <w:rPr>
          <w:rFonts w:ascii="Arial" w:eastAsia="Times New Roman" w:hAnsi="Arial" w:cs="Arial"/>
          <w:color w:val="333333"/>
          <w:lang w:eastAsia="de-CH"/>
        </w:rPr>
        <w:t>Wir sollten den Teilnehmern und Referenten dafür danken, dass sie an unserer</w:t>
      </w:r>
      <w:r>
        <w:rPr>
          <w:rFonts w:ascii="Arial" w:eastAsia="Times New Roman" w:hAnsi="Arial" w:cs="Arial"/>
          <w:color w:val="333333"/>
          <w:lang w:eastAsia="de-CH"/>
        </w:rPr>
        <w:t xml:space="preserve"> </w:t>
      </w:r>
      <w:r w:rsidRPr="002A66BD">
        <w:rPr>
          <w:rFonts w:ascii="Arial" w:eastAsia="Times New Roman" w:hAnsi="Arial" w:cs="Arial"/>
          <w:color w:val="333333"/>
          <w:lang w:eastAsia="de-CH"/>
        </w:rPr>
        <w:t>Veranstaltung teilgenommen und uns eventuell unterstützt haben.</w:t>
      </w:r>
    </w:p>
    <w:p w:rsidR="002A66BD" w:rsidRPr="005222DD" w:rsidRDefault="002A66B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0E388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0E3885">
        <w:rPr>
          <w:rFonts w:ascii="Arial" w:eastAsia="Times New Roman" w:hAnsi="Arial" w:cs="Arial"/>
          <w:color w:val="333333"/>
          <w:lang w:eastAsia="de-CH"/>
        </w:rPr>
        <w:t>Es wurde eine Dankesrede vorbereitet, die am Ende der Veranstaltung von den Organisatoren vorgetragen wird, sowie ein kleines Souvenirgeschenk für die Teilnehmer.</w:t>
      </w:r>
    </w:p>
    <w:p w:rsidR="000E3885" w:rsidRPr="005222DD" w:rsidRDefault="000E388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0E3885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Vorbereitung der Dankesrede Text</w:t>
      </w:r>
    </w:p>
    <w:p w:rsid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Festlegung der Vortragsgeber</w:t>
      </w:r>
    </w:p>
    <w:p w:rsid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Bestimmung des </w:t>
      </w:r>
      <w:r w:rsidRPr="000E388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Souvenirgeschenks</w:t>
      </w:r>
    </w:p>
    <w:p w:rsidR="00E45A2A" w:rsidRP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0E388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Vorbereitung des Souvenirgeschenks</w:t>
      </w:r>
    </w:p>
    <w:p w:rsidR="000E3885" w:rsidRDefault="000E3885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0E3885" w:rsidRPr="00F654CD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Absprache mit Marketing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Marketing Abteilung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0E388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Dankesrede.docx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1998" w:rsidRDefault="00A61998" w:rsidP="00E45A2A">
      <w:pPr>
        <w:spacing w:after="0" w:line="240" w:lineRule="auto"/>
      </w:pPr>
      <w:r>
        <w:separator/>
      </w:r>
    </w:p>
  </w:endnote>
  <w:endnote w:type="continuationSeparator" w:id="0">
    <w:p w:rsidR="00A61998" w:rsidRDefault="00A61998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1998" w:rsidRDefault="00A61998" w:rsidP="00E45A2A">
      <w:pPr>
        <w:spacing w:after="0" w:line="240" w:lineRule="auto"/>
      </w:pPr>
      <w:r>
        <w:separator/>
      </w:r>
    </w:p>
  </w:footnote>
  <w:footnote w:type="continuationSeparator" w:id="0">
    <w:p w:rsidR="00A61998" w:rsidRDefault="00A61998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0E3885"/>
    <w:rsid w:val="00123327"/>
    <w:rsid w:val="00140FD3"/>
    <w:rsid w:val="00165258"/>
    <w:rsid w:val="0017138E"/>
    <w:rsid w:val="001E6412"/>
    <w:rsid w:val="001F726B"/>
    <w:rsid w:val="0020790D"/>
    <w:rsid w:val="00250662"/>
    <w:rsid w:val="002A66BD"/>
    <w:rsid w:val="002D2D42"/>
    <w:rsid w:val="0035730F"/>
    <w:rsid w:val="003724B6"/>
    <w:rsid w:val="0037685E"/>
    <w:rsid w:val="00394F1D"/>
    <w:rsid w:val="003A6206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8734B"/>
    <w:rsid w:val="008B528B"/>
    <w:rsid w:val="008F644C"/>
    <w:rsid w:val="00900530"/>
    <w:rsid w:val="00943A96"/>
    <w:rsid w:val="009600BF"/>
    <w:rsid w:val="009E3B15"/>
    <w:rsid w:val="00A61998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2020-05-17T09:21:00Z</dcterms:created>
  <dcterms:modified xsi:type="dcterms:W3CDTF">2020-05-17T09:21:00Z</dcterms:modified>
</cp:coreProperties>
</file>