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</w:t>
      </w:r>
      <w:r w:rsidR="00B16E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B16E96" w:rsidRPr="00B16E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Sponsoring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313309">
        <w:rPr>
          <w:rFonts w:ascii="Arial" w:eastAsia="Times New Roman" w:hAnsi="Arial" w:cs="Arial"/>
          <w:color w:val="333333"/>
          <w:lang w:eastAsia="de-CH"/>
        </w:rPr>
        <w:t>21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313309">
        <w:rPr>
          <w:rFonts w:ascii="Arial" w:eastAsia="Times New Roman" w:hAnsi="Arial" w:cs="Arial"/>
          <w:color w:val="333333"/>
          <w:lang w:eastAsia="de-CH"/>
        </w:rPr>
        <w:t>Roshin Chittilappilly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313309">
        <w:rPr>
          <w:rFonts w:ascii="Arial" w:eastAsia="Times New Roman" w:hAnsi="Arial" w:cs="Arial"/>
          <w:color w:val="333333"/>
          <w:lang w:eastAsia="de-CH"/>
        </w:rPr>
        <w:t>12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313309">
        <w:rPr>
          <w:rFonts w:ascii="Arial" w:eastAsia="Times New Roman" w:hAnsi="Arial" w:cs="Arial"/>
          <w:color w:val="333333"/>
          <w:lang w:eastAsia="de-CH"/>
        </w:rPr>
        <w:t>09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313309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31330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Sponsoringkonzept aufstellen. </w:t>
      </w:r>
      <w:r>
        <w:rPr>
          <w:rFonts w:ascii="Arial" w:eastAsia="Times New Roman" w:hAnsi="Arial" w:cs="Arial"/>
          <w:color w:val="333333"/>
          <w:lang w:eastAsia="de-CH"/>
        </w:rPr>
        <w:br/>
        <w:t xml:space="preserve">An wer sind die Anfragen gerichtet? </w:t>
      </w:r>
      <w:r>
        <w:rPr>
          <w:rFonts w:ascii="Arial" w:eastAsia="Times New Roman" w:hAnsi="Arial" w:cs="Arial"/>
          <w:color w:val="333333"/>
          <w:lang w:eastAsia="de-CH"/>
        </w:rPr>
        <w:br/>
        <w:t>Wie frage ich an?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B80289" w:rsidRDefault="00C1043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Anfragen an die Haupthemen der Tagung richten &gt; Ökologie,Soziologie,Wirtschaft</w:t>
      </w:r>
      <w:r w:rsidR="000C42EC">
        <w:rPr>
          <w:rFonts w:ascii="Arial" w:eastAsia="Times New Roman" w:hAnsi="Arial" w:cs="Arial"/>
          <w:color w:val="333333"/>
          <w:lang w:eastAsia="de-CH"/>
        </w:rPr>
        <w:t xml:space="preserve">. </w:t>
      </w:r>
      <w:r w:rsidR="000C42EC">
        <w:rPr>
          <w:rFonts w:ascii="Arial" w:eastAsia="Times New Roman" w:hAnsi="Arial" w:cs="Arial"/>
          <w:color w:val="333333"/>
          <w:lang w:eastAsia="de-CH"/>
        </w:rPr>
        <w:br/>
        <w:t xml:space="preserve">Sponsoringkonzept &gt; Anfrage via Brief mit 2 Eintrittskarten für die Tagung. </w:t>
      </w:r>
    </w:p>
    <w:p w:rsidR="000C42EC" w:rsidRPr="005222DD" w:rsidRDefault="000C42EC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0C42EC" w:rsidRDefault="000C42EC" w:rsidP="000C42E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Wir haben uns für diese 3 Haupthemen entschieden. Dazu haben wir einen Sponsorenbrief geschrieben mit der Anfrage ob den jeweiligen Sponsor uns mit einer Geldspende unterstützen. Weiterhin wurde eine Liste verfasst mit möglichen Anfragen als Sponsor. </w:t>
      </w:r>
    </w:p>
    <w:p w:rsidR="00E45A2A" w:rsidRDefault="000C42EC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Da wir wenig Erfahrung mit Sponsoren hatten war es zum schwierig herauszufinden wie wir das Sponsoringkonzept machen wollen.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br/>
        <w:t xml:space="preserve">Die Anfrage wird via Post verschickt. </w:t>
      </w: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6D6AC4" w:rsidRDefault="006D6AC4" w:rsidP="006D6AC4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Internetrecherche</w:t>
      </w:r>
    </w:p>
    <w:p w:rsidR="006D6AC4" w:rsidRPr="0063726C" w:rsidRDefault="006D6AC4" w:rsidP="006D6AC4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Kommunikation mit </w:t>
      </w:r>
      <w:r w:rsidR="000C42EC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Projektleiter Leonard Nava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0C42EC" w:rsidP="000C42EC">
      <w:pPr>
        <w:pStyle w:val="Listenabsatz"/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Default="00313309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313309">
        <w:rPr>
          <w:rFonts w:ascii="Arial" w:eastAsia="Times New Roman" w:hAnsi="Arial" w:cs="Arial"/>
          <w:color w:val="333333"/>
          <w:lang w:eastAsia="de-CH"/>
        </w:rPr>
        <w:t>ListeSponsoren.docx</w:t>
      </w:r>
    </w:p>
    <w:p w:rsidR="00313309" w:rsidRPr="005222DD" w:rsidRDefault="00313309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313309">
        <w:rPr>
          <w:rFonts w:ascii="Arial" w:eastAsia="Times New Roman" w:hAnsi="Arial" w:cs="Arial"/>
          <w:color w:val="333333"/>
          <w:lang w:eastAsia="de-CH"/>
        </w:rPr>
        <w:t>Sponsorenbrief</w:t>
      </w:r>
    </w:p>
    <w:sectPr w:rsidR="00313309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C6C" w:rsidRDefault="002D3C6C" w:rsidP="00E45A2A">
      <w:pPr>
        <w:spacing w:after="0" w:line="240" w:lineRule="auto"/>
      </w:pPr>
      <w:r>
        <w:separator/>
      </w:r>
    </w:p>
  </w:endnote>
  <w:endnote w:type="continuationSeparator" w:id="0">
    <w:p w:rsidR="002D3C6C" w:rsidRDefault="002D3C6C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C6C" w:rsidRDefault="002D3C6C" w:rsidP="00E45A2A">
      <w:pPr>
        <w:spacing w:after="0" w:line="240" w:lineRule="auto"/>
      </w:pPr>
      <w:r>
        <w:separator/>
      </w:r>
    </w:p>
  </w:footnote>
  <w:footnote w:type="continuationSeparator" w:id="0">
    <w:p w:rsidR="002D3C6C" w:rsidRDefault="002D3C6C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60E0A"/>
    <w:multiLevelType w:val="hybridMultilevel"/>
    <w:tmpl w:val="7F542C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C42EC"/>
    <w:rsid w:val="000C5959"/>
    <w:rsid w:val="00123327"/>
    <w:rsid w:val="00140FD3"/>
    <w:rsid w:val="00165258"/>
    <w:rsid w:val="0017138E"/>
    <w:rsid w:val="001E6412"/>
    <w:rsid w:val="001F726B"/>
    <w:rsid w:val="00250662"/>
    <w:rsid w:val="002D2D42"/>
    <w:rsid w:val="002D3C6C"/>
    <w:rsid w:val="00313309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63D37"/>
    <w:rsid w:val="00663FF3"/>
    <w:rsid w:val="006A4B85"/>
    <w:rsid w:val="006D6AC4"/>
    <w:rsid w:val="007335D1"/>
    <w:rsid w:val="007733B4"/>
    <w:rsid w:val="007D1942"/>
    <w:rsid w:val="00900530"/>
    <w:rsid w:val="009600BF"/>
    <w:rsid w:val="009C27D6"/>
    <w:rsid w:val="009E3B15"/>
    <w:rsid w:val="00A95BCA"/>
    <w:rsid w:val="00AB4F2E"/>
    <w:rsid w:val="00B16E96"/>
    <w:rsid w:val="00B80289"/>
    <w:rsid w:val="00B85EA0"/>
    <w:rsid w:val="00C10439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5D176C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Roshin Chittilappilly</cp:lastModifiedBy>
  <cp:revision>5</cp:revision>
  <dcterms:created xsi:type="dcterms:W3CDTF">2020-05-10T13:33:00Z</dcterms:created>
  <dcterms:modified xsi:type="dcterms:W3CDTF">2020-05-12T16:15:00Z</dcterms:modified>
</cp:coreProperties>
</file>