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</w:t>
      </w:r>
      <w:r w:rsidR="005129C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8B0233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Wöchentliches Meeting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C0204D">
        <w:rPr>
          <w:rFonts w:ascii="Arial" w:eastAsia="Times New Roman" w:hAnsi="Arial" w:cs="Arial"/>
          <w:color w:val="333333"/>
          <w:lang w:eastAsia="de-CH"/>
        </w:rPr>
        <w:t>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C0204D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C44A2C">
        <w:rPr>
          <w:rFonts w:ascii="Arial" w:eastAsia="Times New Roman" w:hAnsi="Arial" w:cs="Arial"/>
          <w:color w:val="333333"/>
          <w:lang w:eastAsia="de-CH"/>
        </w:rPr>
        <w:t>Léonard Nava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C0204D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1</w:t>
      </w:r>
      <w:r w:rsidR="00C0204D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C0204D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C44A2C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Wöchentliches Meeting.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C44A2C" w:rsidRPr="005222DD" w:rsidRDefault="00C44A2C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</w:p>
    <w:p w:rsidR="00C44A2C" w:rsidRDefault="00C44A2C" w:rsidP="00C44A2C">
      <w:pPr>
        <w:pStyle w:val="Listenabsatz"/>
        <w:numPr>
          <w:ilvl w:val="0"/>
          <w:numId w:val="7"/>
        </w:numPr>
      </w:pPr>
      <w:r>
        <w:t>Struktur des Berichtes verfeinert</w:t>
      </w:r>
    </w:p>
    <w:p w:rsidR="00C44A2C" w:rsidRPr="00B43F37" w:rsidRDefault="00C44A2C" w:rsidP="00C44A2C">
      <w:pPr>
        <w:pStyle w:val="Listenabsatz"/>
        <w:numPr>
          <w:ilvl w:val="0"/>
          <w:numId w:val="7"/>
        </w:numPr>
      </w:pPr>
      <w:r>
        <w:t>Alle sollen bis 17.05.2020 ihren Teil eingefügt haben auf OneDrive Dokument</w:t>
      </w:r>
    </w:p>
    <w:p w:rsidR="00C44A2C" w:rsidRDefault="00C44A2C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C44A2C" w:rsidRDefault="00C44A2C" w:rsidP="00C44A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C44A2C" w:rsidRDefault="00C44A2C" w:rsidP="00C44A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C44A2C" w:rsidRDefault="00C44A2C" w:rsidP="00C44A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C44A2C" w:rsidRDefault="00C44A2C" w:rsidP="00C44A2C">
      <w:p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-</w:t>
      </w:r>
      <w:bookmarkStart w:id="0" w:name="_GoBack"/>
      <w:bookmarkEnd w:id="0"/>
    </w:p>
    <w:sectPr w:rsidR="005222DD" w:rsidRPr="00C44A2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6E9" w:rsidRDefault="008F76E9" w:rsidP="00E45A2A">
      <w:pPr>
        <w:spacing w:after="0" w:line="240" w:lineRule="auto"/>
      </w:pPr>
      <w:r>
        <w:separator/>
      </w:r>
    </w:p>
  </w:endnote>
  <w:endnote w:type="continuationSeparator" w:id="0">
    <w:p w:rsidR="008F76E9" w:rsidRDefault="008F76E9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6E9" w:rsidRDefault="008F76E9" w:rsidP="00E45A2A">
      <w:pPr>
        <w:spacing w:after="0" w:line="240" w:lineRule="auto"/>
      </w:pPr>
      <w:r>
        <w:separator/>
      </w:r>
    </w:p>
  </w:footnote>
  <w:footnote w:type="continuationSeparator" w:id="0">
    <w:p w:rsidR="008F76E9" w:rsidRDefault="008F76E9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74126"/>
    <w:multiLevelType w:val="hybridMultilevel"/>
    <w:tmpl w:val="28D6FA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129C2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A2EEB"/>
    <w:rsid w:val="007B218F"/>
    <w:rsid w:val="007D1942"/>
    <w:rsid w:val="00855597"/>
    <w:rsid w:val="008B0233"/>
    <w:rsid w:val="008F644C"/>
    <w:rsid w:val="008F76E9"/>
    <w:rsid w:val="00900530"/>
    <w:rsid w:val="00943A96"/>
    <w:rsid w:val="009600BF"/>
    <w:rsid w:val="009D1BCD"/>
    <w:rsid w:val="009E3B15"/>
    <w:rsid w:val="00A8746F"/>
    <w:rsid w:val="00A95BCA"/>
    <w:rsid w:val="00AB4F2E"/>
    <w:rsid w:val="00B16E96"/>
    <w:rsid w:val="00B80289"/>
    <w:rsid w:val="00B85EA0"/>
    <w:rsid w:val="00C0204D"/>
    <w:rsid w:val="00C44A2C"/>
    <w:rsid w:val="00CC01BB"/>
    <w:rsid w:val="00D81201"/>
    <w:rsid w:val="00DA3F50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E792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Léonard Nava</cp:lastModifiedBy>
  <cp:revision>5</cp:revision>
  <dcterms:created xsi:type="dcterms:W3CDTF">2020-05-13T07:20:00Z</dcterms:created>
  <dcterms:modified xsi:type="dcterms:W3CDTF">2020-05-17T09:54:00Z</dcterms:modified>
</cp:coreProperties>
</file>