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7344B" w:rsidRP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Projektinitialisierung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sollte so realisiert werden, dass jedes Teammitglied Zugang zu den aktuellsten Daten hat und dennoch in der Lage ist, seine eigenen Aufgaben selbständig zu erfüllen.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wurde eingeleitet und gestartet, in diesem Sinne wurde Git</w:t>
      </w:r>
      <w:r w:rsidR="00E05F45">
        <w:rPr>
          <w:rFonts w:ascii="Arial" w:eastAsia="Times New Roman" w:hAnsi="Arial" w:cs="Arial"/>
          <w:color w:val="333333"/>
          <w:lang w:eastAsia="de-CH"/>
        </w:rPr>
        <w:t>H</w:t>
      </w:r>
      <w:r w:rsidRPr="00B80289">
        <w:rPr>
          <w:rFonts w:ascii="Arial" w:eastAsia="Times New Roman" w:hAnsi="Arial" w:cs="Arial"/>
          <w:color w:val="333333"/>
          <w:lang w:eastAsia="de-CH"/>
        </w:rPr>
        <w:t>ub eingesetzt, um die Daten aktuell zu halten und die Dokumentation zu erleichtern.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Projektbeschreibung durchlesen</w:t>
      </w:r>
    </w:p>
    <w:p w:rsidR="00F654CD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95386" w:rsidRPr="00F70558" w:rsidRDefault="00F654CD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Massnahmen</w:t>
      </w:r>
      <w:r w:rsidR="00B8028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ergreifen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Erkenntnis des Projektziels</w:t>
      </w:r>
    </w:p>
    <w:p w:rsidR="00E05F45" w:rsidRDefault="00E05F4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E05F4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der richtigen Tools</w:t>
      </w:r>
    </w:p>
    <w:p w:rsidR="00123327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innerhalb des Teams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05F4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Link zu den GitHub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860" w:rsidRDefault="00DC1860" w:rsidP="00E45A2A">
      <w:pPr>
        <w:spacing w:after="0" w:line="240" w:lineRule="auto"/>
      </w:pPr>
      <w:r>
        <w:separator/>
      </w:r>
    </w:p>
  </w:endnote>
  <w:endnote w:type="continuationSeparator" w:id="0">
    <w:p w:rsidR="00DC1860" w:rsidRDefault="00DC186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860" w:rsidRDefault="00DC1860" w:rsidP="00E45A2A">
      <w:pPr>
        <w:spacing w:after="0" w:line="240" w:lineRule="auto"/>
      </w:pPr>
      <w:r>
        <w:separator/>
      </w:r>
    </w:p>
  </w:footnote>
  <w:footnote w:type="continuationSeparator" w:id="0">
    <w:p w:rsidR="00DC1860" w:rsidRDefault="00DC186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65258"/>
    <w:rsid w:val="0017138E"/>
    <w:rsid w:val="001E6412"/>
    <w:rsid w:val="00250662"/>
    <w:rsid w:val="002D2D42"/>
    <w:rsid w:val="00442438"/>
    <w:rsid w:val="0047344B"/>
    <w:rsid w:val="004A1ED5"/>
    <w:rsid w:val="004B15B2"/>
    <w:rsid w:val="00511694"/>
    <w:rsid w:val="005222DD"/>
    <w:rsid w:val="00535DE4"/>
    <w:rsid w:val="007335D1"/>
    <w:rsid w:val="007733B4"/>
    <w:rsid w:val="009600BF"/>
    <w:rsid w:val="00B80289"/>
    <w:rsid w:val="00DC1860"/>
    <w:rsid w:val="00E05F45"/>
    <w:rsid w:val="00E45A2A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5</cp:revision>
  <dcterms:created xsi:type="dcterms:W3CDTF">2020-05-10T13:02:00Z</dcterms:created>
  <dcterms:modified xsi:type="dcterms:W3CDTF">2020-05-10T13:17:00Z</dcterms:modified>
</cp:coreProperties>
</file>