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943A96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4.</w:t>
      </w:r>
      <w:r w:rsidR="005D71E5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4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F90B8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-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503C3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Ä</w:t>
      </w:r>
      <w:r w:rsidR="005D71E5" w:rsidRPr="005D71E5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rz</w:t>
      </w:r>
      <w:r w:rsidR="002503C3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t</w:t>
      </w:r>
      <w:r w:rsidR="005D71E5" w:rsidRPr="005D71E5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licher Notdienst &amp; Katastrophenschutz einrichten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3C3">
        <w:rPr>
          <w:rFonts w:ascii="Arial" w:eastAsia="Times New Roman" w:hAnsi="Arial" w:cs="Arial"/>
          <w:color w:val="333333"/>
          <w:lang w:eastAsia="de-CH"/>
        </w:rPr>
        <w:t>02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503C3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3C3">
        <w:rPr>
          <w:rFonts w:ascii="Arial" w:eastAsia="Times New Roman" w:hAnsi="Arial" w:cs="Arial"/>
          <w:color w:val="333333"/>
          <w:lang w:eastAsia="de-CH"/>
        </w:rPr>
        <w:t>Narmathan Nageswaran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3C3">
        <w:rPr>
          <w:rFonts w:ascii="Arial" w:eastAsia="Times New Roman" w:hAnsi="Arial" w:cs="Arial"/>
          <w:color w:val="333333"/>
          <w:lang w:eastAsia="de-CH"/>
        </w:rPr>
        <w:t>9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3C3">
        <w:rPr>
          <w:rFonts w:ascii="Arial" w:eastAsia="Times New Roman" w:hAnsi="Arial" w:cs="Arial"/>
          <w:color w:val="333333"/>
          <w:lang w:eastAsia="de-CH"/>
        </w:rPr>
        <w:t>10.05.</w:t>
      </w:r>
      <w:r w:rsidRPr="005222DD">
        <w:rPr>
          <w:rFonts w:ascii="Arial" w:eastAsia="Times New Roman" w:hAnsi="Arial" w:cs="Arial"/>
          <w:color w:val="333333"/>
          <w:lang w:eastAsia="de-CH"/>
        </w:rPr>
        <w:t>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2503C3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Zur Sicherheit der Tagung müssen wir für Notfälle vorbereitet sein.</w:t>
      </w:r>
      <w:r w:rsidR="00BA1D7C">
        <w:rPr>
          <w:rFonts w:ascii="Arial" w:eastAsia="Times New Roman" w:hAnsi="Arial" w:cs="Arial"/>
          <w:color w:val="333333"/>
          <w:lang w:eastAsia="de-CH"/>
        </w:rPr>
        <w:t xml:space="preserve"> Deswegen melden wir unsere Veranstaltung beim Kantonsarztamt an, sodass sie vorbereitet sind sollte etwas Unglückliches geschehen.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BA1D7C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 xml:space="preserve">Wir haben unsere Veranstaltung beim Amt angemeldet anhand eines Briefes und erhoffen auf eine Rückmeldung. Möglicherweise werden sie uns einen Sanitäter während der Veranstaltung zur Verfügung stellen. 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BA1D7C" w:rsidRDefault="00BA1D7C" w:rsidP="00BA1D7C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Informationen gesammelt für Sanitätsdienst und grundsätzliche Richtlinien für Veranstaltungen</w:t>
      </w:r>
    </w:p>
    <w:p w:rsidR="00BA1D7C" w:rsidRPr="00BA1D7C" w:rsidRDefault="00BA1D7C" w:rsidP="00BA1D7C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Brief geschrieben an Kantonsarztamt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BA1D7C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Kantonsarztamt muss informiert über den Anlass sein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BA1D7C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Team-Mitglieder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CA1974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Brief “Ä</w:t>
      </w:r>
      <w:bookmarkStart w:id="0" w:name="_GoBack"/>
      <w:bookmarkEnd w:id="0"/>
      <w:r>
        <w:rPr>
          <w:rFonts w:ascii="Arial" w:eastAsia="Times New Roman" w:hAnsi="Arial" w:cs="Arial"/>
          <w:color w:val="333333"/>
          <w:lang w:eastAsia="de-CH"/>
        </w:rPr>
        <w:t>rztlicher Notdienst“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ACB" w:rsidRDefault="00CF1ACB" w:rsidP="00E45A2A">
      <w:pPr>
        <w:spacing w:after="0" w:line="240" w:lineRule="auto"/>
      </w:pPr>
      <w:r>
        <w:separator/>
      </w:r>
    </w:p>
  </w:endnote>
  <w:endnote w:type="continuationSeparator" w:id="0">
    <w:p w:rsidR="00CF1ACB" w:rsidRDefault="00CF1ACB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ACB" w:rsidRDefault="00CF1ACB" w:rsidP="00E45A2A">
      <w:pPr>
        <w:spacing w:after="0" w:line="240" w:lineRule="auto"/>
      </w:pPr>
      <w:r>
        <w:separator/>
      </w:r>
    </w:p>
  </w:footnote>
  <w:footnote w:type="continuationSeparator" w:id="0">
    <w:p w:rsidR="00CF1ACB" w:rsidRDefault="00CF1ACB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0D4215"/>
    <w:rsid w:val="00123327"/>
    <w:rsid w:val="00140FD3"/>
    <w:rsid w:val="00165258"/>
    <w:rsid w:val="0017138E"/>
    <w:rsid w:val="001E6412"/>
    <w:rsid w:val="001F726B"/>
    <w:rsid w:val="002503C3"/>
    <w:rsid w:val="00250662"/>
    <w:rsid w:val="002D2D42"/>
    <w:rsid w:val="0035730F"/>
    <w:rsid w:val="003724B6"/>
    <w:rsid w:val="0037685E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5D71E5"/>
    <w:rsid w:val="00605FF9"/>
    <w:rsid w:val="00663D37"/>
    <w:rsid w:val="00663FF3"/>
    <w:rsid w:val="006A4B85"/>
    <w:rsid w:val="006F112E"/>
    <w:rsid w:val="007335D1"/>
    <w:rsid w:val="0073642B"/>
    <w:rsid w:val="007733B4"/>
    <w:rsid w:val="007D1942"/>
    <w:rsid w:val="008F644C"/>
    <w:rsid w:val="00900530"/>
    <w:rsid w:val="00943A96"/>
    <w:rsid w:val="009600BF"/>
    <w:rsid w:val="009E3B15"/>
    <w:rsid w:val="00A8746F"/>
    <w:rsid w:val="00A95BCA"/>
    <w:rsid w:val="00AB4F2E"/>
    <w:rsid w:val="00B16E96"/>
    <w:rsid w:val="00B80289"/>
    <w:rsid w:val="00B85EA0"/>
    <w:rsid w:val="00BA1D7C"/>
    <w:rsid w:val="00CA1974"/>
    <w:rsid w:val="00CC01BB"/>
    <w:rsid w:val="00CF1ACB"/>
    <w:rsid w:val="00D81201"/>
    <w:rsid w:val="00E05F45"/>
    <w:rsid w:val="00E45A2A"/>
    <w:rsid w:val="00E75CBE"/>
    <w:rsid w:val="00EC3F94"/>
    <w:rsid w:val="00F22E0C"/>
    <w:rsid w:val="00F45AB5"/>
    <w:rsid w:val="00F654CD"/>
    <w:rsid w:val="00F70558"/>
    <w:rsid w:val="00F90B82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48959D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860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Narmathan Nageswaran</cp:lastModifiedBy>
  <cp:revision>3</cp:revision>
  <dcterms:created xsi:type="dcterms:W3CDTF">2020-05-10T13:38:00Z</dcterms:created>
  <dcterms:modified xsi:type="dcterms:W3CDTF">2020-05-14T08:15:00Z</dcterms:modified>
</cp:coreProperties>
</file>