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094" w:rsidRPr="000D23DC" w:rsidRDefault="00EB5094">
      <w:r w:rsidRPr="000D23DC">
        <w:t xml:space="preserve">Meeting </w:t>
      </w:r>
      <w:r w:rsidR="00365047" w:rsidRPr="000D23DC">
        <w:t>14.04.2020</w:t>
      </w:r>
    </w:p>
    <w:p w:rsidR="00EB5094" w:rsidRPr="001C0435" w:rsidRDefault="00365047">
      <w:r w:rsidRPr="000D23DC">
        <w:t>Nach</w:t>
      </w:r>
      <w:r w:rsidR="001C0435" w:rsidRPr="000D23DC">
        <w:t xml:space="preserve"> </w:t>
      </w:r>
      <w:r w:rsidRPr="000D23DC">
        <w:t xml:space="preserve">dem 1. </w:t>
      </w:r>
      <w:r w:rsidRPr="001C0435">
        <w:t xml:space="preserve">Kick-Off Meeting </w:t>
      </w:r>
      <w:r w:rsidR="001C0435" w:rsidRPr="001C0435">
        <w:t>wurde d</w:t>
      </w:r>
      <w:r w:rsidR="001C0435">
        <w:t>er</w:t>
      </w:r>
      <w:r w:rsidR="001C0435" w:rsidRPr="001C0435">
        <w:t xml:space="preserve"> Projektstrukt</w:t>
      </w:r>
      <w:r w:rsidR="001C0435">
        <w:t xml:space="preserve">urplan erstellt, damit beim wöchentlichen Meeting alle schon vor ihren definierten Aufgaben </w:t>
      </w:r>
      <w:r w:rsidR="000D23DC">
        <w:t>Bescheid</w:t>
      </w:r>
      <w:r w:rsidR="001C0435">
        <w:t xml:space="preserve"> wissen</w:t>
      </w:r>
      <w:r w:rsidR="006242F4">
        <w:t xml:space="preserve"> und es allenfalls noch zu Änderung kommen konnte. Die Aufgaben bis zum 2. Meeting war es zu dem noch, dass alle ihre eigenen Aufgaben definieren und es so noch zu allfälligen Änderung im Projektstrukturplan kommen könnte. Alle Aufgaben wurden erledigt und somit konnte das Projekt initialisiert werden. </w:t>
      </w:r>
    </w:p>
    <w:p w:rsidR="00EB5094" w:rsidRPr="001C0435" w:rsidRDefault="00EB5094"/>
    <w:p w:rsidR="00743912" w:rsidRPr="000D23DC" w:rsidRDefault="00743912">
      <w:r w:rsidRPr="000D23DC">
        <w:t xml:space="preserve">Meeting 24.04.2020 </w:t>
      </w:r>
    </w:p>
    <w:p w:rsidR="00743912" w:rsidRDefault="00743912">
      <w:r>
        <w:t>Die Aufgaben auf diese Woche wurde Punkt für Punkt anhand von Projektstrukturplan geprüft und alles wurde zeitgemäss erledigt.</w:t>
      </w:r>
    </w:p>
    <w:p w:rsidR="00743912" w:rsidRDefault="00743912">
      <w:r>
        <w:t>Es war alles in Ordnung.</w:t>
      </w:r>
    </w:p>
    <w:p w:rsidR="00EB5094" w:rsidRDefault="00EB5094">
      <w:r>
        <w:t xml:space="preserve">Die Punkte für nächste Woche wurden besprochen und der Machtbarkeit abgeklärt. </w:t>
      </w:r>
    </w:p>
    <w:p w:rsidR="000D23DC" w:rsidRDefault="000D23DC">
      <w:r>
        <w:t>Meeting 02.05.2020</w:t>
      </w:r>
    </w:p>
    <w:p w:rsidR="000D23DC" w:rsidRDefault="000D23DC">
      <w:r>
        <w:t>Beim wöchentlichen Meeting wurden alle Punkte wieder abgearbeitet. Alle Aufgaben konnten zeitgerecht erledigt werden. Die Offerte erhielten wir am 1.5.2020 zurück, dadurch konnte Narmathan di</w:t>
      </w:r>
      <w:r w:rsidR="003954D0">
        <w:t>e Raumplanung und die Ausstattung für die Tagung noch bearbeiten. Zudem wurde beschlossen, dass der Stand zum Zwischenbericht erst am Montag dem 4.5.2020 abgeschickt wird und nicht schon am Samstag.</w:t>
      </w:r>
    </w:p>
    <w:p w:rsidR="00DF6732" w:rsidRDefault="00DF6732">
      <w:r>
        <w:t>Meeting 10.05.2020</w:t>
      </w:r>
    </w:p>
    <w:p w:rsidR="00DF6732" w:rsidRDefault="00DF6732">
      <w:r>
        <w:t xml:space="preserve">Bis zum 10.05.2020 wurden alle Aufgaben erfüllt.  Es gab keine besonderen Auffälligkeiten und </w:t>
      </w:r>
      <w:r w:rsidR="003A6E0F">
        <w:t xml:space="preserve">die </w:t>
      </w:r>
      <w:r>
        <w:t xml:space="preserve">Projektabschlussphase konnte zeitgerecht eingeleitet werden. </w:t>
      </w:r>
    </w:p>
    <w:p w:rsidR="00894FD0" w:rsidRDefault="00894FD0">
      <w:r>
        <w:t>Meeting 14.05.2020</w:t>
      </w:r>
    </w:p>
    <w:p w:rsidR="00894FD0" w:rsidRPr="00743912" w:rsidRDefault="00894FD0">
      <w:r>
        <w:t xml:space="preserve">Die Public Relations und der Dank an die Teilnehmer wurden durchgeführt und zudem das wöchentliche Meeting wurde abgehalten. </w:t>
      </w:r>
      <w:r w:rsidR="00E92F04">
        <w:t>Der Projektstrukturplan konnte eingehalten werden.</w:t>
      </w:r>
      <w:bookmarkStart w:id="0" w:name="_GoBack"/>
      <w:bookmarkEnd w:id="0"/>
    </w:p>
    <w:sectPr w:rsidR="00894FD0" w:rsidRPr="007439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12"/>
    <w:rsid w:val="000D23DC"/>
    <w:rsid w:val="001C0435"/>
    <w:rsid w:val="00365047"/>
    <w:rsid w:val="003954D0"/>
    <w:rsid w:val="003A6E0F"/>
    <w:rsid w:val="006242F4"/>
    <w:rsid w:val="00743912"/>
    <w:rsid w:val="00794157"/>
    <w:rsid w:val="00817995"/>
    <w:rsid w:val="00894FD0"/>
    <w:rsid w:val="009B090C"/>
    <w:rsid w:val="00DF6732"/>
    <w:rsid w:val="00E92F04"/>
    <w:rsid w:val="00EB50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DD67"/>
  <w15:chartTrackingRefBased/>
  <w15:docId w15:val="{7E300D47-82C4-494D-8F0B-93091E8B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1311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Ly</dc:creator>
  <cp:keywords/>
  <dc:description/>
  <cp:lastModifiedBy>Terry Ly</cp:lastModifiedBy>
  <cp:revision>9</cp:revision>
  <dcterms:created xsi:type="dcterms:W3CDTF">2020-04-28T14:49:00Z</dcterms:created>
  <dcterms:modified xsi:type="dcterms:W3CDTF">2020-05-17T09:54:00Z</dcterms:modified>
</cp:coreProperties>
</file>