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270821" w:rsidRDefault="00270821" w:rsidP="00270821">
      <w:pPr>
        <w:jc w:val="right"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بهتر از چیزایی ترولی و هیولایی بودم. حداقل باید سرمو میدیدی</w:t>
      </w:r>
    </w:p>
    <w:p w:rsidR="004510D2" w:rsidRDefault="001D50CB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right.we saw your head</w:t>
      </w:r>
    </w:p>
    <w:p w:rsidR="001D50CB" w:rsidRDefault="001D50CB" w:rsidP="001D50C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درست میگی،سرتو دیدیم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Seh said yes!She said yes</w:t>
      </w:r>
    </w:p>
    <w:p w:rsidR="001D50CB" w:rsidRDefault="001D50CB" w:rsidP="001D50C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گفت بله! اون گفت بله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Awful play, man! Whoa!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بازی مضخرفی بود، مرد! واوووو!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 name is Aurora. She is Italian and she pronounces my name “Chandler”.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اسمش آورا ست. اون ایتالیایی عه و اسم منو چندلر تلفظ کرد.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like that better.the usher gave me this to give to you</w:t>
      </w:r>
    </w:p>
    <w:p w:rsidR="00270821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اون بیشتر خوشم میاد.راهنما سینما یا تئاتر(کسی که تماشاچی و غیره را به صندلی خود راهنمایی می کند) اینو داد تا بدم به تو.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is it?the Estelle Leonard Talent Agency.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چیه؟ آژانس استعداد های درخشان استل لئونارد.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 agency left me its card.Maybe they wanna sign me</w:t>
      </w:r>
    </w:p>
    <w:p w:rsidR="000873F2" w:rsidRDefault="000873F2" w:rsidP="000873F2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آزانس کارتش رو برای من گذاشت. شاید میخوان باهام قرارداد ببندن.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باسه این اجرا؟(بر پایه این اجرا؟)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 پایه این اجرا!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Hey kids!</w:t>
      </w:r>
    </w:p>
    <w:p w:rsidR="00BE7981" w:rsidRDefault="00BE7981" w:rsidP="00BE7981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سلام بچه ها!</w:t>
      </w:r>
    </w:p>
    <w:p w:rsidR="001D50CB" w:rsidRDefault="00BE7981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because this line is passion, and this is just a line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چون این خط عشق( شهوت) عه، و این فقط یک خطه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been here seven seconds, and you have`nt asked me how my date went.</w:t>
      </w:r>
    </w:p>
    <w:p w:rsidR="00BE7981" w:rsidRDefault="00BE7981" w:rsidP="00BE7981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هفت ثانیه ست اینجام و شما نمی پرسین که قرارت چطور گذشت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was your date, Chandler?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قرارت چطور بود چندلر؟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unbelievable!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غیر قابل باور بود!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never met anyone like her.she`s had the most amazing life!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هرگز با هیچ کسی مثل اون ملاقات نکرده بودم.اون شگفت انگیز ترین زندگی را داشت!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was int the Israeli army.</w:t>
      </w:r>
    </w:p>
    <w:p w:rsidR="00AF1EA7" w:rsidRDefault="00AF1EA7" w:rsidP="00AF1EA7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توی ارتش اسرائیلی بود.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None of the bullets hit the engine block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کدوم از گلوله ها به بدنه موتور ماشین اصابت نکرد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we made it to the border.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ما تو مرز ساختیمش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just barely and...I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به سختی و...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I`ve been talking about myself all night long.I`m sorry.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کل طول شب رو راجع به خودم حرف زدم معذرت میخوام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about you?Tell me your stories/</w:t>
      </w:r>
    </w:p>
    <w:p w:rsidR="00AF1EA7" w:rsidRDefault="00AF1EA7" w:rsidP="00AF1EA7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چطور؟داستان هاتو برام بگو.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Once...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 یه بار...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i got on the subway, right?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سوار مترو شدم،خب؟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it was at night...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شب بود...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rode it all the way to brooklyn...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راهو تا بروکلین سوارش شدم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for the hell of it.</w:t>
      </w:r>
    </w:p>
    <w:p w:rsidR="00CC6714" w:rsidRDefault="005B17F5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الکی و باسه سرگرمی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talked till 2.it was this perfect evening.</w:t>
      </w:r>
    </w:p>
    <w:p w:rsidR="005B17F5" w:rsidRDefault="00B0335D" w:rsidP="005B17F5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تا ساعت 2 حرف زدیم.این شب عالی بود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More or less.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کم و بیش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Suddenly, we realized we were in Yemen</w:t>
      </w:r>
      <w:r w:rsidR="00A34DE2">
        <w:rPr>
          <w:rFonts w:ascii="Vazir" w:hAnsi="Vazir" w:cs="Vazir"/>
          <w:sz w:val="24"/>
          <w:szCs w:val="24"/>
          <w:lang w:bidi="fa-IR"/>
        </w:rPr>
        <w:t>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یِهو متوجه شدیم تو یمن ایم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so “we” is?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 "ما" میشه....؟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“We” is me and Rick.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ما ینی من و ریک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Who`s Rick? Who`s Rick?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ریک کیه؟ریک کیه؟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husband.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so you`re divorced? No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پس تو جدا شدی؟ نه؟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 So you`re widowed?Hopefully?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میخوام.پس بیوه شدی؟ امیدوارم؟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I`m still married.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من هنوز متاهلم.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how would your husband feel about you sitting here with me...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شوهرت چه حسی داره از اینکه اینجا با من بشینی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</w:t>
      </w:r>
      <w:bookmarkStart w:id="0" w:name="_GoBack"/>
      <w:r>
        <w:rPr>
          <w:rFonts w:ascii="Vazir" w:hAnsi="Vazir" w:cs="Vazir"/>
          <w:sz w:val="24"/>
          <w:szCs w:val="24"/>
          <w:lang w:bidi="fa-IR"/>
        </w:rPr>
        <w:t>sliding your foot so far up my leg</w:t>
      </w:r>
      <w:bookmarkEnd w:id="0"/>
      <w:r>
        <w:rPr>
          <w:rFonts w:ascii="Vazir" w:hAnsi="Vazir" w:cs="Vazir"/>
          <w:sz w:val="24"/>
          <w:szCs w:val="24"/>
          <w:lang w:bidi="fa-IR"/>
        </w:rPr>
        <w:t>...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...you can count the change in my packet?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worry.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imagine he`d be okay with you because he`s okay with Ethan.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There`s an Ethan?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 is my boyfriend.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uh, what kind of relationship do you imagine us having...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...If you already have a husband and a boyfriend?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suppose, mainly sexual.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 it didn`t work out.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What not work out?I`m seeing her again on Th</w:t>
      </w:r>
      <w:r w:rsidR="00270821">
        <w:rPr>
          <w:rFonts w:ascii="Vazir" w:hAnsi="Vazir" w:cs="Vazir"/>
          <w:sz w:val="24"/>
          <w:szCs w:val="24"/>
          <w:lang w:bidi="fa-IR"/>
        </w:rPr>
        <w:t>ursday.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Didn`t you listen to the story?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0:06:36</w:t>
      </w:r>
    </w:p>
    <w:p w:rsidR="00A34DE2" w:rsidRPr="007D6CC3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</w:p>
    <w:sectPr w:rsidR="00A34DE2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0873F2"/>
    <w:rsid w:val="0017082D"/>
    <w:rsid w:val="001756A4"/>
    <w:rsid w:val="001D50CB"/>
    <w:rsid w:val="0020648C"/>
    <w:rsid w:val="00270821"/>
    <w:rsid w:val="002D02B9"/>
    <w:rsid w:val="004510D2"/>
    <w:rsid w:val="005966E2"/>
    <w:rsid w:val="005B17F5"/>
    <w:rsid w:val="00604450"/>
    <w:rsid w:val="007D6CC3"/>
    <w:rsid w:val="0096707F"/>
    <w:rsid w:val="00A34DE2"/>
    <w:rsid w:val="00AF1EA7"/>
    <w:rsid w:val="00B0335D"/>
    <w:rsid w:val="00B37321"/>
    <w:rsid w:val="00BE7981"/>
    <w:rsid w:val="00CC6714"/>
    <w:rsid w:val="00D34F2C"/>
    <w:rsid w:val="00DC688B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8</cp:revision>
  <dcterms:created xsi:type="dcterms:W3CDTF">2024-07-12T11:04:00Z</dcterms:created>
  <dcterms:modified xsi:type="dcterms:W3CDTF">2024-07-14T20:13:00Z</dcterms:modified>
</cp:coreProperties>
</file>