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AC25" w14:textId="77777777" w:rsidR="00ED75A7" w:rsidRPr="00ED75A7" w:rsidRDefault="00ED75A7" w:rsidP="00C74AA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 w:rsidRPr="00ED75A7">
        <w:rPr>
          <w:rFonts w:ascii="Tahoma" w:hAnsi="Tahoma" w:cs="Tahoma"/>
          <w:color w:val="000000"/>
          <w:sz w:val="17"/>
          <w:szCs w:val="17"/>
          <w:shd w:val="clear" w:color="auto" w:fill="F2F2F2"/>
          <w:rtl/>
        </w:rPr>
        <w:t>مبانی کامپیوتر و برنامه سازی</w:t>
      </w:r>
    </w:p>
    <w:p w14:paraId="7BD2EB84" w14:textId="4FEBA0F1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 w:rsidRPr="00ED75A7">
        <w:rPr>
          <w:rFonts w:ascii="Tahoma" w:eastAsia="Times New Roman" w:hAnsi="Tahoma" w:cs="Tahoma"/>
          <w:color w:val="000000"/>
          <w:kern w:val="0"/>
          <w:sz w:val="17"/>
          <w:szCs w:val="17"/>
          <w:rtl/>
          <w14:ligatures w14:val="none"/>
        </w:rPr>
        <w:t>دانش خانواده و جمعیت</w:t>
      </w:r>
    </w:p>
    <w:p w14:paraId="579BB2E2" w14:textId="3AC9CA7A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فارسی عمومی</w:t>
      </w:r>
    </w:p>
    <w:p w14:paraId="6E13DE26" w14:textId="433CCC88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زبان عمومی</w:t>
      </w:r>
    </w:p>
    <w:p w14:paraId="47738FDA" w14:textId="0A1BF19E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فیزیک 1</w:t>
      </w:r>
    </w:p>
    <w:p w14:paraId="4059BB54" w14:textId="3029394E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ریاضی 1</w:t>
      </w:r>
    </w:p>
    <w:p w14:paraId="5D7C5810" w14:textId="7B84D140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اندیشه اسلامی 1 مبدا معاد</w:t>
      </w:r>
    </w:p>
    <w:p w14:paraId="41A9120C" w14:textId="5B2A8B34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برنامه سازی پیشرفته</w:t>
      </w:r>
    </w:p>
    <w:p w14:paraId="36343584" w14:textId="76E433D1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مبانی احتمال</w:t>
      </w:r>
    </w:p>
    <w:p w14:paraId="6DD45C9D" w14:textId="74AB3B9F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مبانی علوم ریاضی</w:t>
      </w:r>
    </w:p>
    <w:p w14:paraId="76F385EC" w14:textId="2DDB0523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معادلات دیفرانسیل</w:t>
      </w:r>
    </w:p>
    <w:p w14:paraId="0BE4A12E" w14:textId="1841B3B4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ساختمان داده و الگوریتم</w:t>
      </w:r>
    </w:p>
    <w:p w14:paraId="79B33116" w14:textId="0FB1E1F7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اندیشه و وصایای امام</w:t>
      </w:r>
    </w:p>
    <w:p w14:paraId="62F7FCB5" w14:textId="0E3DADCF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مبانی جبر</w:t>
      </w:r>
    </w:p>
    <w:p w14:paraId="443BCBF7" w14:textId="585B6866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طراحی الگوریتم</w:t>
      </w:r>
    </w:p>
    <w:p w14:paraId="13FD7081" w14:textId="1246D7C6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مبانی آنالیز عددی</w:t>
      </w:r>
    </w:p>
    <w:p w14:paraId="55505E4B" w14:textId="02B2E82C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پایگاه داده ها</w:t>
      </w:r>
    </w:p>
    <w:p w14:paraId="18A43752" w14:textId="73710745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مبانی ترکیبیات</w:t>
      </w:r>
    </w:p>
    <w:p w14:paraId="369677B6" w14:textId="3241624F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تاریخ فرهنگ تمدن اسلام و ایران</w:t>
      </w:r>
    </w:p>
    <w:p w14:paraId="742EB5B8" w14:textId="16211B42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ریاضی 2</w:t>
      </w:r>
    </w:p>
    <w:p w14:paraId="430BFD6A" w14:textId="13B3F051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تاریخ تحلیلی صدر اسلام</w:t>
      </w:r>
    </w:p>
    <w:p w14:paraId="0334404F" w14:textId="00A50D8E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جبر خطی عددی</w:t>
      </w:r>
    </w:p>
    <w:p w14:paraId="0F8C2A7E" w14:textId="1181659A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زبان تخصصی</w:t>
      </w:r>
    </w:p>
    <w:p w14:paraId="681775AC" w14:textId="1B05EFC9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مبانی منطق و نظریه مجموعه ها</w:t>
      </w:r>
    </w:p>
    <w:p w14:paraId="41CFE9F6" w14:textId="74D1CD3E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اصول سیستم های عامل</w:t>
      </w:r>
    </w:p>
    <w:p w14:paraId="4F7EDD44" w14:textId="0CD7B0DE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شبکه های کامپیوتری</w:t>
      </w:r>
    </w:p>
    <w:p w14:paraId="711FD6CF" w14:textId="3330CD45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نظریه گراف و کاربردها</w:t>
      </w:r>
    </w:p>
    <w:p w14:paraId="103D9142" w14:textId="61B942AC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ریاضی عمومی 3</w:t>
      </w:r>
    </w:p>
    <w:p w14:paraId="766B81A5" w14:textId="54F03738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آشنایی با قانون اساسی</w:t>
      </w:r>
    </w:p>
    <w:p w14:paraId="2BA88C93" w14:textId="6CD717BF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مبانی نظریه محاسبه</w:t>
      </w:r>
    </w:p>
    <w:p w14:paraId="0D1D8E32" w14:textId="2CFC4A49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مدار منطقی</w:t>
      </w:r>
    </w:p>
    <w:p w14:paraId="44E91D4D" w14:textId="47104DCC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بهینه سازی پویا</w:t>
      </w:r>
    </w:p>
    <w:p w14:paraId="32F1B64A" w14:textId="313606F1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احتمال 1</w:t>
      </w:r>
    </w:p>
    <w:p w14:paraId="3D8E1FD9" w14:textId="24CAE1D0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آشنایی با دفاع مقدس</w:t>
      </w:r>
    </w:p>
    <w:p w14:paraId="09CA62ED" w14:textId="1B7ADF3C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تاریخ امامت</w:t>
      </w:r>
    </w:p>
    <w:p w14:paraId="59E3FEDA" w14:textId="2FC62408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داده کاوی</w:t>
      </w:r>
    </w:p>
    <w:p w14:paraId="286F1C62" w14:textId="50AA064E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مباحثی در علوم کامپیوتر</w:t>
      </w:r>
    </w:p>
    <w:p w14:paraId="6ECDB7DA" w14:textId="13BE5289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کامپایلر</w:t>
      </w:r>
    </w:p>
    <w:p w14:paraId="193E8CE5" w14:textId="2CD3E39F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انقلاب اسلامی ایران</w:t>
      </w:r>
    </w:p>
    <w:p w14:paraId="678354D4" w14:textId="1C26D21E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اصول طراحی نرم افزار</w:t>
      </w:r>
    </w:p>
    <w:p w14:paraId="6F11C321" w14:textId="3A5A617B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نرم افزار ریاضی</w:t>
      </w:r>
    </w:p>
    <w:p w14:paraId="02EC80ED" w14:textId="2FBEF3D4" w:rsidR="00ED75A7" w:rsidRDefault="00ED75A7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پروژه کارشناسی</w:t>
      </w:r>
    </w:p>
    <w:p w14:paraId="5B1CCBE5" w14:textId="28E6E3B9" w:rsidR="00ED75A7" w:rsidRDefault="00234A93" w:rsidP="00ED75A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ورزش 1</w:t>
      </w:r>
    </w:p>
    <w:p w14:paraId="6B1C06F5" w14:textId="0B758E97" w:rsidR="00234A93" w:rsidRDefault="00234A93" w:rsidP="00234A93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تربیت بدنی</w:t>
      </w:r>
    </w:p>
    <w:p w14:paraId="728099EA" w14:textId="77777777" w:rsidR="00234A93" w:rsidRDefault="00234A93" w:rsidP="00234A93">
      <w:p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:rtl/>
          <w14:ligatures w14:val="none"/>
        </w:rPr>
      </w:pPr>
    </w:p>
    <w:p w14:paraId="66D8CB58" w14:textId="47E3926A" w:rsidR="00234A93" w:rsidRDefault="00234A93" w:rsidP="00234A93">
      <w:p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:rtl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این ترم برداشتم:</w:t>
      </w:r>
    </w:p>
    <w:p w14:paraId="194C28A1" w14:textId="77777777" w:rsidR="00234A93" w:rsidRDefault="00234A93" w:rsidP="00234A93">
      <w:p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:rtl/>
          <w14:ligatures w14:val="none"/>
        </w:rPr>
      </w:pPr>
    </w:p>
    <w:p w14:paraId="5FD891A4" w14:textId="7925D7CF" w:rsidR="00234A93" w:rsidRDefault="00234A93" w:rsidP="00234A9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مبانی ماتریس و جبر خطی</w:t>
      </w:r>
    </w:p>
    <w:p w14:paraId="76D668CA" w14:textId="47D332AD" w:rsidR="00234A93" w:rsidRDefault="00234A93" w:rsidP="00234A9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اصول سیستم های کامپیوتری</w:t>
      </w:r>
    </w:p>
    <w:p w14:paraId="5A90C843" w14:textId="75B83DFA" w:rsidR="00234A93" w:rsidRDefault="00234A93" w:rsidP="00234A9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بهینه سازی غیر خطی</w:t>
      </w:r>
    </w:p>
    <w:p w14:paraId="70D1CB82" w14:textId="0C6299E1" w:rsidR="00234A93" w:rsidRDefault="00234A93" w:rsidP="00234A9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>تفسیر موضوعی نهج البلاغه</w:t>
      </w:r>
    </w:p>
    <w:p w14:paraId="0B977F9F" w14:textId="21B311D3" w:rsidR="00234A93" w:rsidRDefault="00234A93" w:rsidP="00234A9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  <w:t xml:space="preserve">مبانی کارآفرینی(بماند که یه دو واحدی شو پاس کردم </w:t>
      </w:r>
      <w:r w:rsidRPr="00234A93">
        <w:rPr>
          <mc:AlternateContent>
            <mc:Choice Requires="w16se">
              <w:rFonts w:ascii="Tahoma" w:eastAsia="Times New Roman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 w:val="17"/>
          <w:szCs w:val="17"/>
          <w14:ligatures w14:val="non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:lang w:bidi="fa-IR"/>
          <w14:ligatures w14:val="none"/>
        </w:rPr>
        <w:t>)</w:t>
      </w:r>
    </w:p>
    <w:p w14:paraId="5533B81C" w14:textId="64980585" w:rsidR="00670AC3" w:rsidRDefault="00670AC3" w:rsidP="00670AC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:lang w:bidi="fa-IR"/>
          <w14:ligatures w14:val="none"/>
        </w:rPr>
        <w:t>آنالیز عددی</w:t>
      </w:r>
    </w:p>
    <w:p w14:paraId="46AF9A15" w14:textId="199DEE3D" w:rsidR="00670AC3" w:rsidRPr="00234A93" w:rsidRDefault="00670AC3" w:rsidP="00670AC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Tahoma" w:eastAsia="Times New Roman" w:hAnsi="Tahoma" w:cs="Tahoma"/>
          <w:color w:val="000000"/>
          <w:kern w:val="0"/>
          <w:sz w:val="17"/>
          <w:szCs w:val="17"/>
          <w14:ligatures w14:val="none"/>
        </w:rPr>
      </w:pPr>
      <w:r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:lang w:bidi="fa-IR"/>
          <w14:ligatures w14:val="none"/>
        </w:rPr>
        <w:t>انس با قران کریم</w:t>
      </w:r>
    </w:p>
    <w:p w14:paraId="77AC4086" w14:textId="21EE00C5" w:rsidR="00ED75A7" w:rsidRPr="00ED75A7" w:rsidRDefault="00ED75A7" w:rsidP="00ED75A7">
      <w:pPr>
        <w:bidi/>
        <w:spacing w:after="0" w:line="240" w:lineRule="auto"/>
        <w:rPr>
          <w:rFonts w:ascii="Tahoma" w:eastAsia="Times New Roman" w:hAnsi="Tahoma" w:cs="Tahoma" w:hint="cs"/>
          <w:color w:val="000000"/>
          <w:kern w:val="0"/>
          <w:sz w:val="17"/>
          <w:szCs w:val="17"/>
          <w:rtl/>
          <w14:ligatures w14:val="none"/>
        </w:rPr>
      </w:pPr>
    </w:p>
    <w:sectPr w:rsidR="00ED75A7" w:rsidRPr="00ED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26DA"/>
    <w:multiLevelType w:val="hybridMultilevel"/>
    <w:tmpl w:val="9AE4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93F20"/>
    <w:multiLevelType w:val="hybridMultilevel"/>
    <w:tmpl w:val="4EF4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E668C"/>
    <w:multiLevelType w:val="hybridMultilevel"/>
    <w:tmpl w:val="1B2E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00B0C"/>
    <w:multiLevelType w:val="hybridMultilevel"/>
    <w:tmpl w:val="E158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849047">
    <w:abstractNumId w:val="2"/>
  </w:num>
  <w:num w:numId="2" w16cid:durableId="1842501190">
    <w:abstractNumId w:val="3"/>
  </w:num>
  <w:num w:numId="3" w16cid:durableId="1246526006">
    <w:abstractNumId w:val="0"/>
  </w:num>
  <w:num w:numId="4" w16cid:durableId="452795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A7"/>
    <w:rsid w:val="000E1D35"/>
    <w:rsid w:val="00234A93"/>
    <w:rsid w:val="00340A46"/>
    <w:rsid w:val="00670AC3"/>
    <w:rsid w:val="008C2859"/>
    <w:rsid w:val="00E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72F9"/>
  <w15:chartTrackingRefBased/>
  <w15:docId w15:val="{6D7B30BC-2EB3-4562-BE14-FB2FDD7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 Saed</dc:creator>
  <cp:keywords/>
  <dc:description/>
  <cp:lastModifiedBy>Hussein Nakhostin Saed</cp:lastModifiedBy>
  <cp:revision>2</cp:revision>
  <cp:lastPrinted>2024-09-01T05:19:00Z</cp:lastPrinted>
  <dcterms:created xsi:type="dcterms:W3CDTF">2024-09-01T05:05:00Z</dcterms:created>
  <dcterms:modified xsi:type="dcterms:W3CDTF">2024-09-01T05:41:00Z</dcterms:modified>
</cp:coreProperties>
</file>