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2EEA9" w14:textId="36F382B4" w:rsidR="000B33AC" w:rsidRDefault="00413A06">
      <w:pPr>
        <w:rPr>
          <w:lang w:val="en-US"/>
        </w:rPr>
      </w:pPr>
      <w:r w:rsidRPr="00C9418C">
        <w:rPr>
          <w:b/>
          <w:bCs/>
          <w:sz w:val="36"/>
          <w:szCs w:val="36"/>
          <w:lang w:val="en-US"/>
        </w:rPr>
        <w:t>Automation Practice</w:t>
      </w:r>
      <w:r>
        <w:rPr>
          <w:lang w:val="en-US"/>
        </w:rPr>
        <w:br/>
      </w:r>
      <w:r>
        <w:rPr>
          <w:lang w:val="en-US"/>
        </w:rPr>
        <w:br/>
      </w:r>
      <w:r w:rsidRPr="00C9418C">
        <w:rPr>
          <w:b/>
          <w:bCs/>
          <w:lang w:val="en-US"/>
        </w:rPr>
        <w:t>Test Scenarios:</w:t>
      </w:r>
    </w:p>
    <w:p w14:paraId="36E9FB9F" w14:textId="46FAD6CA" w:rsidR="00413A06" w:rsidRDefault="00413A06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Signup</w:t>
      </w:r>
    </w:p>
    <w:p w14:paraId="200ECAF1" w14:textId="2477CEAD" w:rsidR="00413A06" w:rsidRDefault="00413A06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Signup</w:t>
      </w:r>
    </w:p>
    <w:p w14:paraId="23408DEE" w14:textId="173FDB36" w:rsidR="00413A06" w:rsidRDefault="00413A06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011AD6">
        <w:rPr>
          <w:lang w:val="en-US"/>
        </w:rPr>
        <w:t xml:space="preserve"> Page</w:t>
      </w:r>
    </w:p>
    <w:p w14:paraId="07C954ED" w14:textId="51E6C307" w:rsidR="00C9418C" w:rsidRDefault="00C9418C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 Login</w:t>
      </w:r>
    </w:p>
    <w:p w14:paraId="738745FD" w14:textId="2A6F5372" w:rsidR="00413A06" w:rsidRDefault="00413A06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Cart</w:t>
      </w:r>
    </w:p>
    <w:p w14:paraId="0BE0FC08" w14:textId="78BE5AF8" w:rsidR="00413A06" w:rsidRDefault="00413A06" w:rsidP="00413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</w:t>
      </w:r>
      <w:r w:rsidR="00282F43">
        <w:rPr>
          <w:lang w:val="en-US"/>
        </w:rPr>
        <w:t>se Product</w:t>
      </w:r>
    </w:p>
    <w:p w14:paraId="1F2C2CB2" w14:textId="4F5B9C49" w:rsidR="00413A06" w:rsidRDefault="00413A06" w:rsidP="00413A06">
      <w:pPr>
        <w:rPr>
          <w:lang w:val="en-US"/>
        </w:rPr>
      </w:pPr>
    </w:p>
    <w:p w14:paraId="2814A7C0" w14:textId="5B834DF7" w:rsidR="00413A06" w:rsidRPr="00C9418C" w:rsidRDefault="00023D4B" w:rsidP="00023D4B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>Test Scenario 1 (Valid Signup)</w:t>
      </w:r>
    </w:p>
    <w:p w14:paraId="32C7C0F7" w14:textId="000732C7" w:rsidR="00023D4B" w:rsidRDefault="00023D4B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2F339BFD" w14:textId="06BD4798" w:rsidR="00023D4B" w:rsidRDefault="00023D4B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Sign In screen fill in the email address for create an account</w:t>
      </w:r>
    </w:p>
    <w:p w14:paraId="26703E94" w14:textId="7B8B8B32" w:rsidR="00023D4B" w:rsidRDefault="00023D4B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Create </w:t>
      </w:r>
      <w:r w:rsidR="00C9418C">
        <w:rPr>
          <w:lang w:val="en-US"/>
        </w:rPr>
        <w:t>an</w:t>
      </w:r>
      <w:r>
        <w:rPr>
          <w:lang w:val="en-US"/>
        </w:rPr>
        <w:t xml:space="preserve"> Account</w:t>
      </w:r>
    </w:p>
    <w:p w14:paraId="1226C85F" w14:textId="5BC2C612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Title</w:t>
      </w:r>
    </w:p>
    <w:p w14:paraId="5A3592F4" w14:textId="5976811C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First Name</w:t>
      </w:r>
    </w:p>
    <w:p w14:paraId="1EF1B2FB" w14:textId="0C6A2E2C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Last Name</w:t>
      </w:r>
    </w:p>
    <w:p w14:paraId="6079F2EC" w14:textId="3A312F4F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Email</w:t>
      </w:r>
    </w:p>
    <w:p w14:paraId="0BF0BE5F" w14:textId="4645D60B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Password</w:t>
      </w:r>
    </w:p>
    <w:p w14:paraId="00313E24" w14:textId="6638FE68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 the Date of Birth</w:t>
      </w:r>
    </w:p>
    <w:p w14:paraId="611E2EEC" w14:textId="012632FC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Company</w:t>
      </w:r>
    </w:p>
    <w:p w14:paraId="317E97A8" w14:textId="79E7203A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Address</w:t>
      </w:r>
    </w:p>
    <w:p w14:paraId="32CC5C5D" w14:textId="1E337C0F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City</w:t>
      </w:r>
    </w:p>
    <w:p w14:paraId="1D2F921D" w14:textId="75E5D4BE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Pick the </w:t>
      </w:r>
      <w:r>
        <w:rPr>
          <w:lang w:val="en-US"/>
        </w:rPr>
        <w:t>State</w:t>
      </w:r>
    </w:p>
    <w:p w14:paraId="460B79DB" w14:textId="4A9E145A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Zip Code</w:t>
      </w:r>
    </w:p>
    <w:p w14:paraId="2D7FAB52" w14:textId="5D90A14D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 the Country</w:t>
      </w:r>
    </w:p>
    <w:p w14:paraId="1088F2B9" w14:textId="7CFD4118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Your Phone Number</w:t>
      </w:r>
    </w:p>
    <w:p w14:paraId="1AB72D9B" w14:textId="2AE963D8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Your Mobile Number</w:t>
      </w:r>
    </w:p>
    <w:p w14:paraId="56A81E73" w14:textId="4BF7C42C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an Alias for Email Address</w:t>
      </w:r>
    </w:p>
    <w:p w14:paraId="7B2DA8F8" w14:textId="3963684A" w:rsidR="00011AD6" w:rsidRDefault="00011AD6" w:rsidP="00023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Register</w:t>
      </w:r>
    </w:p>
    <w:p w14:paraId="42036EC2" w14:textId="77777777" w:rsidR="00282F43" w:rsidRDefault="00282F43" w:rsidP="00282F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Navigated to the Profile Dashboard</w:t>
      </w:r>
    </w:p>
    <w:p w14:paraId="5EC8F4BB" w14:textId="3EF4BB50" w:rsidR="00011AD6" w:rsidRDefault="00011AD6" w:rsidP="00011AD6">
      <w:pPr>
        <w:rPr>
          <w:lang w:val="en-US"/>
        </w:rPr>
      </w:pPr>
    </w:p>
    <w:p w14:paraId="45851133" w14:textId="2702C6EB" w:rsidR="00011AD6" w:rsidRPr="00C9418C" w:rsidRDefault="00011AD6" w:rsidP="00011AD6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 xml:space="preserve">Test Scenario </w:t>
      </w:r>
      <w:r w:rsidR="00282F43" w:rsidRPr="00C9418C">
        <w:rPr>
          <w:b/>
          <w:bCs/>
          <w:lang w:val="en-US"/>
        </w:rPr>
        <w:t>2</w:t>
      </w:r>
      <w:r w:rsidRPr="00C9418C">
        <w:rPr>
          <w:b/>
          <w:bCs/>
          <w:lang w:val="en-US"/>
        </w:rPr>
        <w:t xml:space="preserve"> (</w:t>
      </w:r>
      <w:r w:rsidRPr="00C9418C">
        <w:rPr>
          <w:b/>
          <w:bCs/>
          <w:lang w:val="en-US"/>
        </w:rPr>
        <w:t>Inv</w:t>
      </w:r>
      <w:r w:rsidRPr="00C9418C">
        <w:rPr>
          <w:b/>
          <w:bCs/>
          <w:lang w:val="en-US"/>
        </w:rPr>
        <w:t>alid Signup)</w:t>
      </w:r>
    </w:p>
    <w:p w14:paraId="1CF1B33C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7F75D93D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Sign In screen fill in the email address for create an account</w:t>
      </w:r>
    </w:p>
    <w:p w14:paraId="671BEE32" w14:textId="7F5333FD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Create </w:t>
      </w:r>
      <w:r w:rsidR="00C9418C">
        <w:rPr>
          <w:lang w:val="en-US"/>
        </w:rPr>
        <w:t>an</w:t>
      </w:r>
      <w:r>
        <w:rPr>
          <w:lang w:val="en-US"/>
        </w:rPr>
        <w:t xml:space="preserve"> Account</w:t>
      </w:r>
    </w:p>
    <w:p w14:paraId="358DE9E1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Choose Title</w:t>
      </w:r>
    </w:p>
    <w:p w14:paraId="20521DEE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First Name</w:t>
      </w:r>
    </w:p>
    <w:p w14:paraId="0952E7FD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Last Name</w:t>
      </w:r>
    </w:p>
    <w:p w14:paraId="4C9A950C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Email</w:t>
      </w:r>
    </w:p>
    <w:p w14:paraId="6154D9C7" w14:textId="564BB7F1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Password</w:t>
      </w:r>
      <w:r>
        <w:rPr>
          <w:lang w:val="en-US"/>
        </w:rPr>
        <w:t xml:space="preserve"> (Invalid Boundary Value)</w:t>
      </w:r>
    </w:p>
    <w:p w14:paraId="0F33A121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Pick the Date of Birth</w:t>
      </w:r>
    </w:p>
    <w:p w14:paraId="4AB92FCD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Company</w:t>
      </w:r>
    </w:p>
    <w:p w14:paraId="3D6BA9E2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Address</w:t>
      </w:r>
    </w:p>
    <w:p w14:paraId="666117D8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Fill in the </w:t>
      </w:r>
      <w:proofErr w:type="gramStart"/>
      <w:r>
        <w:rPr>
          <w:lang w:val="en-US"/>
        </w:rPr>
        <w:t>City</w:t>
      </w:r>
      <w:proofErr w:type="gramEnd"/>
    </w:p>
    <w:p w14:paraId="35DCA405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Pick the State</w:t>
      </w:r>
    </w:p>
    <w:p w14:paraId="6C8D1287" w14:textId="09194E80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the Zip Code</w:t>
      </w:r>
      <w:r>
        <w:rPr>
          <w:lang w:val="en-US"/>
        </w:rPr>
        <w:t xml:space="preserve"> </w:t>
      </w:r>
      <w:r>
        <w:rPr>
          <w:lang w:val="en-US"/>
        </w:rPr>
        <w:t>(Invalid Boundary Value)</w:t>
      </w:r>
    </w:p>
    <w:p w14:paraId="7B0CC684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Pick the Country</w:t>
      </w:r>
    </w:p>
    <w:p w14:paraId="681CB951" w14:textId="64089C5C" w:rsidR="00282F43" w:rsidRPr="00282F43" w:rsidRDefault="00011AD6" w:rsidP="00282F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 Your Phone Number</w:t>
      </w:r>
      <w:r>
        <w:rPr>
          <w:lang w:val="en-US"/>
        </w:rPr>
        <w:t xml:space="preserve"> </w:t>
      </w:r>
    </w:p>
    <w:p w14:paraId="1828F68F" w14:textId="53F6F056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 Your Mobile Number</w:t>
      </w:r>
      <w:r>
        <w:rPr>
          <w:lang w:val="en-US"/>
        </w:rPr>
        <w:t xml:space="preserve"> </w:t>
      </w:r>
      <w:r>
        <w:rPr>
          <w:lang w:val="en-US"/>
        </w:rPr>
        <w:t>(Invalid Boundary Value)</w:t>
      </w:r>
    </w:p>
    <w:p w14:paraId="76878125" w14:textId="77777777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an Alias for Email Address</w:t>
      </w:r>
    </w:p>
    <w:p w14:paraId="4772674B" w14:textId="436EFA45" w:rsidR="00011AD6" w:rsidRDefault="00011AD6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Register</w:t>
      </w:r>
    </w:p>
    <w:p w14:paraId="1383F98B" w14:textId="0F7F1FBA" w:rsidR="00011AD6" w:rsidRPr="00023D4B" w:rsidRDefault="00282F43" w:rsidP="00011A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Error Message will appear</w:t>
      </w:r>
    </w:p>
    <w:p w14:paraId="4DC2CED1" w14:textId="4761B3CE" w:rsidR="00011AD6" w:rsidRDefault="00011AD6" w:rsidP="00011AD6">
      <w:pPr>
        <w:rPr>
          <w:lang w:val="en-US"/>
        </w:rPr>
      </w:pPr>
    </w:p>
    <w:p w14:paraId="2F7D554F" w14:textId="3FD9F3B0" w:rsidR="00011AD6" w:rsidRPr="00C9418C" w:rsidRDefault="00011AD6" w:rsidP="00011AD6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 xml:space="preserve">Test Scenario </w:t>
      </w:r>
      <w:r w:rsidR="00282F43" w:rsidRPr="00C9418C">
        <w:rPr>
          <w:b/>
          <w:bCs/>
          <w:lang w:val="en-US"/>
        </w:rPr>
        <w:t>3</w:t>
      </w:r>
      <w:r w:rsidRPr="00C9418C">
        <w:rPr>
          <w:b/>
          <w:bCs/>
          <w:lang w:val="en-US"/>
        </w:rPr>
        <w:t xml:space="preserve"> (</w:t>
      </w:r>
      <w:r w:rsidRPr="00C9418C">
        <w:rPr>
          <w:b/>
          <w:bCs/>
          <w:lang w:val="en-US"/>
        </w:rPr>
        <w:t>Login Page</w:t>
      </w:r>
      <w:r w:rsidRPr="00C9418C">
        <w:rPr>
          <w:b/>
          <w:bCs/>
          <w:lang w:val="en-US"/>
        </w:rPr>
        <w:t>)</w:t>
      </w:r>
    </w:p>
    <w:p w14:paraId="0A3BB437" w14:textId="17E9A9E8" w:rsidR="00011AD6" w:rsidRDefault="00011AD6" w:rsidP="00011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7A27DB1B" w14:textId="20CB9885" w:rsidR="00011AD6" w:rsidRDefault="00011AD6" w:rsidP="00011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in the information</w:t>
      </w:r>
      <w:r w:rsidR="00282F43">
        <w:rPr>
          <w:lang w:val="en-US"/>
        </w:rPr>
        <w:t xml:space="preserve"> for Email Address</w:t>
      </w:r>
      <w:r w:rsidR="00C9418C">
        <w:rPr>
          <w:lang w:val="en-US"/>
        </w:rPr>
        <w:t xml:space="preserve"> </w:t>
      </w:r>
    </w:p>
    <w:p w14:paraId="6C9E151B" w14:textId="71164692" w:rsidR="00282F43" w:rsidRDefault="00282F43" w:rsidP="00011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in the information for Password</w:t>
      </w:r>
    </w:p>
    <w:p w14:paraId="7E9E47AC" w14:textId="38D91E64" w:rsidR="00282F43" w:rsidRDefault="00282F43" w:rsidP="00011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Sign In</w:t>
      </w:r>
    </w:p>
    <w:p w14:paraId="7C6FAD67" w14:textId="719EFA2B" w:rsidR="00282F43" w:rsidRDefault="00282F43" w:rsidP="00011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Navigated to the Profile Dashboard</w:t>
      </w:r>
    </w:p>
    <w:p w14:paraId="7AF02600" w14:textId="39C874CE" w:rsidR="00C9418C" w:rsidRDefault="00C9418C" w:rsidP="00C9418C">
      <w:pPr>
        <w:rPr>
          <w:lang w:val="en-US"/>
        </w:rPr>
      </w:pPr>
    </w:p>
    <w:p w14:paraId="5BFE7172" w14:textId="76AEEFAC" w:rsidR="00C9418C" w:rsidRPr="00C9418C" w:rsidRDefault="00C9418C" w:rsidP="00C9418C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 xml:space="preserve">Test Scenario </w:t>
      </w:r>
      <w:r>
        <w:rPr>
          <w:b/>
          <w:bCs/>
          <w:lang w:val="en-US"/>
        </w:rPr>
        <w:t>4</w:t>
      </w:r>
      <w:r w:rsidRPr="00C9418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 xml:space="preserve">Invalid </w:t>
      </w:r>
      <w:r w:rsidRPr="00C9418C">
        <w:rPr>
          <w:b/>
          <w:bCs/>
          <w:lang w:val="en-US"/>
        </w:rPr>
        <w:t>Login)</w:t>
      </w:r>
    </w:p>
    <w:p w14:paraId="4B53089E" w14:textId="77777777" w:rsidR="00C9418C" w:rsidRDefault="00C9418C" w:rsidP="00C941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4B7E65F2" w14:textId="7F22F368" w:rsidR="00C9418C" w:rsidRDefault="00C9418C" w:rsidP="00C941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Fill in the information for Email Address</w:t>
      </w:r>
      <w:r>
        <w:rPr>
          <w:lang w:val="en-US"/>
        </w:rPr>
        <w:t xml:space="preserve"> </w:t>
      </w:r>
      <w:r>
        <w:rPr>
          <w:lang w:val="en-US"/>
        </w:rPr>
        <w:t>(Invalid Boundary Value)</w:t>
      </w:r>
    </w:p>
    <w:p w14:paraId="4B19D8DE" w14:textId="1C4606DB" w:rsidR="00C9418C" w:rsidRDefault="00C9418C" w:rsidP="00C941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Fill in the information for Password</w:t>
      </w:r>
      <w:r>
        <w:rPr>
          <w:lang w:val="en-US"/>
        </w:rPr>
        <w:t xml:space="preserve"> </w:t>
      </w:r>
      <w:r>
        <w:rPr>
          <w:lang w:val="en-US"/>
        </w:rPr>
        <w:t>(Invalid Boundary Value)</w:t>
      </w:r>
    </w:p>
    <w:p w14:paraId="39A1A254" w14:textId="77777777" w:rsidR="00C9418C" w:rsidRDefault="00C9418C" w:rsidP="00C941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Sign In</w:t>
      </w:r>
    </w:p>
    <w:p w14:paraId="08DD36A7" w14:textId="716CD186" w:rsidR="00C9418C" w:rsidRDefault="00C9418C" w:rsidP="00C941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Error Message will appear</w:t>
      </w:r>
    </w:p>
    <w:p w14:paraId="227CFE2D" w14:textId="72DFEA22" w:rsidR="00282F43" w:rsidRDefault="00282F43" w:rsidP="00282F43">
      <w:pPr>
        <w:rPr>
          <w:lang w:val="en-US"/>
        </w:rPr>
      </w:pPr>
    </w:p>
    <w:p w14:paraId="34B0AF8C" w14:textId="1D2E2164" w:rsidR="00282F43" w:rsidRPr="00C9418C" w:rsidRDefault="00282F43" w:rsidP="00282F43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 xml:space="preserve">Test Scenario </w:t>
      </w:r>
      <w:r w:rsidR="00C9418C">
        <w:rPr>
          <w:b/>
          <w:bCs/>
          <w:lang w:val="en-US"/>
        </w:rPr>
        <w:t>5</w:t>
      </w:r>
      <w:r w:rsidRPr="00C9418C">
        <w:rPr>
          <w:b/>
          <w:bCs/>
          <w:lang w:val="en-US"/>
        </w:rPr>
        <w:t xml:space="preserve"> (</w:t>
      </w:r>
      <w:r w:rsidRPr="00C9418C">
        <w:rPr>
          <w:b/>
          <w:bCs/>
          <w:lang w:val="en-US"/>
        </w:rPr>
        <w:t>Add to Cart</w:t>
      </w:r>
      <w:r w:rsidRPr="00C9418C">
        <w:rPr>
          <w:b/>
          <w:bCs/>
          <w:lang w:val="en-US"/>
        </w:rPr>
        <w:t>)</w:t>
      </w:r>
    </w:p>
    <w:p w14:paraId="794B4AD9" w14:textId="77777777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5883617D" w14:textId="77777777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in the information for Email Address</w:t>
      </w:r>
    </w:p>
    <w:p w14:paraId="433FDF96" w14:textId="77777777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in the information for Password</w:t>
      </w:r>
    </w:p>
    <w:p w14:paraId="04715BE8" w14:textId="20BA0E41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Sign In</w:t>
      </w:r>
    </w:p>
    <w:p w14:paraId="1CC19062" w14:textId="6029A012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Tshirts</w:t>
      </w:r>
      <w:proofErr w:type="spellEnd"/>
    </w:p>
    <w:p w14:paraId="37EEB299" w14:textId="495A1898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Pick the First Item you see</w:t>
      </w:r>
    </w:p>
    <w:p w14:paraId="206E638D" w14:textId="6524E36F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in the Quantity</w:t>
      </w:r>
    </w:p>
    <w:p w14:paraId="5336158E" w14:textId="030E27B5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in the Size</w:t>
      </w:r>
    </w:p>
    <w:p w14:paraId="51160486" w14:textId="684512EF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Pick the color</w:t>
      </w:r>
    </w:p>
    <w:p w14:paraId="3CF44CF1" w14:textId="4F5B1517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Add to Cart</w:t>
      </w:r>
    </w:p>
    <w:p w14:paraId="7444F7FB" w14:textId="413791C9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Proceed to Check Out</w:t>
      </w:r>
    </w:p>
    <w:p w14:paraId="0BE0B047" w14:textId="4102A57D" w:rsidR="00282F43" w:rsidRDefault="00282F43" w:rsidP="00282F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Navigated to the Add to Cart Dashboard</w:t>
      </w:r>
    </w:p>
    <w:p w14:paraId="0130E12D" w14:textId="4B3B3DF5" w:rsidR="00282F43" w:rsidRDefault="00282F43" w:rsidP="00282F43">
      <w:pPr>
        <w:rPr>
          <w:lang w:val="en-US"/>
        </w:rPr>
      </w:pPr>
    </w:p>
    <w:p w14:paraId="2ADAB0EC" w14:textId="112A1A4E" w:rsidR="00282F43" w:rsidRPr="00C9418C" w:rsidRDefault="00282F43" w:rsidP="00282F43">
      <w:pPr>
        <w:rPr>
          <w:b/>
          <w:bCs/>
          <w:lang w:val="en-US"/>
        </w:rPr>
      </w:pPr>
      <w:r w:rsidRPr="00C9418C">
        <w:rPr>
          <w:b/>
          <w:bCs/>
          <w:lang w:val="en-US"/>
        </w:rPr>
        <w:t xml:space="preserve">Test Scenario </w:t>
      </w:r>
      <w:r w:rsidR="00C9418C">
        <w:rPr>
          <w:b/>
          <w:bCs/>
          <w:lang w:val="en-US"/>
        </w:rPr>
        <w:t>6</w:t>
      </w:r>
      <w:r w:rsidRPr="00C9418C">
        <w:rPr>
          <w:b/>
          <w:bCs/>
          <w:lang w:val="en-US"/>
        </w:rPr>
        <w:t xml:space="preserve"> (</w:t>
      </w:r>
      <w:r w:rsidRPr="00C9418C">
        <w:rPr>
          <w:b/>
          <w:bCs/>
          <w:lang w:val="en-US"/>
        </w:rPr>
        <w:t>Purchase Product</w:t>
      </w:r>
      <w:r w:rsidRPr="00C9418C">
        <w:rPr>
          <w:b/>
          <w:bCs/>
          <w:lang w:val="en-US"/>
        </w:rPr>
        <w:t>)</w:t>
      </w:r>
    </w:p>
    <w:p w14:paraId="22C212E5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Enter website and Click on Sign in</w:t>
      </w:r>
    </w:p>
    <w:p w14:paraId="0A5BA7C6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Fill in the information for Email Address</w:t>
      </w:r>
    </w:p>
    <w:p w14:paraId="793FFC77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Fill in the information for Password</w:t>
      </w:r>
    </w:p>
    <w:p w14:paraId="26C56182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Sign In</w:t>
      </w:r>
    </w:p>
    <w:p w14:paraId="7D3A90DD" w14:textId="4B8F4F32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</w:t>
      </w:r>
      <w:r w:rsidR="00C9418C">
        <w:rPr>
          <w:lang w:val="en-US"/>
        </w:rPr>
        <w:t>-</w:t>
      </w:r>
      <w:r>
        <w:rPr>
          <w:lang w:val="en-US"/>
        </w:rPr>
        <w:t>shirts</w:t>
      </w:r>
      <w:r w:rsidR="00C9418C">
        <w:rPr>
          <w:lang w:val="en-US"/>
        </w:rPr>
        <w:t xml:space="preserve"> Tab</w:t>
      </w:r>
    </w:p>
    <w:p w14:paraId="4AD469EB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Pick the First Item you see</w:t>
      </w:r>
    </w:p>
    <w:p w14:paraId="51F02B1F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Fill in the Quantity</w:t>
      </w:r>
    </w:p>
    <w:p w14:paraId="05B31A6F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Fill in the Size</w:t>
      </w:r>
    </w:p>
    <w:p w14:paraId="4309C374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Pick the color</w:t>
      </w:r>
    </w:p>
    <w:p w14:paraId="689C1CA5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Add to Cart</w:t>
      </w:r>
    </w:p>
    <w:p w14:paraId="4803C82C" w14:textId="77777777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Proceed to Check Out</w:t>
      </w:r>
    </w:p>
    <w:p w14:paraId="54231ED8" w14:textId="779BDA9A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Navigated to the Add to Cart Dashboard</w:t>
      </w:r>
    </w:p>
    <w:p w14:paraId="311E4001" w14:textId="7B732844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to Proceed to checkout</w:t>
      </w:r>
    </w:p>
    <w:p w14:paraId="2B9D85D3" w14:textId="5523C705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to Proceed to checkout</w:t>
      </w:r>
    </w:p>
    <w:p w14:paraId="5896DCB6" w14:textId="10FD4822" w:rsidR="00282F43" w:rsidRDefault="00282F43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the Terms</w:t>
      </w:r>
      <w:r w:rsidR="00C9418C">
        <w:rPr>
          <w:lang w:val="en-US"/>
        </w:rPr>
        <w:t xml:space="preserve"> of service</w:t>
      </w:r>
    </w:p>
    <w:p w14:paraId="5FC4FCF8" w14:textId="2514277F" w:rsidR="00C9418C" w:rsidRDefault="00C9418C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to Proceed to checkout</w:t>
      </w:r>
    </w:p>
    <w:p w14:paraId="113C0410" w14:textId="01BCCE9A" w:rsidR="00C9418C" w:rsidRDefault="00C9418C" w:rsidP="00282F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Pay by bank wire</w:t>
      </w:r>
    </w:p>
    <w:p w14:paraId="3AC4CC34" w14:textId="02F98DDB" w:rsidR="00282F43" w:rsidRPr="00C9418C" w:rsidRDefault="00C9418C" w:rsidP="00C941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I confirm my order</w:t>
      </w:r>
    </w:p>
    <w:p w14:paraId="13260594" w14:textId="77777777" w:rsidR="00282F43" w:rsidRPr="00282F43" w:rsidRDefault="00282F43" w:rsidP="00282F43">
      <w:pPr>
        <w:rPr>
          <w:lang w:val="en-US"/>
        </w:rPr>
      </w:pPr>
    </w:p>
    <w:sectPr w:rsidR="00282F43" w:rsidRPr="00282F43" w:rsidSect="00002B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7114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87D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2207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F170D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453A2"/>
    <w:multiLevelType w:val="hybridMultilevel"/>
    <w:tmpl w:val="462ED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3518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20F4F"/>
    <w:multiLevelType w:val="hybridMultilevel"/>
    <w:tmpl w:val="A578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B082B"/>
    <w:multiLevelType w:val="hybridMultilevel"/>
    <w:tmpl w:val="8056F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06"/>
    <w:rsid w:val="00002B88"/>
    <w:rsid w:val="00011AD6"/>
    <w:rsid w:val="00023D4B"/>
    <w:rsid w:val="00282F43"/>
    <w:rsid w:val="00413A06"/>
    <w:rsid w:val="006D7643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5724C"/>
  <w15:chartTrackingRefBased/>
  <w15:docId w15:val="{6DC379D6-A7EA-1049-8DE9-4069F209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 Abdullah Muthanna El-badaji</dc:creator>
  <cp:keywords/>
  <dc:description/>
  <cp:lastModifiedBy>Abdullah Ali Abdullah Muthanna El-badaji</cp:lastModifiedBy>
  <cp:revision>1</cp:revision>
  <dcterms:created xsi:type="dcterms:W3CDTF">2021-06-30T11:47:00Z</dcterms:created>
  <dcterms:modified xsi:type="dcterms:W3CDTF">2021-06-30T12:47:00Z</dcterms:modified>
</cp:coreProperties>
</file>