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A36C" w14:textId="14633107" w:rsidR="00707B73" w:rsidRPr="00851670" w:rsidRDefault="00255F14" w:rsidP="00255F14">
      <w:pPr>
        <w:bidi/>
        <w:rPr>
          <w:rFonts w:cs="B Nazanin"/>
          <w:lang w:bidi="fa-IR"/>
        </w:rPr>
      </w:pPr>
      <w:r w:rsidRPr="00851670">
        <w:rPr>
          <w:rFonts w:cs="B Nazanin" w:hint="cs"/>
          <w:rtl/>
          <w:lang w:bidi="fa-IR"/>
        </w:rPr>
        <w:t xml:space="preserve">اتصال به دوربین های </w:t>
      </w:r>
      <w:proofErr w:type="spellStart"/>
      <w:r w:rsidRPr="00851670">
        <w:rPr>
          <w:rFonts w:cs="B Nazanin"/>
          <w:lang w:bidi="fa-IR"/>
        </w:rPr>
        <w:t>IPCamera</w:t>
      </w:r>
      <w:proofErr w:type="spellEnd"/>
    </w:p>
    <w:p w14:paraId="3C5C8826" w14:textId="2BF34EB7" w:rsidR="00255F14" w:rsidRPr="00851670" w:rsidRDefault="00255F14" w:rsidP="00255F14">
      <w:pPr>
        <w:bidi/>
        <w:rPr>
          <w:rFonts w:cs="B Nazanin"/>
          <w:lang w:bidi="fa-IR"/>
        </w:rPr>
      </w:pPr>
      <w:r w:rsidRPr="00851670">
        <w:rPr>
          <w:rFonts w:cs="B Nazanin" w:hint="cs"/>
          <w:rtl/>
          <w:lang w:bidi="fa-IR"/>
        </w:rPr>
        <w:t xml:space="preserve">شناسایی خودکار دوربین های </w:t>
      </w:r>
      <w:proofErr w:type="spellStart"/>
      <w:r w:rsidRPr="00851670">
        <w:rPr>
          <w:rFonts w:cs="B Nazanin"/>
          <w:lang w:bidi="fa-IR"/>
        </w:rPr>
        <w:t>IPCamera</w:t>
      </w:r>
      <w:proofErr w:type="spellEnd"/>
    </w:p>
    <w:p w14:paraId="301F87F1" w14:textId="495B6A3F" w:rsidR="00255F14" w:rsidRPr="00851670" w:rsidRDefault="00255F14" w:rsidP="00255F14">
      <w:pPr>
        <w:bidi/>
        <w:rPr>
          <w:rFonts w:cs="B Nazanin"/>
          <w:rtl/>
          <w:lang w:bidi="fa-IR"/>
        </w:rPr>
      </w:pPr>
      <w:r w:rsidRPr="00851670">
        <w:rPr>
          <w:rFonts w:cs="B Nazanin" w:hint="cs"/>
          <w:rtl/>
          <w:lang w:bidi="fa-IR"/>
        </w:rPr>
        <w:t>پخش تصاویر زنده با تاخیر زیر 1 ثانیه</w:t>
      </w:r>
    </w:p>
    <w:p w14:paraId="5307E00E" w14:textId="6E7000E7" w:rsidR="00255F14" w:rsidRPr="00851670" w:rsidRDefault="00255F14" w:rsidP="00255F14">
      <w:pPr>
        <w:bidi/>
        <w:rPr>
          <w:rFonts w:cs="B Nazanin"/>
          <w:rtl/>
          <w:lang w:bidi="fa-IR"/>
        </w:rPr>
      </w:pPr>
      <w:r w:rsidRPr="00851670">
        <w:rPr>
          <w:rFonts w:cs="B Nazanin" w:hint="cs"/>
          <w:rtl/>
          <w:lang w:bidi="fa-IR"/>
        </w:rPr>
        <w:t>ذخیره فیلم ها و عکس ها در سرور با قابلیت دانلود</w:t>
      </w:r>
    </w:p>
    <w:p w14:paraId="59DF8432" w14:textId="6110DE22" w:rsidR="00255F14" w:rsidRPr="00851670" w:rsidRDefault="00255F14" w:rsidP="00255F14">
      <w:pPr>
        <w:bidi/>
        <w:rPr>
          <w:rFonts w:cs="B Nazanin"/>
          <w:rtl/>
          <w:lang w:bidi="fa-IR"/>
        </w:rPr>
      </w:pPr>
      <w:r w:rsidRPr="00851670">
        <w:rPr>
          <w:rFonts w:cs="B Nazanin" w:hint="cs"/>
          <w:rtl/>
          <w:lang w:bidi="fa-IR"/>
        </w:rPr>
        <w:t>قراردادن عکس و متن دلخواه بروی تصاویر با قابلیت مشخص کردن فونت و اندازه و مکان قرارگیری</w:t>
      </w:r>
    </w:p>
    <w:p w14:paraId="5F26A647" w14:textId="68C5C928" w:rsidR="00255F14" w:rsidRPr="00851670" w:rsidRDefault="00255F14" w:rsidP="00255F14">
      <w:pPr>
        <w:bidi/>
        <w:rPr>
          <w:rFonts w:cs="B Nazanin"/>
          <w:rtl/>
          <w:lang w:bidi="fa-IR"/>
        </w:rPr>
      </w:pPr>
    </w:p>
    <w:p w14:paraId="06C2FBCC" w14:textId="014262AE" w:rsidR="00255F14" w:rsidRPr="00851670" w:rsidRDefault="00255F14" w:rsidP="00255F14">
      <w:pPr>
        <w:bidi/>
        <w:rPr>
          <w:rFonts w:cs="B Nazanin"/>
          <w:rtl/>
          <w:lang w:bidi="fa-IR"/>
        </w:rPr>
      </w:pPr>
    </w:p>
    <w:p w14:paraId="6AD06F12" w14:textId="7C1EC335" w:rsidR="00255F14" w:rsidRPr="00851670" w:rsidRDefault="00255F14" w:rsidP="00255F14">
      <w:pPr>
        <w:bidi/>
        <w:rPr>
          <w:rFonts w:cs="B Nazanin"/>
          <w:lang w:bidi="fa-IR"/>
        </w:rPr>
      </w:pPr>
      <w:r w:rsidRPr="00851670">
        <w:rPr>
          <w:rFonts w:cs="B Nazanin" w:hint="cs"/>
          <w:rtl/>
          <w:lang w:bidi="fa-IR"/>
        </w:rPr>
        <w:t xml:space="preserve">اتصال به دستگاه ها با پروتکل </w:t>
      </w:r>
      <w:proofErr w:type="spellStart"/>
      <w:r w:rsidRPr="00851670">
        <w:rPr>
          <w:rFonts w:cs="B Nazanin"/>
          <w:lang w:bidi="fa-IR"/>
        </w:rPr>
        <w:t>mqtt</w:t>
      </w:r>
      <w:proofErr w:type="spellEnd"/>
    </w:p>
    <w:p w14:paraId="4333C409" w14:textId="4F932E12" w:rsidR="00255F14" w:rsidRPr="00851670" w:rsidRDefault="00255F14" w:rsidP="00255F14">
      <w:pPr>
        <w:bidi/>
        <w:rPr>
          <w:rFonts w:cs="B Nazanin"/>
          <w:rtl/>
          <w:lang w:bidi="fa-IR"/>
        </w:rPr>
      </w:pPr>
      <w:r w:rsidRPr="00851670">
        <w:rPr>
          <w:rFonts w:cs="B Nazanin" w:hint="cs"/>
          <w:rtl/>
          <w:lang w:bidi="fa-IR"/>
        </w:rPr>
        <w:t>امکان مشخص  دستگاه ها جهت جلوگیری از اتصال دستگاه های غیر مجاز</w:t>
      </w:r>
    </w:p>
    <w:p w14:paraId="5C5B3A5C" w14:textId="46C51B83" w:rsidR="00255F14" w:rsidRPr="00851670" w:rsidRDefault="00255F14" w:rsidP="00255F14">
      <w:pPr>
        <w:bidi/>
        <w:rPr>
          <w:rFonts w:cs="B Nazanin"/>
          <w:rtl/>
          <w:lang w:bidi="fa-IR"/>
        </w:rPr>
      </w:pPr>
      <w:r w:rsidRPr="00851670">
        <w:rPr>
          <w:rFonts w:cs="B Nazanin" w:hint="cs"/>
          <w:rtl/>
          <w:lang w:bidi="fa-IR"/>
        </w:rPr>
        <w:t>قابلیت اتصال به پروتکل های ورژن 5 و 3.1</w:t>
      </w:r>
    </w:p>
    <w:p w14:paraId="12BD49C2" w14:textId="620B7919" w:rsidR="00255F14" w:rsidRPr="00851670" w:rsidRDefault="00255F14" w:rsidP="00255F14">
      <w:pPr>
        <w:bidi/>
        <w:rPr>
          <w:rFonts w:cs="B Nazanin"/>
          <w:rtl/>
          <w:lang w:bidi="fa-IR"/>
        </w:rPr>
      </w:pPr>
      <w:r w:rsidRPr="00851670">
        <w:rPr>
          <w:rFonts w:cs="B Nazanin" w:hint="cs"/>
          <w:rtl/>
          <w:lang w:bidi="fa-IR"/>
        </w:rPr>
        <w:t>توانایی ارسال پیام دوطرفه بین سرور و دستگاه ها و همچنین قابلیت ارسال پیام دستگاه به دستگاه</w:t>
      </w:r>
    </w:p>
    <w:p w14:paraId="6D31A286" w14:textId="7C8A12A3" w:rsidR="00255F14" w:rsidRPr="00851670" w:rsidRDefault="00851670" w:rsidP="00255F14">
      <w:pPr>
        <w:bidi/>
        <w:rPr>
          <w:rFonts w:cs="B Nazanin"/>
          <w:rtl/>
          <w:lang w:bidi="fa-IR"/>
        </w:rPr>
      </w:pPr>
      <w:r w:rsidRPr="00851670">
        <w:rPr>
          <w:rFonts w:cs="B Nazanin" w:hint="cs"/>
          <w:rtl/>
          <w:lang w:bidi="fa-IR"/>
        </w:rPr>
        <w:t>مشاهده اطلاعات کامل دستگاه های متصل شده</w:t>
      </w:r>
    </w:p>
    <w:p w14:paraId="57F9E44F" w14:textId="77777777" w:rsidR="00851670" w:rsidRPr="00851670" w:rsidRDefault="00851670" w:rsidP="00851670">
      <w:pPr>
        <w:bidi/>
        <w:rPr>
          <w:rFonts w:cs="B Nazanin" w:hint="cs"/>
          <w:rtl/>
          <w:lang w:bidi="fa-IR"/>
        </w:rPr>
      </w:pPr>
    </w:p>
    <w:p w14:paraId="199D1AC0" w14:textId="77777777" w:rsidR="00255F14" w:rsidRPr="00851670" w:rsidRDefault="00255F14" w:rsidP="00255F14">
      <w:pPr>
        <w:bidi/>
        <w:rPr>
          <w:rFonts w:cs="B Nazanin" w:hint="cs"/>
          <w:rtl/>
          <w:lang w:bidi="fa-IR"/>
        </w:rPr>
      </w:pPr>
    </w:p>
    <w:sectPr w:rsidR="00255F14" w:rsidRPr="0085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0F"/>
    <w:rsid w:val="0007490F"/>
    <w:rsid w:val="00255F14"/>
    <w:rsid w:val="00707B73"/>
    <w:rsid w:val="00851670"/>
    <w:rsid w:val="00C3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5F80"/>
  <w15:chartTrackingRefBased/>
  <w15:docId w15:val="{E591FAC4-51F0-4956-9CAC-728F0179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Byegi</dc:creator>
  <cp:keywords/>
  <dc:description/>
  <cp:lastModifiedBy>Hussein Byegi</cp:lastModifiedBy>
  <cp:revision>2</cp:revision>
  <dcterms:created xsi:type="dcterms:W3CDTF">2022-01-08T08:46:00Z</dcterms:created>
  <dcterms:modified xsi:type="dcterms:W3CDTF">2022-01-08T08:52:00Z</dcterms:modified>
</cp:coreProperties>
</file>