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C6EA" w14:textId="77777777" w:rsidR="000A3AD9" w:rsidRPr="0090533C" w:rsidRDefault="000A3AD9" w:rsidP="000A3AD9">
      <w:pPr>
        <w:rPr>
          <w:b/>
          <w:bCs/>
          <w:sz w:val="28"/>
          <w:szCs w:val="28"/>
          <w:lang w:val="en-US"/>
        </w:rPr>
      </w:pPr>
      <w:r w:rsidRPr="0090533C">
        <w:rPr>
          <w:b/>
          <w:bCs/>
          <w:sz w:val="28"/>
          <w:szCs w:val="28"/>
          <w:lang w:val="en-US"/>
        </w:rPr>
        <w:t xml:space="preserve">Get Started with Oculus Quest 2 and Unity  </w:t>
      </w:r>
    </w:p>
    <w:p w14:paraId="23FFC046" w14:textId="77777777" w:rsidR="000A3AD9" w:rsidRDefault="000A3AD9" w:rsidP="000A3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F4D0B5" wp14:editId="22F77E95">
                <wp:simplePos x="0" y="0"/>
                <wp:positionH relativeFrom="column">
                  <wp:posOffset>-44970</wp:posOffset>
                </wp:positionH>
                <wp:positionV relativeFrom="paragraph">
                  <wp:posOffset>187564</wp:posOffset>
                </wp:positionV>
                <wp:extent cx="6453266" cy="479685"/>
                <wp:effectExtent l="0" t="0" r="1143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266" cy="479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7949E" id="Rounded Rectangle 1" o:spid="_x0000_s1026" style="position:absolute;margin-left:-3.55pt;margin-top:14.75pt;width:508.15pt;height:37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57FF8ED" w14:textId="77777777" w:rsidR="000A3AD9" w:rsidRDefault="000A3AD9" w:rsidP="000A3AD9">
      <w:pPr>
        <w:rPr>
          <w:lang w:val="en-US"/>
        </w:rPr>
      </w:pPr>
      <w:r>
        <w:rPr>
          <w:lang w:val="en-US"/>
        </w:rPr>
        <w:t>This Learning section based on “</w:t>
      </w:r>
      <w:r w:rsidRPr="00EB3183">
        <w:rPr>
          <w:lang w:val="en-US"/>
        </w:rPr>
        <w:t>VR Development Fundamentals With Oculus Quest 2 And Unity</w:t>
      </w:r>
      <w:r>
        <w:rPr>
          <w:lang w:val="en-US"/>
        </w:rPr>
        <w:t>” course on Udemy.</w:t>
      </w:r>
    </w:p>
    <w:p w14:paraId="397D581E" w14:textId="77777777" w:rsidR="000A3AD9" w:rsidRDefault="000A3AD9" w:rsidP="000A3AD9">
      <w:pPr>
        <w:rPr>
          <w:lang w:val="en-US"/>
        </w:rPr>
      </w:pPr>
    </w:p>
    <w:p w14:paraId="18AA3D55" w14:textId="77777777" w:rsidR="000A3AD9" w:rsidRDefault="000A3AD9" w:rsidP="000A3AD9">
      <w:pPr>
        <w:rPr>
          <w:lang w:val="en-US"/>
        </w:rPr>
      </w:pPr>
      <w:r>
        <w:rPr>
          <w:lang w:val="en-US"/>
        </w:rPr>
        <w:t xml:space="preserve">In this file I will summarize the main points and document the steps of learning phase. </w:t>
      </w:r>
    </w:p>
    <w:p w14:paraId="55FFB5D4" w14:textId="77777777" w:rsidR="000A3AD9" w:rsidRDefault="000A3AD9" w:rsidP="000A3AD9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  <w:lang w:val="en-US"/>
        </w:rPr>
        <w:t xml:space="preserve">The main topics that we </w:t>
      </w:r>
      <w:r>
        <w:rPr>
          <w:rFonts w:ascii="Roboto" w:hAnsi="Roboto"/>
          <w:color w:val="1C1D1F"/>
          <w:sz w:val="21"/>
          <w:szCs w:val="21"/>
        </w:rPr>
        <w:t xml:space="preserve">will learn </w:t>
      </w:r>
      <w:r>
        <w:rPr>
          <w:rFonts w:ascii="Roboto" w:hAnsi="Roboto"/>
          <w:color w:val="1C1D1F"/>
          <w:sz w:val="21"/>
          <w:szCs w:val="21"/>
          <w:lang w:val="en-US"/>
        </w:rPr>
        <w:t xml:space="preserve">is </w:t>
      </w:r>
      <w:r>
        <w:rPr>
          <w:rFonts w:ascii="Roboto" w:hAnsi="Roboto"/>
          <w:color w:val="1C1D1F"/>
          <w:sz w:val="21"/>
          <w:szCs w:val="21"/>
        </w:rPr>
        <w:t>the fundamentals of VR development with Oculus Quest such as:</w:t>
      </w:r>
    </w:p>
    <w:p w14:paraId="4DEF5896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Configuring a Unity project for Oculus Quest with the latest XR Plugin Management.</w:t>
      </w:r>
    </w:p>
    <w:p w14:paraId="722652C6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Learning how to build VR experiences with Unity's XR Interaction Toolkit</w:t>
      </w:r>
    </w:p>
    <w:p w14:paraId="43425F6E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Setting up Unity scenes for VR implementation</w:t>
      </w:r>
    </w:p>
    <w:p w14:paraId="6453CF35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Installing apk files to Oculus Quest with side-loading</w:t>
      </w:r>
    </w:p>
    <w:p w14:paraId="7E4112B2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Teleportation</w:t>
      </w:r>
    </w:p>
    <w:p w14:paraId="21772CD4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Oculus Local Avatar Implementation</w:t>
      </w:r>
    </w:p>
    <w:p w14:paraId="73FF85B9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Implementing Custom Hands and Controllers</w:t>
      </w:r>
    </w:p>
    <w:p w14:paraId="2CB9F9B4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Implementing Grabbing and Distance Grabbing</w:t>
      </w:r>
    </w:p>
    <w:p w14:paraId="75AD2CA7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UI Interactions in VR</w:t>
      </w:r>
    </w:p>
    <w:p w14:paraId="0F9700B3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Scene Loading in VR</w:t>
      </w:r>
    </w:p>
    <w:p w14:paraId="2F029A96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VR Shooting</w:t>
      </w:r>
    </w:p>
    <w:p w14:paraId="11F131E1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VR Slicing</w:t>
      </w:r>
    </w:p>
    <w:p w14:paraId="6D133FDB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Vibrating VR Controllers</w:t>
      </w:r>
    </w:p>
    <w:p w14:paraId="16859A77" w14:textId="77777777" w:rsidR="000A3AD9" w:rsidRDefault="000A3AD9" w:rsidP="000A3A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In-Game Debug Methods for Oculus Quest</w:t>
      </w:r>
    </w:p>
    <w:p w14:paraId="1E837BE8" w14:textId="77777777" w:rsidR="000A3AD9" w:rsidRDefault="000A3AD9" w:rsidP="000A3AD9"/>
    <w:p w14:paraId="3535415C" w14:textId="77777777" w:rsidR="000A3AD9" w:rsidRDefault="000A3AD9" w:rsidP="000A3AD9"/>
    <w:p w14:paraId="5719243D" w14:textId="77777777" w:rsidR="000A3AD9" w:rsidRPr="007E553F" w:rsidRDefault="000A3AD9" w:rsidP="000A3AD9">
      <w:pPr>
        <w:rPr>
          <w:b/>
          <w:bCs/>
          <w:lang w:val="en-US"/>
        </w:rPr>
      </w:pPr>
      <w:r w:rsidRPr="007E553F">
        <w:rPr>
          <w:b/>
          <w:bCs/>
          <w:lang w:val="en-US"/>
        </w:rPr>
        <w:t>Framework setup:</w:t>
      </w:r>
    </w:p>
    <w:p w14:paraId="7A900C60" w14:textId="77777777" w:rsidR="000A3AD9" w:rsidRDefault="000A3AD9" w:rsidP="000A3AD9">
      <w:pPr>
        <w:rPr>
          <w:lang w:val="en-US"/>
        </w:rPr>
      </w:pPr>
    </w:p>
    <w:p w14:paraId="0337C560" w14:textId="77777777" w:rsidR="000A3AD9" w:rsidRPr="007E553F" w:rsidRDefault="000A3AD9" w:rsidP="000A3AD9">
      <w:pPr>
        <w:tabs>
          <w:tab w:val="left" w:pos="555"/>
        </w:tabs>
        <w:rPr>
          <w:u w:val="single"/>
          <w:lang w:val="en-US"/>
        </w:rPr>
      </w:pPr>
      <w:r w:rsidRPr="007E553F">
        <w:rPr>
          <w:u w:val="single"/>
          <w:lang w:val="en-US"/>
        </w:rPr>
        <w:t>Oculus Quest2:</w:t>
      </w:r>
    </w:p>
    <w:p w14:paraId="0D9BA927" w14:textId="77777777" w:rsidR="000A3AD9" w:rsidRDefault="000A3AD9" w:rsidP="000A3AD9">
      <w:pPr>
        <w:rPr>
          <w:lang w:val="en-US"/>
        </w:rPr>
      </w:pPr>
      <w:r>
        <w:rPr>
          <w:lang w:val="en-US"/>
        </w:rPr>
        <w:t xml:space="preserve">We will use Oculus quest 2 </w:t>
      </w:r>
      <w:r w:rsidRPr="00083287">
        <w:t>standalone VR headset that works without an expensive PC and a boring cable</w:t>
      </w:r>
      <w:r>
        <w:rPr>
          <w:lang w:val="en-US"/>
        </w:rPr>
        <w:t>.</w:t>
      </w:r>
    </w:p>
    <w:p w14:paraId="27B4F644" w14:textId="77777777" w:rsidR="000A3AD9" w:rsidRDefault="000A3AD9" w:rsidP="000A3AD9">
      <w:pPr>
        <w:rPr>
          <w:lang w:val="en-US"/>
        </w:rPr>
      </w:pPr>
    </w:p>
    <w:p w14:paraId="645868EA" w14:textId="77777777" w:rsidR="000A3AD9" w:rsidRPr="007E553F" w:rsidRDefault="000A3AD9" w:rsidP="000A3AD9">
      <w:pPr>
        <w:rPr>
          <w:u w:val="single"/>
          <w:lang w:val="en-US"/>
        </w:rPr>
      </w:pPr>
      <w:r w:rsidRPr="007E553F">
        <w:rPr>
          <w:u w:val="single"/>
          <w:lang w:val="en-US"/>
        </w:rPr>
        <w:t>Unity:</w:t>
      </w:r>
    </w:p>
    <w:p w14:paraId="2EBDCD86" w14:textId="77777777" w:rsidR="000A3AD9" w:rsidRDefault="000A3AD9" w:rsidP="000A3AD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  <w:r w:rsidRPr="009F4892">
        <w:rPr>
          <w:lang w:val="en-US"/>
        </w:rPr>
        <w:t>Visit unity.com and create new Personal free account</w:t>
      </w:r>
    </w:p>
    <w:p w14:paraId="42825277" w14:textId="77777777" w:rsidR="000A3AD9" w:rsidRDefault="000A3AD9" w:rsidP="000A3AD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Download Unity hub setup file (unity hub is an application that manage your Unity projects)</w:t>
      </w:r>
    </w:p>
    <w:p w14:paraId="1CA26F55" w14:textId="77777777" w:rsidR="000A3AD9" w:rsidRDefault="000A3AD9" w:rsidP="000A3AD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Activating Unity hub:</w:t>
      </w:r>
    </w:p>
    <w:p w14:paraId="1E95CA07" w14:textId="77777777" w:rsidR="000A3AD9" w:rsidRDefault="000A3AD9" w:rsidP="000A3AD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Sign into your account  </w:t>
      </w:r>
    </w:p>
    <w:p w14:paraId="73742038" w14:textId="77777777" w:rsidR="000A3AD9" w:rsidRDefault="000A3AD9" w:rsidP="000A3AD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lastRenderedPageBreak/>
        <w:t>Install unity version ( you can use more than one in the same time) I will use 2020.3 version</w:t>
      </w:r>
    </w:p>
    <w:p w14:paraId="4904EE98" w14:textId="77777777" w:rsidR="000A3AD9" w:rsidRDefault="000A3AD9" w:rsidP="000A3AD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Make sure to select “Android build support”, (Oculus an Android device, so we will develop android projects)</w:t>
      </w:r>
    </w:p>
    <w:p w14:paraId="5D420692" w14:textId="77777777" w:rsidR="000A3AD9" w:rsidRDefault="000A3AD9" w:rsidP="000A3AD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Create the first project, choose 3D option, I will call it “VRQuidditchGameProject”, in this project we will use </w:t>
      </w:r>
      <w:r w:rsidRPr="00B308B5">
        <w:rPr>
          <w:lang w:val="en-US"/>
        </w:rPr>
        <w:t>Unity XR interaction toolkit: framework that develop cross platform VR</w:t>
      </w:r>
    </w:p>
    <w:p w14:paraId="49030893" w14:textId="77777777" w:rsidR="000A3AD9" w:rsidRDefault="000A3AD9" w:rsidP="000A3AD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Here we are ready to start working, see VRQuidditchGameProject comments for more details. </w:t>
      </w:r>
    </w:p>
    <w:p w14:paraId="146CBAB5" w14:textId="77777777" w:rsidR="000A3AD9" w:rsidRPr="007E4BF1" w:rsidRDefault="000A3AD9" w:rsidP="000A3AD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</w:p>
    <w:p w14:paraId="2A437A49" w14:textId="77777777" w:rsidR="000A3AD9" w:rsidRDefault="000A3AD9" w:rsidP="000A3AD9">
      <w:pPr>
        <w:rPr>
          <w:lang w:val="en-US"/>
        </w:rPr>
      </w:pPr>
    </w:p>
    <w:p w14:paraId="79B715C3" w14:textId="77777777" w:rsidR="000A3AD9" w:rsidRDefault="000A3AD9" w:rsidP="000A3AD9">
      <w:pPr>
        <w:rPr>
          <w:lang w:val="en-US"/>
        </w:rPr>
      </w:pPr>
    </w:p>
    <w:p w14:paraId="7FCAD279" w14:textId="77777777" w:rsidR="000A3AD9" w:rsidRPr="00B35BD4" w:rsidRDefault="000A3AD9" w:rsidP="000A3AD9">
      <w:pPr>
        <w:rPr>
          <w:lang w:val="en-US"/>
        </w:rPr>
      </w:pPr>
    </w:p>
    <w:p w14:paraId="22F956E2" w14:textId="77777777" w:rsidR="000A3AD9" w:rsidRDefault="000A3AD9" w:rsidP="000A3AD9">
      <w:pPr>
        <w:rPr>
          <w:lang w:val="en-US"/>
        </w:rPr>
      </w:pPr>
    </w:p>
    <w:p w14:paraId="5286D75E" w14:textId="77777777" w:rsidR="000A3AD9" w:rsidRPr="00466E78" w:rsidRDefault="000A3AD9" w:rsidP="000A3AD9">
      <w:pPr>
        <w:rPr>
          <w:lang w:val="en-US"/>
        </w:rPr>
      </w:pPr>
    </w:p>
    <w:p w14:paraId="1A0124FD" w14:textId="77777777" w:rsidR="000A3AD9" w:rsidRPr="0099090C" w:rsidRDefault="000A3AD9" w:rsidP="000A3AD9">
      <w:pPr>
        <w:rPr>
          <w:lang w:val="en-US"/>
        </w:rPr>
      </w:pPr>
    </w:p>
    <w:p w14:paraId="0D2BA82C" w14:textId="77777777" w:rsidR="00B657B9" w:rsidRPr="000A3AD9" w:rsidRDefault="00B657B9" w:rsidP="000A3AD9">
      <w:pPr>
        <w:rPr>
          <w:lang w:val="en-US"/>
        </w:rPr>
      </w:pPr>
    </w:p>
    <w:sectPr w:rsidR="00B657B9" w:rsidRPr="000A3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1744"/>
    <w:multiLevelType w:val="multilevel"/>
    <w:tmpl w:val="5C86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3"/>
    <w:rsid w:val="00000AEC"/>
    <w:rsid w:val="00043CCD"/>
    <w:rsid w:val="000474EF"/>
    <w:rsid w:val="00083287"/>
    <w:rsid w:val="000A3AD9"/>
    <w:rsid w:val="000E0F6E"/>
    <w:rsid w:val="001615A5"/>
    <w:rsid w:val="001C7586"/>
    <w:rsid w:val="00350B33"/>
    <w:rsid w:val="00351B63"/>
    <w:rsid w:val="00434EF7"/>
    <w:rsid w:val="00466E78"/>
    <w:rsid w:val="00530938"/>
    <w:rsid w:val="0055290D"/>
    <w:rsid w:val="005E15BF"/>
    <w:rsid w:val="006527A3"/>
    <w:rsid w:val="006D457A"/>
    <w:rsid w:val="00773965"/>
    <w:rsid w:val="00796B82"/>
    <w:rsid w:val="007D61D2"/>
    <w:rsid w:val="007E4BF1"/>
    <w:rsid w:val="007E553F"/>
    <w:rsid w:val="008A2CA6"/>
    <w:rsid w:val="0090533C"/>
    <w:rsid w:val="009D1437"/>
    <w:rsid w:val="009F4892"/>
    <w:rsid w:val="00A46829"/>
    <w:rsid w:val="00A47927"/>
    <w:rsid w:val="00AB6CDA"/>
    <w:rsid w:val="00B308B5"/>
    <w:rsid w:val="00B35BD4"/>
    <w:rsid w:val="00B657B9"/>
    <w:rsid w:val="00C05287"/>
    <w:rsid w:val="00C375C5"/>
    <w:rsid w:val="00C7030A"/>
    <w:rsid w:val="00CA04A0"/>
    <w:rsid w:val="00CC7F53"/>
    <w:rsid w:val="00CF42CF"/>
    <w:rsid w:val="00D0708D"/>
    <w:rsid w:val="00D2173C"/>
    <w:rsid w:val="00D37D32"/>
    <w:rsid w:val="00DA6A40"/>
    <w:rsid w:val="00E04B56"/>
    <w:rsid w:val="00E55C1E"/>
    <w:rsid w:val="00E73E7E"/>
    <w:rsid w:val="00EA6FD2"/>
    <w:rsid w:val="00EB3183"/>
    <w:rsid w:val="00F3689C"/>
    <w:rsid w:val="00F4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CBD0A"/>
  <w15:chartTrackingRefBased/>
  <w15:docId w15:val="{170917F8-5073-1548-8B52-15E45F4C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AD9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2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79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892"/>
    <w:pPr>
      <w:spacing w:after="0" w:line="240" w:lineRule="auto"/>
      <w:ind w:left="720"/>
      <w:contextualSpacing/>
      <w:jc w:val="left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1421</Characters>
  <Application>Microsoft Office Word</Application>
  <DocSecurity>0</DocSecurity>
  <Lines>44</Lines>
  <Paragraphs>35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 Abu Hamad</dc:creator>
  <cp:keywords/>
  <dc:description/>
  <cp:lastModifiedBy>חוסיין אבו חמד</cp:lastModifiedBy>
  <cp:revision>52</cp:revision>
  <dcterms:created xsi:type="dcterms:W3CDTF">2021-11-09T08:37:00Z</dcterms:created>
  <dcterms:modified xsi:type="dcterms:W3CDTF">2021-11-09T12:24:00Z</dcterms:modified>
</cp:coreProperties>
</file>