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8692" w14:textId="77777777" w:rsidR="002A2E4C" w:rsidRDefault="00AD707E">
      <w:pPr>
        <w:ind w:left="216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proofErr w:type="spellStart"/>
      <w:r>
        <w:rPr>
          <w:b/>
          <w:sz w:val="56"/>
          <w:szCs w:val="56"/>
        </w:rPr>
        <w:t>TVTrack</w:t>
      </w:r>
      <w:proofErr w:type="spellEnd"/>
    </w:p>
    <w:p w14:paraId="709B6C79" w14:textId="77777777" w:rsidR="002A2E4C" w:rsidRDefault="002A2E4C">
      <w:pPr>
        <w:jc w:val="center"/>
        <w:rPr>
          <w:sz w:val="36"/>
          <w:szCs w:val="36"/>
        </w:rPr>
      </w:pPr>
    </w:p>
    <w:p w14:paraId="159D4B35" w14:textId="77777777" w:rsidR="002A2E4C" w:rsidRDefault="00AD707E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Database Systems Lab </w:t>
      </w:r>
    </w:p>
    <w:p w14:paraId="4E5ADD6F" w14:textId="77777777" w:rsidR="002A2E4C" w:rsidRDefault="00AD707E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         Section C</w:t>
      </w:r>
    </w:p>
    <w:p w14:paraId="0EEDD979" w14:textId="77777777" w:rsidR="002A2E4C" w:rsidRDefault="002A2E4C">
      <w:pPr>
        <w:jc w:val="center"/>
        <w:rPr>
          <w:sz w:val="36"/>
          <w:szCs w:val="36"/>
        </w:rPr>
      </w:pPr>
    </w:p>
    <w:p w14:paraId="55BCAAE2" w14:textId="77777777" w:rsidR="002A2E4C" w:rsidRDefault="002A2E4C">
      <w:pPr>
        <w:jc w:val="center"/>
        <w:rPr>
          <w:sz w:val="36"/>
          <w:szCs w:val="36"/>
        </w:rPr>
      </w:pPr>
    </w:p>
    <w:p w14:paraId="41F47538" w14:textId="77777777" w:rsidR="002A2E4C" w:rsidRDefault="00AD707E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Group Members</w:t>
      </w:r>
    </w:p>
    <w:p w14:paraId="5A41CC5E" w14:textId="221945BA" w:rsidR="002A2E4C" w:rsidRDefault="00AD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L174041 – Hussain Imtiaz</w:t>
      </w:r>
    </w:p>
    <w:p w14:paraId="294A28FD" w14:textId="3333EA55" w:rsidR="002A2E4C" w:rsidRDefault="00AD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L174102 – Usman Zahoor</w:t>
      </w:r>
    </w:p>
    <w:p w14:paraId="1D132889" w14:textId="3787B6E2" w:rsidR="002A2E4C" w:rsidRDefault="00AD7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L174107</w:t>
      </w:r>
      <w:bookmarkStart w:id="0" w:name="_GoBack"/>
      <w:bookmarkEnd w:id="0"/>
      <w:r>
        <w:rPr>
          <w:b/>
          <w:color w:val="000000"/>
          <w:sz w:val="44"/>
          <w:szCs w:val="44"/>
        </w:rPr>
        <w:t xml:space="preserve"> – </w:t>
      </w:r>
      <w:proofErr w:type="spellStart"/>
      <w:r>
        <w:rPr>
          <w:b/>
          <w:color w:val="000000"/>
          <w:sz w:val="44"/>
          <w:szCs w:val="44"/>
        </w:rPr>
        <w:t>Ihtesham</w:t>
      </w:r>
      <w:proofErr w:type="spellEnd"/>
      <w:r>
        <w:rPr>
          <w:b/>
          <w:color w:val="000000"/>
          <w:sz w:val="44"/>
          <w:szCs w:val="44"/>
        </w:rPr>
        <w:t xml:space="preserve"> Ahmad </w:t>
      </w:r>
    </w:p>
    <w:p w14:paraId="0306D336" w14:textId="77777777" w:rsidR="002A2E4C" w:rsidRDefault="002A2E4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bookmarkStart w:id="1" w:name="_gjdgxs" w:colFirst="0" w:colLast="0"/>
      <w:bookmarkEnd w:id="1"/>
    </w:p>
    <w:p w14:paraId="37E15E03" w14:textId="77777777" w:rsidR="002A2E4C" w:rsidRDefault="002A2E4C"/>
    <w:p w14:paraId="5BE0770D" w14:textId="77777777" w:rsidR="002A2E4C" w:rsidRDefault="002A2E4C"/>
    <w:p w14:paraId="4D441606" w14:textId="77777777" w:rsidR="002A2E4C" w:rsidRDefault="002A2E4C"/>
    <w:p w14:paraId="480DB806" w14:textId="77777777" w:rsidR="002A2E4C" w:rsidRDefault="002A2E4C"/>
    <w:p w14:paraId="5159A1D5" w14:textId="77777777" w:rsidR="002A2E4C" w:rsidRDefault="002A2E4C"/>
    <w:p w14:paraId="76A2588B" w14:textId="77777777" w:rsidR="002A2E4C" w:rsidRDefault="002A2E4C"/>
    <w:p w14:paraId="4D2BC97A" w14:textId="77777777" w:rsidR="002A2E4C" w:rsidRDefault="002A2E4C"/>
    <w:p w14:paraId="23DD2643" w14:textId="77777777" w:rsidR="002A2E4C" w:rsidRDefault="002A2E4C"/>
    <w:p w14:paraId="7611A31E" w14:textId="77777777" w:rsidR="002A2E4C" w:rsidRDefault="002A2E4C"/>
    <w:p w14:paraId="1DAB9A61" w14:textId="77777777" w:rsidR="002A2E4C" w:rsidRDefault="002A2E4C"/>
    <w:p w14:paraId="5B4E450B" w14:textId="77777777" w:rsidR="002A2E4C" w:rsidRDefault="002A2E4C"/>
    <w:p w14:paraId="64BB8D9C" w14:textId="77777777" w:rsidR="002A2E4C" w:rsidRDefault="00AD707E">
      <w:pPr>
        <w:ind w:firstLine="720"/>
      </w:pPr>
      <w:r>
        <w:t>Database Systems Lab Proposal</w:t>
      </w:r>
    </w:p>
    <w:p w14:paraId="0A3498FB" w14:textId="77777777" w:rsidR="002A2E4C" w:rsidRDefault="002A2E4C">
      <w:pPr>
        <w:ind w:firstLine="720"/>
      </w:pPr>
    </w:p>
    <w:p w14:paraId="1EDD799A" w14:textId="77777777" w:rsidR="002A2E4C" w:rsidRDefault="00AD707E">
      <w:pPr>
        <w:ind w:left="2880" w:firstLine="720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Introduction</w:t>
      </w:r>
    </w:p>
    <w:p w14:paraId="318EC710" w14:textId="77777777" w:rsidR="002A2E4C" w:rsidRDefault="00AD707E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website aims at tracking and recommending Movies &amp; Tv-Shows to be watched. Each user has personalized selection of shows and can track on which episode he left at, and which movies he watched; recommending what he should watch next based on this histor</w:t>
      </w:r>
      <w:r>
        <w:rPr>
          <w:sz w:val="28"/>
          <w:szCs w:val="28"/>
          <w:highlight w:val="white"/>
        </w:rPr>
        <w:t xml:space="preserve">y. The database records all Tv-Shows &amp; Movies with their ratings, rotten tomatoes, IMDB ratings and suggested channels or links to watch and download. Moreover, the user will be notified, if a new episode or movie is released in his show list upon release </w:t>
      </w:r>
      <w:r>
        <w:rPr>
          <w:sz w:val="28"/>
          <w:szCs w:val="28"/>
          <w:highlight w:val="white"/>
        </w:rPr>
        <w:t>date. There will be a list of cast &amp; crew members specific to each show. Insights can also be given through a public comments section.</w:t>
      </w:r>
    </w:p>
    <w:p w14:paraId="4D777A8B" w14:textId="77777777" w:rsidR="002A2E4C" w:rsidRDefault="00AD707E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  <w:u w:val="single"/>
        </w:rPr>
        <w:t>Functionalities</w:t>
      </w:r>
      <w:r>
        <w:rPr>
          <w:sz w:val="28"/>
          <w:szCs w:val="28"/>
          <w:highlight w:val="white"/>
        </w:rPr>
        <w:t>:</w:t>
      </w:r>
    </w:p>
    <w:p w14:paraId="7BA4F624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Login</w:t>
      </w:r>
      <w:r>
        <w:rPr>
          <w:color w:val="000000"/>
          <w:sz w:val="28"/>
          <w:szCs w:val="28"/>
          <w:highlight w:val="white"/>
        </w:rPr>
        <w:t>: User Will be able to Login the system using valid credentials</w:t>
      </w:r>
    </w:p>
    <w:p w14:paraId="0283C682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Sign Up</w:t>
      </w:r>
      <w:r>
        <w:rPr>
          <w:color w:val="000000"/>
          <w:sz w:val="28"/>
          <w:szCs w:val="28"/>
          <w:highlight w:val="white"/>
        </w:rPr>
        <w:t xml:space="preserve">: User will be able to Register </w:t>
      </w:r>
    </w:p>
    <w:p w14:paraId="14630D6B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Add Shows</w:t>
      </w:r>
      <w:r>
        <w:rPr>
          <w:color w:val="000000"/>
          <w:sz w:val="28"/>
          <w:szCs w:val="28"/>
          <w:highlight w:val="white"/>
        </w:rPr>
        <w:t xml:space="preserve">: User will be able to select the </w:t>
      </w:r>
      <w:r>
        <w:rPr>
          <w:sz w:val="28"/>
          <w:szCs w:val="28"/>
          <w:highlight w:val="white"/>
        </w:rPr>
        <w:t xml:space="preserve">shows </w:t>
      </w:r>
      <w:r>
        <w:rPr>
          <w:color w:val="000000"/>
          <w:sz w:val="28"/>
          <w:szCs w:val="28"/>
          <w:highlight w:val="white"/>
        </w:rPr>
        <w:t xml:space="preserve">he </w:t>
      </w:r>
      <w:r>
        <w:rPr>
          <w:sz w:val="28"/>
          <w:szCs w:val="28"/>
          <w:highlight w:val="white"/>
        </w:rPr>
        <w:t>is currently watching for tracking and movie genres he is interested in.</w:t>
      </w:r>
    </w:p>
    <w:p w14:paraId="37069173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Recommendations</w:t>
      </w:r>
      <w:r>
        <w:rPr>
          <w:sz w:val="28"/>
          <w:szCs w:val="28"/>
          <w:highlight w:val="white"/>
        </w:rPr>
        <w:t>: User will have a personally catered recommended section for what he should watch,</w:t>
      </w:r>
      <w:r>
        <w:rPr>
          <w:sz w:val="28"/>
          <w:szCs w:val="28"/>
          <w:highlight w:val="white"/>
        </w:rPr>
        <w:t xml:space="preserve"> based on his history.</w:t>
      </w:r>
    </w:p>
    <w:p w14:paraId="1206AF83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Trending</w:t>
      </w:r>
      <w:r>
        <w:rPr>
          <w:sz w:val="28"/>
          <w:szCs w:val="28"/>
          <w:highlight w:val="white"/>
        </w:rPr>
        <w:t>: There will be a global trending section for all users, showing the top rated and grossing Tv-Shows/Movies.</w:t>
      </w:r>
    </w:p>
    <w:p w14:paraId="2587FA0D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Notifications</w:t>
      </w:r>
      <w:r>
        <w:rPr>
          <w:sz w:val="28"/>
          <w:szCs w:val="28"/>
          <w:highlight w:val="white"/>
        </w:rPr>
        <w:t>: Each user will be notified for any update on his selected shows; release of new episode, movie etc.</w:t>
      </w:r>
    </w:p>
    <w:p w14:paraId="6C9086CF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</w:t>
      </w:r>
      <w:r>
        <w:rPr>
          <w:b/>
          <w:sz w:val="28"/>
          <w:szCs w:val="28"/>
          <w:highlight w:val="white"/>
        </w:rPr>
        <w:t>alendar</w:t>
      </w:r>
      <w:r>
        <w:rPr>
          <w:sz w:val="28"/>
          <w:szCs w:val="28"/>
          <w:highlight w:val="white"/>
        </w:rPr>
        <w:t>: There will be a custom calendar showing selected shows’ schedule, upcoming days &amp; timings for instance.</w:t>
      </w:r>
    </w:p>
    <w:p w14:paraId="7F9094FA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Watch-List</w:t>
      </w:r>
      <w:r>
        <w:rPr>
          <w:sz w:val="28"/>
          <w:szCs w:val="28"/>
          <w:highlight w:val="white"/>
        </w:rPr>
        <w:t>: Upon login, user will have a currently watching list and shows/movies he has watched.</w:t>
      </w:r>
    </w:p>
    <w:p w14:paraId="68B03CAB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Cast-Details</w:t>
      </w:r>
      <w:r>
        <w:rPr>
          <w:sz w:val="28"/>
          <w:szCs w:val="28"/>
          <w:highlight w:val="white"/>
        </w:rPr>
        <w:t>: Each show/movie will have a starring list of cast members.</w:t>
      </w:r>
    </w:p>
    <w:p w14:paraId="4C146415" w14:textId="77777777" w:rsidR="002A2E4C" w:rsidRDefault="00AD707E">
      <w:pPr>
        <w:numPr>
          <w:ilvl w:val="0"/>
          <w:numId w:val="2"/>
        </w:numPr>
        <w:spacing w:after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Imagery</w:t>
      </w:r>
      <w:r>
        <w:rPr>
          <w:sz w:val="28"/>
          <w:szCs w:val="28"/>
          <w:highlight w:val="white"/>
        </w:rPr>
        <w:t>: Each episode will have sample images and show thumbnails.</w:t>
      </w:r>
    </w:p>
    <w:p w14:paraId="45504C0D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Comments</w:t>
      </w:r>
      <w:r>
        <w:rPr>
          <w:sz w:val="28"/>
          <w:szCs w:val="28"/>
          <w:highlight w:val="white"/>
        </w:rPr>
        <w:t>: User can comment on movies/shows as well.</w:t>
      </w:r>
      <w:r>
        <w:rPr>
          <w:sz w:val="28"/>
          <w:szCs w:val="28"/>
          <w:highlight w:val="white"/>
        </w:rPr>
        <w:tab/>
      </w:r>
    </w:p>
    <w:p w14:paraId="34826112" w14:textId="77777777" w:rsidR="002A2E4C" w:rsidRDefault="00AD70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Genres’ &amp; Dates: </w:t>
      </w:r>
      <w:r>
        <w:rPr>
          <w:sz w:val="28"/>
          <w:szCs w:val="28"/>
          <w:highlight w:val="white"/>
        </w:rPr>
        <w:t>User can view specific genres and year specifics.</w:t>
      </w:r>
    </w:p>
    <w:p w14:paraId="08D2BAEC" w14:textId="77777777" w:rsidR="002A2E4C" w:rsidRDefault="002A2E4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  <w:highlight w:val="white"/>
        </w:rPr>
      </w:pPr>
    </w:p>
    <w:p w14:paraId="175998DF" w14:textId="77777777" w:rsidR="002A2E4C" w:rsidRDefault="002A2E4C"/>
    <w:sectPr w:rsidR="002A2E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1EA"/>
    <w:multiLevelType w:val="multilevel"/>
    <w:tmpl w:val="79BA68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E1C5B"/>
    <w:multiLevelType w:val="multilevel"/>
    <w:tmpl w:val="F6329C0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E4C"/>
    <w:rsid w:val="002A2E4C"/>
    <w:rsid w:val="00AD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7B5D"/>
  <w15:docId w15:val="{188960C7-11A9-4606-9BA2-334FF382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Hussain Imtiaz</cp:lastModifiedBy>
  <cp:revision>2</cp:revision>
  <dcterms:created xsi:type="dcterms:W3CDTF">2019-02-05T16:25:00Z</dcterms:created>
  <dcterms:modified xsi:type="dcterms:W3CDTF">2019-02-05T16:28:00Z</dcterms:modified>
</cp:coreProperties>
</file>