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208B88" w14:textId="77777777" w:rsidR="00313446" w:rsidRDefault="00313446" w:rsidP="00313446">
      <w:pPr>
        <w:spacing w:line="240" w:lineRule="auto"/>
        <w:jc w:val="center"/>
        <w:rPr>
          <w:b/>
          <w:bCs/>
          <w:sz w:val="32"/>
          <w:szCs w:val="32"/>
        </w:rPr>
      </w:pPr>
      <w:r w:rsidRPr="00B276AF">
        <w:rPr>
          <w:b/>
          <w:bCs/>
          <w:sz w:val="32"/>
          <w:szCs w:val="32"/>
        </w:rPr>
        <w:t xml:space="preserve">Foundation of </w:t>
      </w:r>
      <w:proofErr w:type="spellStart"/>
      <w:r w:rsidRPr="00B276AF">
        <w:rPr>
          <w:b/>
          <w:bCs/>
          <w:sz w:val="32"/>
          <w:szCs w:val="32"/>
        </w:rPr>
        <w:t>BackEnd</w:t>
      </w:r>
      <w:proofErr w:type="spellEnd"/>
    </w:p>
    <w:p w14:paraId="0C0D1CCF" w14:textId="51B26ABF" w:rsidR="002B5ACF" w:rsidRPr="00AA11A8" w:rsidRDefault="00AA11A8" w:rsidP="00AA11A8">
      <w:pPr>
        <w:spacing w:line="240" w:lineRule="auto"/>
        <w:rPr>
          <w:b/>
          <w:bCs/>
          <w:sz w:val="18"/>
          <w:szCs w:val="18"/>
        </w:rPr>
      </w:pPr>
      <w:r w:rsidRPr="00AA11A8">
        <w:rPr>
          <w:b/>
          <w:bCs/>
          <w:sz w:val="18"/>
          <w:szCs w:val="18"/>
        </w:rPr>
        <w:t>V1</w:t>
      </w:r>
    </w:p>
    <w:p w14:paraId="42B72C10" w14:textId="4DF535D4" w:rsidR="00313446" w:rsidRPr="00313446" w:rsidRDefault="00313446" w:rsidP="00AA11A8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</w:pPr>
      <w:r w:rsidRPr="00313446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🔁</w:t>
      </w: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Request-Response:</w:t>
      </w:r>
    </w:p>
    <w:p w14:paraId="082239C8" w14:textId="77777777" w:rsidR="00313446" w:rsidRPr="00313446" w:rsidRDefault="00313446" w:rsidP="00313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Definition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A communication model where:</w:t>
      </w:r>
    </w:p>
    <w:p w14:paraId="240F6A93" w14:textId="77777777" w:rsidR="00313446" w:rsidRPr="00313446" w:rsidRDefault="00313446" w:rsidP="00313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The </w:t>
      </w: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client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sends a </w:t>
      </w:r>
      <w:r w:rsidRPr="00313446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14:ligatures w14:val="none"/>
        </w:rPr>
        <w:t>request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(some data, or a command)</w:t>
      </w:r>
    </w:p>
    <w:p w14:paraId="572A2788" w14:textId="77777777" w:rsidR="00313446" w:rsidRPr="00313446" w:rsidRDefault="00313446" w:rsidP="00313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The </w:t>
      </w: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server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processes it and sends a </w:t>
      </w:r>
      <w:r w:rsidRPr="00313446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14:ligatures w14:val="none"/>
        </w:rPr>
        <w:t>response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proofErr w:type="gramStart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back</w:t>
      </w:r>
      <w:proofErr w:type="gramEnd"/>
    </w:p>
    <w:p w14:paraId="69A408CA" w14:textId="772EBD89" w:rsidR="00313446" w:rsidRPr="00313446" w:rsidRDefault="00313446" w:rsidP="003134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This model is </w:t>
      </w: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synchronous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and forms the basis for many protocols (like HTTP, DNS, SQL, RPC).</w:t>
      </w:r>
    </w:p>
    <w:p w14:paraId="696429D1" w14:textId="073B6281" w:rsidR="00313446" w:rsidRPr="00313446" w:rsidRDefault="002A2597" w:rsidP="00313446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5E7F02E">
          <v:rect id="_x0000_i1025" style="width:0;height:1.5pt" o:hralign="center" o:hrstd="t" o:hr="t" fillcolor="#a0a0a0" stroked="f"/>
        </w:pict>
      </w:r>
      <w:r w:rsidR="00313446" w:rsidRPr="00313446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🧱</w:t>
      </w:r>
      <w:r w:rsidR="00313446"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Anatomy of Request-Response</w:t>
      </w:r>
    </w:p>
    <w:p w14:paraId="42A53195" w14:textId="77777777" w:rsidR="00313446" w:rsidRPr="00313446" w:rsidRDefault="00313446" w:rsidP="003134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1. Client Sends a Request</w:t>
      </w:r>
    </w:p>
    <w:p w14:paraId="566C083B" w14:textId="77777777" w:rsidR="00313446" w:rsidRPr="00313446" w:rsidRDefault="00313446" w:rsidP="00313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Request includes:</w:t>
      </w:r>
    </w:p>
    <w:p w14:paraId="098496E1" w14:textId="77777777" w:rsidR="00313446" w:rsidRPr="00313446" w:rsidRDefault="00313446" w:rsidP="003134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Method (GET, POST, etc.)</w:t>
      </w:r>
    </w:p>
    <w:p w14:paraId="3E9CE83E" w14:textId="77777777" w:rsidR="00313446" w:rsidRPr="00313446" w:rsidRDefault="00313446" w:rsidP="003134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Headers</w:t>
      </w:r>
    </w:p>
    <w:p w14:paraId="24865656" w14:textId="77777777" w:rsidR="00313446" w:rsidRPr="00313446" w:rsidRDefault="00313446" w:rsidP="003134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Path/URL</w:t>
      </w:r>
    </w:p>
    <w:p w14:paraId="50AAE37A" w14:textId="77777777" w:rsidR="00313446" w:rsidRPr="00313446" w:rsidRDefault="00313446" w:rsidP="003134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Body (data, like JSON/image)</w:t>
      </w:r>
    </w:p>
    <w:p w14:paraId="46E5AF0A" w14:textId="77777777" w:rsidR="00313446" w:rsidRPr="00313446" w:rsidRDefault="00313446" w:rsidP="003134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2. Server Receives and Parses</w:t>
      </w:r>
    </w:p>
    <w:p w14:paraId="7478E5CD" w14:textId="77777777" w:rsidR="00313446" w:rsidRPr="00313446" w:rsidRDefault="00313446" w:rsidP="00313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 server reads a stream of bytes and must:</w:t>
      </w:r>
    </w:p>
    <w:p w14:paraId="5D14DB23" w14:textId="77777777" w:rsidR="00313446" w:rsidRPr="00313446" w:rsidRDefault="00313446" w:rsidP="003134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Identify the boundaries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(start &amp; end) of the </w:t>
      </w:r>
      <w:proofErr w:type="gramStart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request</w:t>
      </w:r>
      <w:proofErr w:type="gramEnd"/>
    </w:p>
    <w:p w14:paraId="0427BCB0" w14:textId="77777777" w:rsidR="00313446" w:rsidRPr="00313446" w:rsidRDefault="00313446" w:rsidP="003134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Parse headers and </w:t>
      </w:r>
      <w:proofErr w:type="gramStart"/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metadata</w:t>
      </w:r>
      <w:proofErr w:type="gramEnd"/>
    </w:p>
    <w:p w14:paraId="037E5FCB" w14:textId="77777777" w:rsidR="00313446" w:rsidRPr="00313446" w:rsidRDefault="00313446" w:rsidP="003134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Extract and deserialize the body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(from JSON/XML/</w:t>
      </w:r>
      <w:proofErr w:type="spellStart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protobuf</w:t>
      </w:r>
      <w:proofErr w:type="spellEnd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/etc.)</w:t>
      </w:r>
    </w:p>
    <w:p w14:paraId="222D9689" w14:textId="77777777" w:rsidR="00313446" w:rsidRPr="00313446" w:rsidRDefault="00313446" w:rsidP="003134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3. Server Processes the Request</w:t>
      </w:r>
    </w:p>
    <w:p w14:paraId="49F4CA8E" w14:textId="77777777" w:rsidR="00313446" w:rsidRPr="00313446" w:rsidRDefault="00313446" w:rsidP="00313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This is the business logic:</w:t>
      </w:r>
    </w:p>
    <w:p w14:paraId="4F0B79AF" w14:textId="77777777" w:rsidR="00313446" w:rsidRPr="00313446" w:rsidRDefault="00313446" w:rsidP="003134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Route the request</w:t>
      </w:r>
    </w:p>
    <w:p w14:paraId="06480F16" w14:textId="77777777" w:rsidR="00313446" w:rsidRPr="00313446" w:rsidRDefault="00313446" w:rsidP="003134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Execute DB </w:t>
      </w:r>
      <w:proofErr w:type="gramStart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queries</w:t>
      </w:r>
      <w:proofErr w:type="gramEnd"/>
    </w:p>
    <w:p w14:paraId="157770AC" w14:textId="77777777" w:rsidR="00313446" w:rsidRPr="00313446" w:rsidRDefault="00313446" w:rsidP="003134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Perform </w:t>
      </w:r>
      <w:proofErr w:type="gramStart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computations</w:t>
      </w:r>
      <w:proofErr w:type="gramEnd"/>
    </w:p>
    <w:p w14:paraId="222A3A5F" w14:textId="77777777" w:rsidR="00313446" w:rsidRPr="00313446" w:rsidRDefault="00313446" w:rsidP="003134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Authenticate user, etc.</w:t>
      </w:r>
    </w:p>
    <w:p w14:paraId="490E17B7" w14:textId="77777777" w:rsidR="00313446" w:rsidRPr="00313446" w:rsidRDefault="00313446" w:rsidP="003134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4. Server Sends the Response</w:t>
      </w:r>
    </w:p>
    <w:p w14:paraId="3CB0B314" w14:textId="77777777" w:rsidR="00313446" w:rsidRPr="00313446" w:rsidRDefault="00313446" w:rsidP="003134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Structured similarly:</w:t>
      </w:r>
    </w:p>
    <w:p w14:paraId="61D2D9CF" w14:textId="77777777" w:rsidR="00313446" w:rsidRPr="00313446" w:rsidRDefault="00313446" w:rsidP="003134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Status code (200 OK, 404 Not Found)</w:t>
      </w:r>
    </w:p>
    <w:p w14:paraId="70FAC857" w14:textId="77777777" w:rsidR="00313446" w:rsidRPr="00313446" w:rsidRDefault="00313446" w:rsidP="003134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Headers (e.g., </w:t>
      </w:r>
      <w:r w:rsidRPr="00313446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Content-Type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)</w:t>
      </w:r>
    </w:p>
    <w:p w14:paraId="5FE4B241" w14:textId="77777777" w:rsidR="00313446" w:rsidRPr="00313446" w:rsidRDefault="00313446" w:rsidP="003134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Body (JSON, HTML, etc.)</w:t>
      </w:r>
    </w:p>
    <w:p w14:paraId="6397632B" w14:textId="77777777" w:rsidR="00313446" w:rsidRPr="00313446" w:rsidRDefault="00313446" w:rsidP="003134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Must also </w:t>
      </w: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mark boundaries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clearly for the </w:t>
      </w:r>
      <w:proofErr w:type="gramStart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client</w:t>
      </w:r>
      <w:proofErr w:type="gramEnd"/>
    </w:p>
    <w:p w14:paraId="41C4569E" w14:textId="77777777" w:rsidR="00313446" w:rsidRPr="00313446" w:rsidRDefault="00313446" w:rsidP="0031344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5. Client Parses and Uses the Response</w:t>
      </w:r>
    </w:p>
    <w:p w14:paraId="243BB7C1" w14:textId="77777777" w:rsidR="00313446" w:rsidRPr="00313446" w:rsidRDefault="00313446" w:rsidP="003134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Deserialize the body (e.g., </w:t>
      </w:r>
      <w:proofErr w:type="spellStart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JSON.parse</w:t>
      </w:r>
      <w:proofErr w:type="spellEnd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)</w:t>
      </w:r>
    </w:p>
    <w:p w14:paraId="22051E1D" w14:textId="77777777" w:rsidR="00313446" w:rsidRPr="00313446" w:rsidRDefault="00313446" w:rsidP="003134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Display, store, or use the </w:t>
      </w:r>
      <w:proofErr w:type="gramStart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response</w:t>
      </w:r>
      <w:proofErr w:type="gramEnd"/>
    </w:p>
    <w:p w14:paraId="0CFA96DA" w14:textId="77777777" w:rsidR="00AA11A8" w:rsidRDefault="00AA11A8" w:rsidP="00AA11A8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067376D" w14:textId="77777777" w:rsidR="00AA11A8" w:rsidRDefault="00AA11A8" w:rsidP="00AA11A8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0C67F1C" w14:textId="0479D183" w:rsidR="00B276AF" w:rsidRPr="00AA11A8" w:rsidRDefault="002A2597" w:rsidP="00AA11A8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DF5F140">
          <v:rect id="_x0000_i1026" style="width:0;height:1.5pt" o:hralign="center" o:hrstd="t" o:hr="t" fillcolor="#a0a0a0" stroked="f"/>
        </w:pict>
      </w:r>
    </w:p>
    <w:p w14:paraId="590E594B" w14:textId="297DC47C" w:rsidR="00313446" w:rsidRPr="00313446" w:rsidRDefault="00313446" w:rsidP="00313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313446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🧪</w:t>
      </w: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Parsing &amp; Serialization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6139"/>
      </w:tblGrid>
      <w:tr w:rsidR="00313446" w:rsidRPr="00313446" w14:paraId="5004BF66" w14:textId="77777777" w:rsidTr="003134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47215" w14:textId="77777777" w:rsidR="00313446" w:rsidRPr="00313446" w:rsidRDefault="00313446" w:rsidP="00313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31344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2194F51" w14:textId="77777777" w:rsidR="00313446" w:rsidRPr="00313446" w:rsidRDefault="00313446" w:rsidP="00313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31344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Description</w:t>
            </w:r>
          </w:p>
        </w:tc>
      </w:tr>
      <w:tr w:rsidR="00313446" w:rsidRPr="00313446" w14:paraId="10837FC8" w14:textId="77777777" w:rsidTr="00313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9853" w14:textId="77777777" w:rsidR="00313446" w:rsidRPr="00313446" w:rsidRDefault="00313446" w:rsidP="00313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1344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Parsing</w:t>
            </w:r>
          </w:p>
        </w:tc>
        <w:tc>
          <w:tcPr>
            <w:tcW w:w="0" w:type="auto"/>
            <w:vAlign w:val="center"/>
            <w:hideMark/>
          </w:tcPr>
          <w:p w14:paraId="79F3940C" w14:textId="77777777" w:rsidR="00313446" w:rsidRPr="00313446" w:rsidRDefault="00313446" w:rsidP="00313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1344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Understanding where the request/response begins and ends</w:t>
            </w:r>
          </w:p>
        </w:tc>
      </w:tr>
      <w:tr w:rsidR="00313446" w:rsidRPr="00313446" w14:paraId="63DFCAE2" w14:textId="77777777" w:rsidTr="00313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9D308" w14:textId="77777777" w:rsidR="00313446" w:rsidRPr="00313446" w:rsidRDefault="00313446" w:rsidP="00313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1344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Deserialization</w:t>
            </w:r>
          </w:p>
        </w:tc>
        <w:tc>
          <w:tcPr>
            <w:tcW w:w="0" w:type="auto"/>
            <w:vAlign w:val="center"/>
            <w:hideMark/>
          </w:tcPr>
          <w:p w14:paraId="1CB1964D" w14:textId="27B855BB" w:rsidR="00313446" w:rsidRPr="00313446" w:rsidRDefault="00313446" w:rsidP="00313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1344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Converting raw payload (e.g., JSON, XML) into an object the language understands</w:t>
            </w:r>
          </w:p>
        </w:tc>
      </w:tr>
      <w:tr w:rsidR="00313446" w:rsidRPr="00313446" w14:paraId="1F2F469E" w14:textId="77777777" w:rsidTr="00313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721D0" w14:textId="77777777" w:rsidR="00313446" w:rsidRPr="00313446" w:rsidRDefault="00313446" w:rsidP="00313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1344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Serialization</w:t>
            </w:r>
          </w:p>
        </w:tc>
        <w:tc>
          <w:tcPr>
            <w:tcW w:w="0" w:type="auto"/>
            <w:vAlign w:val="center"/>
            <w:hideMark/>
          </w:tcPr>
          <w:p w14:paraId="4458D6A5" w14:textId="77777777" w:rsidR="00313446" w:rsidRPr="00313446" w:rsidRDefault="00313446" w:rsidP="00313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31344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Opposite: Converting an object to a format suitable for transmission</w:t>
            </w:r>
          </w:p>
        </w:tc>
      </w:tr>
    </w:tbl>
    <w:p w14:paraId="73B4EA98" w14:textId="41E7C2EC" w:rsidR="00313446" w:rsidRPr="00313446" w:rsidRDefault="00313446" w:rsidP="00313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JSON is human-readable but slower.</w:t>
      </w:r>
    </w:p>
    <w:p w14:paraId="7E98C931" w14:textId="274426F6" w:rsidR="00313446" w:rsidRPr="00313446" w:rsidRDefault="00313446" w:rsidP="00313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Protocol Buffers (</w:t>
      </w:r>
      <w:proofErr w:type="spellStart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protobuf</w:t>
      </w:r>
      <w:proofErr w:type="spellEnd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) are fast and compact (good for performance).</w:t>
      </w:r>
    </w:p>
    <w:p w14:paraId="466B664B" w14:textId="5297AA19" w:rsidR="00313446" w:rsidRPr="00313446" w:rsidRDefault="00313446" w:rsidP="00313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XML is verbose and expensive to parse (hence not favored now).</w:t>
      </w:r>
    </w:p>
    <w:p w14:paraId="21403113" w14:textId="5ED02335" w:rsidR="00313446" w:rsidRPr="00313446" w:rsidRDefault="002A2597" w:rsidP="00313446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F34E43C">
          <v:rect id="_x0000_i1027" style="width:0;height:1.5pt" o:hralign="center" o:hrstd="t" o:hr="t" fillcolor="#a0a0a0" stroked="f"/>
        </w:pict>
      </w:r>
    </w:p>
    <w:p w14:paraId="36A779F9" w14:textId="1013907B" w:rsidR="00313446" w:rsidRPr="00313446" w:rsidRDefault="00313446" w:rsidP="00313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313446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🗃️</w:t>
      </w: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Use Cases of Request-Response</w:t>
      </w:r>
    </w:p>
    <w:p w14:paraId="51FF17A7" w14:textId="55101756" w:rsidR="00313446" w:rsidRPr="00313446" w:rsidRDefault="00313446" w:rsidP="003134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HTTP APIs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(REST, </w:t>
      </w:r>
      <w:proofErr w:type="spellStart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GraphQL</w:t>
      </w:r>
      <w:proofErr w:type="spellEnd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)</w:t>
      </w:r>
    </w:p>
    <w:p w14:paraId="423B4579" w14:textId="137C7CF1" w:rsidR="00313446" w:rsidRPr="00313446" w:rsidRDefault="00313446" w:rsidP="003134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DNS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queries (UDP-based but still request-response)</w:t>
      </w:r>
    </w:p>
    <w:p w14:paraId="76E50AB2" w14:textId="4B509A77" w:rsidR="00313446" w:rsidRPr="00313446" w:rsidRDefault="00313446" w:rsidP="003134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SQL Queries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(send a query, get results)</w:t>
      </w:r>
    </w:p>
    <w:p w14:paraId="4BD84367" w14:textId="77E89164" w:rsidR="00313446" w:rsidRPr="00313446" w:rsidRDefault="00313446" w:rsidP="003134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RPC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(call a method on another server)</w:t>
      </w:r>
    </w:p>
    <w:p w14:paraId="429EA042" w14:textId="34EF9996" w:rsidR="00313446" w:rsidRPr="00313446" w:rsidRDefault="00313446" w:rsidP="003134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File Uploads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(especially with chunked uploads)</w:t>
      </w:r>
    </w:p>
    <w:p w14:paraId="5A76D5A6" w14:textId="57D9286B" w:rsidR="00313446" w:rsidRPr="00313446" w:rsidRDefault="002A2597" w:rsidP="00313446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B24D6A5">
          <v:rect id="_x0000_i1028" style="width:0;height:1.5pt" o:hralign="center" o:hrstd="t" o:hr="t" fillcolor="#a0a0a0" stroked="f"/>
        </w:pict>
      </w:r>
    </w:p>
    <w:p w14:paraId="1BEF1AB2" w14:textId="1E503F57" w:rsidR="00313446" w:rsidRPr="00313446" w:rsidRDefault="00313446" w:rsidP="00313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313446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🧩</w:t>
      </w: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Limitations</w:t>
      </w:r>
    </w:p>
    <w:p w14:paraId="3EDFECE4" w14:textId="1D02612A" w:rsidR="00313446" w:rsidRPr="00313446" w:rsidRDefault="00313446" w:rsidP="003134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Client must initiate</w:t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→ not ideal for real-time updates (e.g., chat, notifications)</w:t>
      </w:r>
    </w:p>
    <w:p w14:paraId="2F8FB295" w14:textId="3508AF8E" w:rsidR="00313446" w:rsidRPr="00313446" w:rsidRDefault="00313446" w:rsidP="003134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Can lead to </w:t>
      </w: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polling </w:t>
      </w:r>
      <w:proofErr w:type="gramStart"/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overhead</w:t>
      </w:r>
      <w:proofErr w:type="gramEnd"/>
    </w:p>
    <w:p w14:paraId="36C2CA1B" w14:textId="5CED18E0" w:rsidR="00313446" w:rsidRPr="00313446" w:rsidRDefault="00313446" w:rsidP="003134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Can be inefficient for large file uploads or </w:t>
      </w:r>
      <w:proofErr w:type="gramStart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high-frequency</w:t>
      </w:r>
      <w:proofErr w:type="gramEnd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calls</w:t>
      </w:r>
    </w:p>
    <w:p w14:paraId="69D04EB0" w14:textId="4CBC5029" w:rsidR="00313446" w:rsidRPr="00313446" w:rsidRDefault="002A2597" w:rsidP="00313446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F4B53BB">
          <v:rect id="_x0000_i1029" style="width:0;height:1.5pt" o:hralign="center" o:hrstd="t" o:hr="t" fillcolor="#a0a0a0" stroked="f"/>
        </w:pict>
      </w:r>
    </w:p>
    <w:p w14:paraId="7767B0D1" w14:textId="57E2D115" w:rsidR="00313446" w:rsidRPr="00313446" w:rsidRDefault="00313446" w:rsidP="00313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313446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⚙️</w:t>
      </w: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Chunked Uploads (Example)</w:t>
      </w:r>
    </w:p>
    <w:p w14:paraId="5FF73DEE" w14:textId="5FEB3488" w:rsidR="00313446" w:rsidRPr="00313446" w:rsidRDefault="00313446" w:rsidP="003134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noProof/>
          <w:kern w:val="0"/>
          <w:sz w:val="18"/>
          <w:szCs w:val="18"/>
          <w14:ligatures w14:val="none"/>
        </w:rPr>
        <w:drawing>
          <wp:anchor distT="0" distB="0" distL="114300" distR="114300" simplePos="0" relativeHeight="251657216" behindDoc="0" locked="0" layoutInCell="1" allowOverlap="1" wp14:anchorId="49A5D7AC" wp14:editId="257C0B40">
            <wp:simplePos x="0" y="0"/>
            <wp:positionH relativeFrom="column">
              <wp:posOffset>3254587</wp:posOffset>
            </wp:positionH>
            <wp:positionV relativeFrom="paragraph">
              <wp:posOffset>1270</wp:posOffset>
            </wp:positionV>
            <wp:extent cx="2656829" cy="935567"/>
            <wp:effectExtent l="0" t="0" r="0" b="0"/>
            <wp:wrapNone/>
            <wp:docPr id="13917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315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829" cy="9355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Break large files into parts (chunks)</w:t>
      </w:r>
    </w:p>
    <w:p w14:paraId="2B0FC4FB" w14:textId="0128B0E5" w:rsidR="00313446" w:rsidRPr="00313446" w:rsidRDefault="00313446" w:rsidP="003134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Each chunk is sent as a separate </w:t>
      </w:r>
      <w:proofErr w:type="gramStart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request</w:t>
      </w:r>
      <w:proofErr w:type="gramEnd"/>
    </w:p>
    <w:p w14:paraId="17048BC8" w14:textId="5B6969FD" w:rsidR="00313446" w:rsidRPr="00313446" w:rsidRDefault="00313446" w:rsidP="003134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Server reconstructs the full </w:t>
      </w:r>
      <w:proofErr w:type="gramStart"/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file</w:t>
      </w:r>
      <w:proofErr w:type="gramEnd"/>
    </w:p>
    <w:p w14:paraId="24732CC8" w14:textId="409FACA3" w:rsidR="00313446" w:rsidRPr="00313446" w:rsidRDefault="00313446" w:rsidP="003134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Benefits:</w:t>
      </w:r>
    </w:p>
    <w:p w14:paraId="7189C62D" w14:textId="77777777" w:rsidR="00313446" w:rsidRPr="00313446" w:rsidRDefault="00313446" w:rsidP="0031344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Resumable uploads</w:t>
      </w:r>
    </w:p>
    <w:p w14:paraId="4D849E2A" w14:textId="1C81A8E0" w:rsidR="00313446" w:rsidRPr="00313446" w:rsidRDefault="00313446" w:rsidP="0031344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Lower memory usage</w:t>
      </w:r>
    </w:p>
    <w:p w14:paraId="73B487CC" w14:textId="014C6AF2" w:rsidR="00313446" w:rsidRDefault="00313446" w:rsidP="0031344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13446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Better error recovery</w:t>
      </w:r>
    </w:p>
    <w:p w14:paraId="1195AAC6" w14:textId="79838237" w:rsidR="00313446" w:rsidRPr="00313446" w:rsidRDefault="00313446" w:rsidP="0031344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82E3341" w14:textId="178CEE35" w:rsidR="00313446" w:rsidRPr="00313446" w:rsidRDefault="002A2597" w:rsidP="00313446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7D7F3F7">
          <v:rect id="_x0000_i1030" style="width:0;height:1.5pt" o:hralign="center" o:hrstd="t" o:hr="t" fillcolor="#a0a0a0" stroked="f"/>
        </w:pict>
      </w:r>
      <w:r w:rsidR="00313446" w:rsidRPr="00313446">
        <w:rPr>
          <w:sz w:val="18"/>
          <w:szCs w:val="18"/>
        </w:rPr>
        <w:br/>
      </w:r>
    </w:p>
    <w:p w14:paraId="55D35C16" w14:textId="77777777" w:rsidR="00B276AF" w:rsidRDefault="00B276AF" w:rsidP="00B276AF">
      <w:pPr>
        <w:spacing w:after="0" w:line="240" w:lineRule="auto"/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</w:pPr>
    </w:p>
    <w:p w14:paraId="6A83A63A" w14:textId="77777777" w:rsidR="00B276AF" w:rsidRDefault="00B276AF" w:rsidP="00B276AF">
      <w:pPr>
        <w:spacing w:after="0" w:line="240" w:lineRule="auto"/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</w:pPr>
    </w:p>
    <w:p w14:paraId="52C044ED" w14:textId="77777777" w:rsidR="00B276AF" w:rsidRDefault="00B276AF" w:rsidP="00B276AF">
      <w:pPr>
        <w:spacing w:after="0" w:line="240" w:lineRule="auto"/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</w:pPr>
    </w:p>
    <w:p w14:paraId="51E7C848" w14:textId="77777777" w:rsidR="00B276AF" w:rsidRDefault="00B276AF" w:rsidP="00B276AF">
      <w:pPr>
        <w:spacing w:after="0" w:line="240" w:lineRule="auto"/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</w:pPr>
    </w:p>
    <w:p w14:paraId="18F2FA95" w14:textId="0B588D96" w:rsidR="00B276AF" w:rsidRDefault="00B276AF" w:rsidP="00B276AF">
      <w:pPr>
        <w:spacing w:after="0" w:line="240" w:lineRule="auto"/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</w:pPr>
    </w:p>
    <w:p w14:paraId="1471BD50" w14:textId="77777777" w:rsidR="00AA11A8" w:rsidRDefault="00AA11A8" w:rsidP="00B276AF">
      <w:pPr>
        <w:spacing w:after="0" w:line="240" w:lineRule="auto"/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</w:pPr>
    </w:p>
    <w:p w14:paraId="292C10FC" w14:textId="77777777" w:rsidR="00AA11A8" w:rsidRDefault="00AA11A8" w:rsidP="00B276AF">
      <w:pPr>
        <w:spacing w:after="0" w:line="240" w:lineRule="auto"/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</w:pPr>
    </w:p>
    <w:p w14:paraId="46CB9376" w14:textId="77777777" w:rsidR="00AA11A8" w:rsidRDefault="00AA11A8" w:rsidP="00B276AF">
      <w:pPr>
        <w:spacing w:after="0" w:line="240" w:lineRule="auto"/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</w:pPr>
    </w:p>
    <w:p w14:paraId="2937415F" w14:textId="77777777" w:rsidR="00B276AF" w:rsidRDefault="00B276AF" w:rsidP="00B276AF">
      <w:pPr>
        <w:spacing w:after="0" w:line="240" w:lineRule="auto"/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</w:pPr>
    </w:p>
    <w:p w14:paraId="4A539A0F" w14:textId="149B32C9" w:rsidR="00B276AF" w:rsidRPr="00B276AF" w:rsidRDefault="00B276AF" w:rsidP="00B276A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A8DF263" wp14:editId="002DE6A7">
            <wp:simplePos x="0" y="0"/>
            <wp:positionH relativeFrom="margin">
              <wp:posOffset>4186767</wp:posOffset>
            </wp:positionH>
            <wp:positionV relativeFrom="paragraph">
              <wp:posOffset>-298026</wp:posOffset>
            </wp:positionV>
            <wp:extent cx="2133600" cy="1536603"/>
            <wp:effectExtent l="0" t="0" r="0" b="6985"/>
            <wp:wrapNone/>
            <wp:docPr id="114148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8308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536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B276AF"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  <w:t></w:t>
      </w:r>
      <w:r w:rsidRPr="00B276A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 </w:t>
      </w:r>
      <w:r w:rsidRPr="00B276AF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T</w:t>
      </w:r>
      <w:proofErr w:type="gramEnd"/>
      <w:r w:rsidRPr="00B276AF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-2 to T0</w:t>
      </w:r>
      <w:r w:rsidRPr="00B276A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: Client serializes and sends the request (e.g., converts a JavaScript object to JSON). </w:t>
      </w:r>
    </w:p>
    <w:p w14:paraId="044A0539" w14:textId="77777777" w:rsidR="00B276AF" w:rsidRPr="00B276AF" w:rsidRDefault="00B276AF" w:rsidP="00B276A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gramStart"/>
      <w:r w:rsidRPr="00B276AF"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  <w:t></w:t>
      </w:r>
      <w:r w:rsidRPr="00B276A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 </w:t>
      </w:r>
      <w:r w:rsidRPr="00B276AF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T</w:t>
      </w:r>
      <w:proofErr w:type="gramEnd"/>
      <w:r w:rsidRPr="00B276AF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0 to T2</w:t>
      </w:r>
      <w:r w:rsidRPr="00B276A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: Network transfer time (TCP segments, IP packets, potential reordering). </w:t>
      </w:r>
    </w:p>
    <w:p w14:paraId="26B71208" w14:textId="77777777" w:rsidR="00B276AF" w:rsidRPr="00B276AF" w:rsidRDefault="00B276AF" w:rsidP="00B276A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gramStart"/>
      <w:r w:rsidRPr="00B276AF"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  <w:t></w:t>
      </w:r>
      <w:r w:rsidRPr="00B276A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 </w:t>
      </w:r>
      <w:r w:rsidRPr="00B276AF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T</w:t>
      </w:r>
      <w:proofErr w:type="gramEnd"/>
      <w:r w:rsidRPr="00B276AF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2 to T3</w:t>
      </w:r>
      <w:r w:rsidRPr="00B276A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: Server parses the request to understand its structure. </w:t>
      </w:r>
    </w:p>
    <w:p w14:paraId="583B8AD5" w14:textId="6D48067B" w:rsidR="00B276AF" w:rsidRPr="00B276AF" w:rsidRDefault="00B276AF" w:rsidP="00B276A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gramStart"/>
      <w:r w:rsidRPr="00B276AF"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  <w:t></w:t>
      </w:r>
      <w:r w:rsidRPr="00B276A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 </w:t>
      </w:r>
      <w:r w:rsidRPr="00B276AF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T</w:t>
      </w:r>
      <w:proofErr w:type="gramEnd"/>
      <w:r w:rsidRPr="00B276AF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3 to T10</w:t>
      </w:r>
      <w:r w:rsidRPr="00B276A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: Server processes the request (e.g., database query). </w:t>
      </w:r>
    </w:p>
    <w:p w14:paraId="7F49E39E" w14:textId="77777777" w:rsidR="00B276AF" w:rsidRPr="00B276AF" w:rsidRDefault="00B276AF" w:rsidP="00B276A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gramStart"/>
      <w:r w:rsidRPr="00B276AF"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  <w:t></w:t>
      </w:r>
      <w:r w:rsidRPr="00B276A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 </w:t>
      </w:r>
      <w:r w:rsidRPr="00B276AF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T</w:t>
      </w:r>
      <w:proofErr w:type="gramEnd"/>
      <w:r w:rsidRPr="00B276AF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30 to T31</w:t>
      </w:r>
      <w:r w:rsidRPr="00B276A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: Server serializes and sends the response. </w:t>
      </w:r>
    </w:p>
    <w:p w14:paraId="50AE2739" w14:textId="77777777" w:rsidR="00B276AF" w:rsidRPr="00B276AF" w:rsidRDefault="00B276AF" w:rsidP="00B276A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gramStart"/>
      <w:r w:rsidRPr="00B276AF"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  <w:t></w:t>
      </w:r>
      <w:r w:rsidRPr="00B276A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 </w:t>
      </w:r>
      <w:r w:rsidRPr="00B276AF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T</w:t>
      </w:r>
      <w:proofErr w:type="gramEnd"/>
      <w:r w:rsidRPr="00B276AF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31 to T32</w:t>
      </w:r>
      <w:r w:rsidRPr="00B276A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: Network transfer time for the response. </w:t>
      </w:r>
    </w:p>
    <w:p w14:paraId="4423953E" w14:textId="77777777" w:rsidR="00B276AF" w:rsidRPr="00B276AF" w:rsidRDefault="00B276AF" w:rsidP="00B276AF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gramStart"/>
      <w:r w:rsidRPr="00B276AF">
        <w:rPr>
          <w:rFonts w:ascii="Times New Roman" w:eastAsia="Times New Roman" w:hAnsi="Symbol" w:cs="Times New Roman"/>
          <w:kern w:val="0"/>
          <w:sz w:val="16"/>
          <w:szCs w:val="16"/>
          <w14:ligatures w14:val="none"/>
        </w:rPr>
        <w:t></w:t>
      </w:r>
      <w:r w:rsidRPr="00B276A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 </w:t>
      </w:r>
      <w:r w:rsidRPr="00B276AF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T</w:t>
      </w:r>
      <w:proofErr w:type="gramEnd"/>
      <w:r w:rsidRPr="00B276AF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32 to T33</w:t>
      </w:r>
      <w:r w:rsidRPr="00B276AF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: Client parses and consumes the response.</w:t>
      </w:r>
    </w:p>
    <w:p w14:paraId="6E32CD2C" w14:textId="0C42CABC" w:rsidR="000E44EC" w:rsidRDefault="000E44EC" w:rsidP="00313446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65285F99" w14:textId="77777777" w:rsidR="00B276AF" w:rsidRDefault="00B276AF" w:rsidP="00313446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67446BD0" w14:textId="77777777" w:rsidR="00B276AF" w:rsidRDefault="00B276AF" w:rsidP="00313446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70DC8616" w14:textId="77777777" w:rsidR="00B276AF" w:rsidRDefault="00B276AF" w:rsidP="00313446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21A0AE77" w14:textId="77777777" w:rsidR="00B276AF" w:rsidRPr="00B276AF" w:rsidRDefault="00B276AF" w:rsidP="00B276AF">
      <w:pPr>
        <w:pStyle w:val="break-words"/>
        <w:rPr>
          <w:sz w:val="16"/>
          <w:szCs w:val="16"/>
        </w:rPr>
      </w:pPr>
      <w:r w:rsidRPr="00B276AF">
        <w:rPr>
          <w:sz w:val="16"/>
          <w:szCs w:val="16"/>
        </w:rPr>
        <w:t xml:space="preserve">Think of the acronym </w:t>
      </w:r>
      <w:r w:rsidRPr="00B276AF">
        <w:rPr>
          <w:rStyle w:val="Strong"/>
          <w:rFonts w:eastAsiaTheme="majorEastAsia"/>
          <w:sz w:val="16"/>
          <w:szCs w:val="16"/>
        </w:rPr>
        <w:t>SPPPR</w:t>
      </w:r>
      <w:r w:rsidRPr="00B276AF">
        <w:rPr>
          <w:sz w:val="16"/>
          <w:szCs w:val="16"/>
        </w:rPr>
        <w:t xml:space="preserve"> (Serialize, Parse, Process, Parse, Respond) to remember the flow:</w:t>
      </w:r>
    </w:p>
    <w:p w14:paraId="2C51C766" w14:textId="77777777" w:rsidR="00B276AF" w:rsidRPr="00B276AF" w:rsidRDefault="00B276AF" w:rsidP="00B276AF">
      <w:pPr>
        <w:pStyle w:val="break-words"/>
        <w:numPr>
          <w:ilvl w:val="0"/>
          <w:numId w:val="12"/>
        </w:numPr>
        <w:rPr>
          <w:sz w:val="16"/>
          <w:szCs w:val="16"/>
        </w:rPr>
      </w:pPr>
      <w:r w:rsidRPr="00B276AF">
        <w:rPr>
          <w:rStyle w:val="Strong"/>
          <w:rFonts w:eastAsiaTheme="majorEastAsia"/>
          <w:sz w:val="16"/>
          <w:szCs w:val="16"/>
        </w:rPr>
        <w:t>S</w:t>
      </w:r>
      <w:r w:rsidRPr="00B276AF">
        <w:rPr>
          <w:sz w:val="16"/>
          <w:szCs w:val="16"/>
        </w:rPr>
        <w:t>erialize (client prepares request).</w:t>
      </w:r>
    </w:p>
    <w:p w14:paraId="585B686C" w14:textId="77777777" w:rsidR="00B276AF" w:rsidRPr="00B276AF" w:rsidRDefault="00B276AF" w:rsidP="00B276AF">
      <w:pPr>
        <w:pStyle w:val="break-words"/>
        <w:numPr>
          <w:ilvl w:val="0"/>
          <w:numId w:val="12"/>
        </w:numPr>
        <w:rPr>
          <w:sz w:val="16"/>
          <w:szCs w:val="16"/>
        </w:rPr>
      </w:pPr>
      <w:r w:rsidRPr="00B276AF">
        <w:rPr>
          <w:rStyle w:val="Strong"/>
          <w:rFonts w:eastAsiaTheme="majorEastAsia"/>
          <w:sz w:val="16"/>
          <w:szCs w:val="16"/>
        </w:rPr>
        <w:t>P</w:t>
      </w:r>
      <w:r w:rsidRPr="00B276AF">
        <w:rPr>
          <w:sz w:val="16"/>
          <w:szCs w:val="16"/>
        </w:rPr>
        <w:t>arse (server reads request).</w:t>
      </w:r>
    </w:p>
    <w:p w14:paraId="45C1E54E" w14:textId="77777777" w:rsidR="00B276AF" w:rsidRPr="00B276AF" w:rsidRDefault="00B276AF" w:rsidP="00B276AF">
      <w:pPr>
        <w:pStyle w:val="break-words"/>
        <w:numPr>
          <w:ilvl w:val="0"/>
          <w:numId w:val="12"/>
        </w:numPr>
        <w:rPr>
          <w:sz w:val="16"/>
          <w:szCs w:val="16"/>
        </w:rPr>
      </w:pPr>
      <w:r w:rsidRPr="00B276AF">
        <w:rPr>
          <w:rStyle w:val="Strong"/>
          <w:rFonts w:eastAsiaTheme="majorEastAsia"/>
          <w:sz w:val="16"/>
          <w:szCs w:val="16"/>
        </w:rPr>
        <w:t>P</w:t>
      </w:r>
      <w:r w:rsidRPr="00B276AF">
        <w:rPr>
          <w:sz w:val="16"/>
          <w:szCs w:val="16"/>
        </w:rPr>
        <w:t>rocess (server executes request).</w:t>
      </w:r>
    </w:p>
    <w:p w14:paraId="3A86B4A8" w14:textId="77777777" w:rsidR="00B276AF" w:rsidRPr="00B276AF" w:rsidRDefault="00B276AF" w:rsidP="00B276AF">
      <w:pPr>
        <w:pStyle w:val="break-words"/>
        <w:numPr>
          <w:ilvl w:val="0"/>
          <w:numId w:val="12"/>
        </w:numPr>
        <w:rPr>
          <w:sz w:val="16"/>
          <w:szCs w:val="16"/>
        </w:rPr>
      </w:pPr>
      <w:r w:rsidRPr="00B276AF">
        <w:rPr>
          <w:rStyle w:val="Strong"/>
          <w:rFonts w:eastAsiaTheme="majorEastAsia"/>
          <w:sz w:val="16"/>
          <w:szCs w:val="16"/>
        </w:rPr>
        <w:t>P</w:t>
      </w:r>
      <w:r w:rsidRPr="00B276AF">
        <w:rPr>
          <w:sz w:val="16"/>
          <w:szCs w:val="16"/>
        </w:rPr>
        <w:t>arse (client reads response).</w:t>
      </w:r>
    </w:p>
    <w:p w14:paraId="5CCD6A45" w14:textId="77777777" w:rsidR="00B276AF" w:rsidRDefault="00B276AF" w:rsidP="00B276AF">
      <w:pPr>
        <w:pStyle w:val="break-words"/>
        <w:numPr>
          <w:ilvl w:val="0"/>
          <w:numId w:val="12"/>
        </w:numPr>
        <w:rPr>
          <w:sz w:val="16"/>
          <w:szCs w:val="16"/>
        </w:rPr>
      </w:pPr>
      <w:r w:rsidRPr="00B276AF">
        <w:rPr>
          <w:rStyle w:val="Strong"/>
          <w:rFonts w:eastAsiaTheme="majorEastAsia"/>
          <w:sz w:val="16"/>
          <w:szCs w:val="16"/>
        </w:rPr>
        <w:t>R</w:t>
      </w:r>
      <w:r w:rsidRPr="00B276AF">
        <w:rPr>
          <w:sz w:val="16"/>
          <w:szCs w:val="16"/>
        </w:rPr>
        <w:t>espond (server sends response).</w:t>
      </w:r>
    </w:p>
    <w:p w14:paraId="108834E7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40BB76AD" w14:textId="7EE8AED8" w:rsidR="001B2D2B" w:rsidRDefault="001B2D2B" w:rsidP="001B2D2B">
      <w:pPr>
        <w:pStyle w:val="break-words"/>
        <w:ind w:left="360"/>
        <w:rPr>
          <w:sz w:val="16"/>
          <w:szCs w:val="16"/>
        </w:rPr>
      </w:pPr>
      <w:r>
        <w:rPr>
          <w:sz w:val="16"/>
          <w:szCs w:val="16"/>
        </w:rPr>
        <w:t>V2</w:t>
      </w:r>
    </w:p>
    <w:p w14:paraId="763AD68A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6126B5EC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09A51347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070D9B07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34C697B0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7D9072C5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0F506886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50C5A6FC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30C663EC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4221C0CB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7BA710B0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2ECF3910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7700A5C7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58329C0F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3020E350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0E93C8ED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679AE66B" w14:textId="77777777" w:rsidR="001B2D2B" w:rsidRDefault="001B2D2B" w:rsidP="001B2D2B">
      <w:pPr>
        <w:pStyle w:val="break-words"/>
        <w:ind w:left="360"/>
        <w:rPr>
          <w:sz w:val="16"/>
          <w:szCs w:val="16"/>
        </w:rPr>
      </w:pPr>
    </w:p>
    <w:p w14:paraId="546F0D4D" w14:textId="77777777" w:rsidR="001B2D2B" w:rsidRPr="001B2D2B" w:rsidRDefault="001B2D2B" w:rsidP="001B2D2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🚀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Push Pattern: Core Idea</w:t>
      </w:r>
    </w:p>
    <w:p w14:paraId="435E35D6" w14:textId="77777777" w:rsidR="001B2D2B" w:rsidRPr="001B2D2B" w:rsidRDefault="001B2D2B" w:rsidP="001B2D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The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server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pushes updates to the client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without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the client needing to request them every time.</w:t>
      </w:r>
    </w:p>
    <w:p w14:paraId="10443E0B" w14:textId="77777777" w:rsidR="001B2D2B" w:rsidRPr="001B2D2B" w:rsidRDefault="001B2D2B" w:rsidP="001B2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✅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Perfect Use Cases:</w:t>
      </w:r>
    </w:p>
    <w:p w14:paraId="250CE3AB" w14:textId="77777777" w:rsidR="001B2D2B" w:rsidRPr="001B2D2B" w:rsidRDefault="001B2D2B" w:rsidP="001B2D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Real-time notifications (e.g., "user X just liked your tweet")</w:t>
      </w:r>
    </w:p>
    <w:p w14:paraId="7A86EF62" w14:textId="77777777" w:rsidR="001B2D2B" w:rsidRPr="001B2D2B" w:rsidRDefault="001B2D2B" w:rsidP="001B2D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Chat </w:t>
      </w:r>
      <w:proofErr w:type="gramStart"/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apps</w:t>
      </w:r>
      <w:proofErr w:type="gramEnd"/>
    </w:p>
    <w:p w14:paraId="259A81C2" w14:textId="77777777" w:rsidR="001B2D2B" w:rsidRPr="001B2D2B" w:rsidRDefault="001B2D2B" w:rsidP="001B2D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Live game scores</w:t>
      </w:r>
    </w:p>
    <w:p w14:paraId="7BF05CBF" w14:textId="77777777" w:rsidR="001B2D2B" w:rsidRDefault="001B2D2B" w:rsidP="001B2D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Collaborative editing (e.g., Google Docs updates)</w:t>
      </w:r>
    </w:p>
    <w:p w14:paraId="04926C05" w14:textId="01F3AAE9" w:rsidR="001B2D2B" w:rsidRPr="001B2D2B" w:rsidRDefault="002A2597" w:rsidP="001B2D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68ECD79">
          <v:rect id="_x0000_i1031" style="width:0;height:1.5pt" o:hralign="center" o:hrstd="t" o:hr="t" fillcolor="#a0a0a0" stroked="f"/>
        </w:pict>
      </w:r>
    </w:p>
    <w:p w14:paraId="0046C0AE" w14:textId="77777777" w:rsidR="001B2D2B" w:rsidRPr="001B2D2B" w:rsidRDefault="001B2D2B" w:rsidP="001B2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🔄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How It Works</w:t>
      </w:r>
    </w:p>
    <w:p w14:paraId="355A83EA" w14:textId="77777777" w:rsidR="001B2D2B" w:rsidRPr="001B2D2B" w:rsidRDefault="001B2D2B" w:rsidP="001B2D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Connection is established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(usually long-lived).</w:t>
      </w:r>
    </w:p>
    <w:p w14:paraId="6C838465" w14:textId="77777777" w:rsidR="001B2D2B" w:rsidRPr="001B2D2B" w:rsidRDefault="001B2D2B" w:rsidP="001B2D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 server holds this connection open.</w:t>
      </w:r>
    </w:p>
    <w:p w14:paraId="0C7AFD7F" w14:textId="77777777" w:rsidR="001B2D2B" w:rsidRPr="001B2D2B" w:rsidRDefault="001B2D2B" w:rsidP="001B2D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When something important happens (e.g., video uploaded), the server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pushes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data to all connected clients.</w:t>
      </w:r>
    </w:p>
    <w:p w14:paraId="655BACB4" w14:textId="77777777" w:rsidR="001B2D2B" w:rsidRPr="001B2D2B" w:rsidRDefault="001B2D2B" w:rsidP="001B2D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Think of it like the server whispering directly into the client's ear without being asked first.</w:t>
      </w:r>
    </w:p>
    <w:p w14:paraId="08FD5EBE" w14:textId="77777777" w:rsidR="001B2D2B" w:rsidRPr="001B2D2B" w:rsidRDefault="002A2597" w:rsidP="001B2D2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F6D801C">
          <v:rect id="_x0000_i1032" style="width:0;height:1.5pt" o:hralign="center" o:hrstd="t" o:hr="t" fillcolor="#a0a0a0" stroked="f"/>
        </w:pict>
      </w:r>
    </w:p>
    <w:p w14:paraId="7B286155" w14:textId="77777777" w:rsidR="001B2D2B" w:rsidRPr="001B2D2B" w:rsidRDefault="001B2D2B" w:rsidP="001B2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⚙️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Examples of Protocols &amp; Tools</w:t>
      </w:r>
    </w:p>
    <w:p w14:paraId="572AF090" w14:textId="77777777" w:rsidR="001B2D2B" w:rsidRPr="001B2D2B" w:rsidRDefault="001B2D2B" w:rsidP="001B2D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proofErr w:type="spellStart"/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WebSockets</w:t>
      </w:r>
      <w:proofErr w:type="spellEnd"/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– Bidirectional protocol used heavily in chat apps and multiplayer games.</w:t>
      </w:r>
    </w:p>
    <w:p w14:paraId="255BB9BA" w14:textId="77777777" w:rsidR="001B2D2B" w:rsidRPr="001B2D2B" w:rsidRDefault="001B2D2B" w:rsidP="001B2D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Server-Sent Events (SSE)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– Unidirectional (server → client), simpler for streaming updates.</w:t>
      </w:r>
    </w:p>
    <w:p w14:paraId="4AF0E03F" w14:textId="77777777" w:rsidR="001B2D2B" w:rsidRPr="001B2D2B" w:rsidRDefault="001B2D2B" w:rsidP="001B2D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proofErr w:type="spellStart"/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gRPC</w:t>
      </w:r>
      <w:proofErr w:type="spellEnd"/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(server-streaming)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– Client makes one request, then gets a stream of responses.</w:t>
      </w:r>
    </w:p>
    <w:p w14:paraId="15D7BC43" w14:textId="77777777" w:rsidR="001B2D2B" w:rsidRPr="001B2D2B" w:rsidRDefault="001B2D2B" w:rsidP="001B2D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RabbitMQ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– Queues messages and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pushes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them to consumers.</w:t>
      </w:r>
    </w:p>
    <w:p w14:paraId="105E14FC" w14:textId="77777777" w:rsidR="001B2D2B" w:rsidRPr="001B2D2B" w:rsidRDefault="001B2D2B" w:rsidP="001B2D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Kafka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– Chooses a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pull model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(for reasons we’ll cover).</w:t>
      </w:r>
    </w:p>
    <w:p w14:paraId="0457B555" w14:textId="77777777" w:rsidR="001B2D2B" w:rsidRPr="001B2D2B" w:rsidRDefault="002A2597" w:rsidP="001B2D2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6D89468">
          <v:rect id="_x0000_i1033" style="width:0;height:1.5pt" o:hralign="center" o:hrstd="t" o:hr="t" fillcolor="#a0a0a0" stroked="f"/>
        </w:pict>
      </w:r>
    </w:p>
    <w:p w14:paraId="33D430AE" w14:textId="77777777" w:rsidR="001B2D2B" w:rsidRPr="001B2D2B" w:rsidRDefault="001B2D2B" w:rsidP="001B2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📈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Push Pros</w:t>
      </w:r>
    </w:p>
    <w:p w14:paraId="6E5C62E4" w14:textId="77777777" w:rsidR="001B2D2B" w:rsidRPr="001B2D2B" w:rsidRDefault="001B2D2B" w:rsidP="001B2D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⚡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Real-time delivery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Instant updates without polling.</w:t>
      </w:r>
    </w:p>
    <w:p w14:paraId="694AC34E" w14:textId="77777777" w:rsidR="001B2D2B" w:rsidRPr="001B2D2B" w:rsidRDefault="001B2D2B" w:rsidP="001B2D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💬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Natural for events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Makes sense for chat, notifications, feeds.</w:t>
      </w:r>
    </w:p>
    <w:p w14:paraId="7433788D" w14:textId="77777777" w:rsidR="001B2D2B" w:rsidRPr="001B2D2B" w:rsidRDefault="001B2D2B" w:rsidP="001B2D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📉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Reduced latency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No need to wait for periodic polling.</w:t>
      </w:r>
    </w:p>
    <w:p w14:paraId="75A4A4AB" w14:textId="77777777" w:rsidR="001B2D2B" w:rsidRPr="001B2D2B" w:rsidRDefault="002A2597" w:rsidP="001B2D2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DC21247">
          <v:rect id="_x0000_i1034" style="width:0;height:1.5pt" o:hralign="center" o:hrstd="t" o:hr="t" fillcolor="#a0a0a0" stroked="f"/>
        </w:pict>
      </w:r>
    </w:p>
    <w:p w14:paraId="484E203E" w14:textId="77777777" w:rsidR="001B2D2B" w:rsidRPr="001B2D2B" w:rsidRDefault="001B2D2B" w:rsidP="001B2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⚠️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Push Cons</w:t>
      </w:r>
    </w:p>
    <w:p w14:paraId="7837C88E" w14:textId="77777777" w:rsidR="001B2D2B" w:rsidRPr="001B2D2B" w:rsidRDefault="001B2D2B" w:rsidP="001B2D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❌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Client must stay online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Otherwise, it misses the data.</w:t>
      </w:r>
    </w:p>
    <w:p w14:paraId="0F15EE38" w14:textId="77777777" w:rsidR="001B2D2B" w:rsidRPr="001B2D2B" w:rsidRDefault="001B2D2B" w:rsidP="001B2D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🔥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Resource-heavy on server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Imagine pushing updates to 100M YouTube subscribers.</w:t>
      </w:r>
    </w:p>
    <w:p w14:paraId="57608CEB" w14:textId="77777777" w:rsidR="001B2D2B" w:rsidRPr="001B2D2B" w:rsidRDefault="001B2D2B" w:rsidP="001B2D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📉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Overload risk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If the server sends too much, slow clients may crash or fall behind.</w:t>
      </w:r>
    </w:p>
    <w:p w14:paraId="2E0B0484" w14:textId="77777777" w:rsidR="001B2D2B" w:rsidRPr="001B2D2B" w:rsidRDefault="001B2D2B" w:rsidP="001B2D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🧠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Server lacks client state awareness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Can't always tell if client is struggling.</w:t>
      </w:r>
    </w:p>
    <w:p w14:paraId="77B8FA11" w14:textId="77777777" w:rsidR="001B2D2B" w:rsidRPr="001B2D2B" w:rsidRDefault="001B2D2B" w:rsidP="001B2D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That's why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Kafka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uses a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pull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model — consumers control when they fetch data, which avoids overloading them.</w:t>
      </w:r>
    </w:p>
    <w:p w14:paraId="0E5E4E46" w14:textId="77777777" w:rsidR="001B2D2B" w:rsidRPr="001B2D2B" w:rsidRDefault="002A2597" w:rsidP="001B2D2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pict w14:anchorId="594405FB">
          <v:rect id="_x0000_i1035" style="width:0;height:1.5pt" o:hralign="center" o:hrstd="t" o:hr="t" fillcolor="#a0a0a0" stroked="f"/>
        </w:pict>
      </w:r>
    </w:p>
    <w:p w14:paraId="52ED7CB7" w14:textId="77777777" w:rsidR="001B2D2B" w:rsidRPr="001B2D2B" w:rsidRDefault="001B2D2B" w:rsidP="001B2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🧠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Mental Model (Push vs Pull)</w:t>
      </w:r>
    </w:p>
    <w:p w14:paraId="7BD6558A" w14:textId="77777777" w:rsidR="001B2D2B" w:rsidRPr="001B2D2B" w:rsidRDefault="001B2D2B" w:rsidP="001B2D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Push = Server speaks first.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Like a teacher broadcasting </w:t>
      </w:r>
      <w:proofErr w:type="gramStart"/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announcements</w:t>
      </w:r>
      <w:proofErr w:type="gramEnd"/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689C7FE6" w14:textId="77777777" w:rsidR="001B2D2B" w:rsidRPr="001B2D2B" w:rsidRDefault="001B2D2B" w:rsidP="001B2D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Pull = Client asks first.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Like a student raising a hand to ask a question.</w:t>
      </w:r>
    </w:p>
    <w:p w14:paraId="56E382A1" w14:textId="0C214036" w:rsidR="001B2D2B" w:rsidRPr="001B2D2B" w:rsidRDefault="001B2D2B" w:rsidP="001B2D2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Courier New" w:eastAsia="Times New Roman" w:hAnsi="Courier New" w:cs="Courier New"/>
          <w:noProof/>
          <w:kern w:val="0"/>
          <w:sz w:val="18"/>
          <w:szCs w:val="18"/>
          <w14:ligatures w14:val="none"/>
        </w:rPr>
        <w:drawing>
          <wp:anchor distT="0" distB="0" distL="114300" distR="114300" simplePos="0" relativeHeight="251669504" behindDoc="0" locked="0" layoutInCell="1" allowOverlap="1" wp14:anchorId="537040B9" wp14:editId="6483993B">
            <wp:simplePos x="0" y="0"/>
            <wp:positionH relativeFrom="margin">
              <wp:posOffset>4796366</wp:posOffset>
            </wp:positionH>
            <wp:positionV relativeFrom="paragraph">
              <wp:posOffset>76200</wp:posOffset>
            </wp:positionV>
            <wp:extent cx="1938867" cy="1719857"/>
            <wp:effectExtent l="0" t="0" r="4445" b="0"/>
            <wp:wrapNone/>
            <wp:docPr id="88951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1861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867" cy="1719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259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1A6665F">
          <v:rect id="_x0000_i1036" style="width:0;height:1.5pt" o:hralign="center" o:hrstd="t" o:hr="t" fillcolor="#a0a0a0" stroked="f"/>
        </w:pict>
      </w:r>
    </w:p>
    <w:p w14:paraId="71173FCA" w14:textId="067114AD" w:rsidR="001B2D2B" w:rsidRPr="001B2D2B" w:rsidRDefault="001B2D2B" w:rsidP="001B2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🧪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Bonus Visualization</w:t>
      </w:r>
    </w:p>
    <w:p w14:paraId="23F71867" w14:textId="77777777" w:rsidR="001B2D2B" w:rsidRPr="001B2D2B" w:rsidRDefault="001B2D2B" w:rsidP="001B2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1B2D2B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text</w:t>
      </w:r>
    </w:p>
    <w:p w14:paraId="596FF02C" w14:textId="4FDAF21B" w:rsidR="001B2D2B" w:rsidRPr="001B2D2B" w:rsidRDefault="001B2D2B" w:rsidP="001B2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proofErr w:type="spellStart"/>
      <w:r w:rsidRPr="001B2D2B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CopyEdit</w:t>
      </w:r>
      <w:proofErr w:type="spellEnd"/>
    </w:p>
    <w:p w14:paraId="365DB023" w14:textId="2FA5F127" w:rsidR="001B2D2B" w:rsidRPr="001B2D2B" w:rsidRDefault="001B2D2B" w:rsidP="001B2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1B2D2B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[Server] →→→ Push data →</w:t>
      </w:r>
      <w: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</w:t>
      </w:r>
    </w:p>
    <w:p w14:paraId="433AF4A0" w14:textId="77777777" w:rsidR="001B2D2B" w:rsidRPr="001B2D2B" w:rsidRDefault="001B2D2B" w:rsidP="001B2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1B2D2B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         ← Connection ←</w:t>
      </w:r>
    </w:p>
    <w:p w14:paraId="47C763A9" w14:textId="77777777" w:rsidR="001B2D2B" w:rsidRPr="001B2D2B" w:rsidRDefault="001B2D2B" w:rsidP="001B2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1B2D2B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       [Client]</w:t>
      </w:r>
    </w:p>
    <w:p w14:paraId="47471373" w14:textId="477809F5" w:rsidR="001B2D2B" w:rsidRPr="001B2D2B" w:rsidRDefault="001B2D2B" w:rsidP="001B2D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The key is the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connection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. Push requires it to be live </w:t>
      </w: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like a pipe you can instantly shoot data through.</w:t>
      </w:r>
    </w:p>
    <w:p w14:paraId="0CC20071" w14:textId="77777777" w:rsidR="001B2D2B" w:rsidRPr="001B2D2B" w:rsidRDefault="002A2597" w:rsidP="001B2D2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7B20B7A">
          <v:rect id="_x0000_i1037" style="width:0;height:1.5pt" o:hralign="center" o:hrstd="t" o:hr="t" fillcolor="#a0a0a0" stroked="f"/>
        </w:pict>
      </w:r>
    </w:p>
    <w:p w14:paraId="0997A47A" w14:textId="77777777" w:rsidR="001B2D2B" w:rsidRPr="001B2D2B" w:rsidRDefault="001B2D2B" w:rsidP="001B2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✅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461"/>
        <w:gridCol w:w="1861"/>
      </w:tblGrid>
      <w:tr w:rsidR="001B2D2B" w:rsidRPr="001B2D2B" w14:paraId="603A2F81" w14:textId="77777777" w:rsidTr="001B2D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DA35B" w14:textId="77777777" w:rsidR="001B2D2B" w:rsidRPr="001B2D2B" w:rsidRDefault="001B2D2B" w:rsidP="001B2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C09506" w14:textId="77777777" w:rsidR="001B2D2B" w:rsidRPr="001B2D2B" w:rsidRDefault="001B2D2B" w:rsidP="001B2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Request-Response</w:t>
            </w:r>
          </w:p>
        </w:tc>
        <w:tc>
          <w:tcPr>
            <w:tcW w:w="0" w:type="auto"/>
            <w:vAlign w:val="center"/>
            <w:hideMark/>
          </w:tcPr>
          <w:p w14:paraId="1C220583" w14:textId="77777777" w:rsidR="001B2D2B" w:rsidRPr="001B2D2B" w:rsidRDefault="001B2D2B" w:rsidP="001B2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Push (WebSocket/SSE)</w:t>
            </w:r>
          </w:p>
        </w:tc>
      </w:tr>
      <w:tr w:rsidR="001B2D2B" w:rsidRPr="001B2D2B" w14:paraId="3AE83A12" w14:textId="77777777" w:rsidTr="001B2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D5B8E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Initiated by</w:t>
            </w:r>
          </w:p>
        </w:tc>
        <w:tc>
          <w:tcPr>
            <w:tcW w:w="0" w:type="auto"/>
            <w:vAlign w:val="center"/>
            <w:hideMark/>
          </w:tcPr>
          <w:p w14:paraId="53EE1B72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709FBB7A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Server (once connected)</w:t>
            </w:r>
          </w:p>
        </w:tc>
      </w:tr>
      <w:tr w:rsidR="001B2D2B" w:rsidRPr="001B2D2B" w14:paraId="4EA977D8" w14:textId="77777777" w:rsidTr="001B2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89D07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14:paraId="377D033D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F21200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✅</w:t>
            </w:r>
          </w:p>
        </w:tc>
      </w:tr>
      <w:tr w:rsidR="001B2D2B" w:rsidRPr="001B2D2B" w14:paraId="77EAF1BE" w14:textId="77777777" w:rsidTr="001B2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77E3F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Works offline</w:t>
            </w:r>
          </w:p>
        </w:tc>
        <w:tc>
          <w:tcPr>
            <w:tcW w:w="0" w:type="auto"/>
            <w:vAlign w:val="center"/>
            <w:hideMark/>
          </w:tcPr>
          <w:p w14:paraId="5B631C7D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48CCF1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❌</w:t>
            </w:r>
          </w:p>
        </w:tc>
      </w:tr>
      <w:tr w:rsidR="001B2D2B" w:rsidRPr="001B2D2B" w14:paraId="68B90C8C" w14:textId="77777777" w:rsidTr="001B2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90F12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Good for events</w:t>
            </w:r>
          </w:p>
        </w:tc>
        <w:tc>
          <w:tcPr>
            <w:tcW w:w="0" w:type="auto"/>
            <w:vAlign w:val="center"/>
            <w:hideMark/>
          </w:tcPr>
          <w:p w14:paraId="0CD3E18F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80F162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✅</w:t>
            </w:r>
          </w:p>
        </w:tc>
      </w:tr>
      <w:tr w:rsidR="001B2D2B" w:rsidRPr="001B2D2B" w14:paraId="4B280B3E" w14:textId="77777777" w:rsidTr="001B2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34FCC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Risk of overload</w:t>
            </w:r>
          </w:p>
        </w:tc>
        <w:tc>
          <w:tcPr>
            <w:tcW w:w="0" w:type="auto"/>
            <w:vAlign w:val="center"/>
            <w:hideMark/>
          </w:tcPr>
          <w:p w14:paraId="4BB8FF07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1C990C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✅</w:t>
            </w:r>
          </w:p>
        </w:tc>
      </w:tr>
      <w:tr w:rsidR="001B2D2B" w:rsidRPr="001B2D2B" w14:paraId="61C3BC2D" w14:textId="77777777" w:rsidTr="001B2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437F7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Protocols</w:t>
            </w:r>
          </w:p>
        </w:tc>
        <w:tc>
          <w:tcPr>
            <w:tcW w:w="0" w:type="auto"/>
            <w:vAlign w:val="center"/>
            <w:hideMark/>
          </w:tcPr>
          <w:p w14:paraId="0623F4E5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2C76B9D4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WebSocket, SSE, </w:t>
            </w:r>
            <w:proofErr w:type="spellStart"/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gRPC</w:t>
            </w:r>
            <w:proofErr w:type="spellEnd"/>
          </w:p>
        </w:tc>
      </w:tr>
    </w:tbl>
    <w:p w14:paraId="0FF76141" w14:textId="77777777" w:rsidR="001B2D2B" w:rsidRPr="001B2D2B" w:rsidRDefault="001B2D2B" w:rsidP="001B2D2B">
      <w:pPr>
        <w:pStyle w:val="break-words"/>
        <w:pBdr>
          <w:bottom w:val="single" w:sz="12" w:space="1" w:color="auto"/>
        </w:pBdr>
        <w:ind w:left="360"/>
        <w:rPr>
          <w:sz w:val="18"/>
          <w:szCs w:val="18"/>
        </w:rPr>
      </w:pPr>
    </w:p>
    <w:p w14:paraId="69A8E027" w14:textId="77777777" w:rsidR="001B2D2B" w:rsidRPr="001B2D2B" w:rsidRDefault="001B2D2B" w:rsidP="001B2D2B">
      <w:pPr>
        <w:pStyle w:val="break-words"/>
        <w:ind w:left="360"/>
        <w:rPr>
          <w:sz w:val="18"/>
          <w:szCs w:val="18"/>
        </w:rPr>
      </w:pPr>
    </w:p>
    <w:p w14:paraId="787F7355" w14:textId="77777777" w:rsidR="001B2D2B" w:rsidRPr="001B2D2B" w:rsidRDefault="001B2D2B" w:rsidP="001B2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🔁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Short Polling (a.k.a. Polling)</w:t>
      </w:r>
    </w:p>
    <w:p w14:paraId="4C788847" w14:textId="77777777" w:rsidR="001B2D2B" w:rsidRPr="001B2D2B" w:rsidRDefault="001B2D2B" w:rsidP="001B2D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🔍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What is it?</w:t>
      </w:r>
    </w:p>
    <w:p w14:paraId="4710E422" w14:textId="77777777" w:rsidR="001B2D2B" w:rsidRPr="001B2D2B" w:rsidRDefault="001B2D2B" w:rsidP="001B2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 design pattern where:</w:t>
      </w:r>
    </w:p>
    <w:p w14:paraId="6E0CCC1C" w14:textId="77777777" w:rsidR="001B2D2B" w:rsidRPr="001B2D2B" w:rsidRDefault="001B2D2B" w:rsidP="001B2D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 client sends repeated requests at short intervals to ask:</w:t>
      </w:r>
    </w:p>
    <w:p w14:paraId="7BFF2D41" w14:textId="77777777" w:rsidR="001B2D2B" w:rsidRPr="001B2D2B" w:rsidRDefault="001B2D2B" w:rsidP="001B2D2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"Is my task done yet?"</w:t>
      </w:r>
    </w:p>
    <w:p w14:paraId="077803CA" w14:textId="77777777" w:rsidR="001B2D2B" w:rsidRPr="001B2D2B" w:rsidRDefault="001B2D2B" w:rsidP="001B2D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 server replies:</w:t>
      </w:r>
    </w:p>
    <w:p w14:paraId="22360286" w14:textId="77777777" w:rsidR="001B2D2B" w:rsidRPr="001B2D2B" w:rsidRDefault="001B2D2B" w:rsidP="001B2D2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No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 not yet.</w:t>
      </w:r>
    </w:p>
    <w:p w14:paraId="0D0B939E" w14:textId="298CB361" w:rsidR="001B2D2B" w:rsidRPr="001B2D2B" w:rsidRDefault="001B2D2B" w:rsidP="001B2D2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Or </w:t>
      </w:r>
      <w:proofErr w:type="gramStart"/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Yes</w:t>
      </w:r>
      <w:proofErr w:type="gramEnd"/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 here’s the result.</w:t>
      </w:r>
    </w:p>
    <w:p w14:paraId="5B0A2F08" w14:textId="77777777" w:rsidR="001B2D2B" w:rsidRDefault="001B2D2B" w:rsidP="001B2D2B">
      <w:pPr>
        <w:spacing w:before="100" w:beforeAutospacing="1" w:after="100" w:afterAutospacing="1" w:line="240" w:lineRule="auto"/>
        <w:outlineLvl w:val="3"/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</w:pPr>
    </w:p>
    <w:p w14:paraId="102ACC13" w14:textId="33F50D40" w:rsidR="001B2D2B" w:rsidRPr="001B2D2B" w:rsidRDefault="001B2D2B" w:rsidP="001B2D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lastRenderedPageBreak/>
        <w:t>🧠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When is it used?</w:t>
      </w:r>
    </w:p>
    <w:p w14:paraId="54E3A6CE" w14:textId="77777777" w:rsidR="001B2D2B" w:rsidRPr="001B2D2B" w:rsidRDefault="001B2D2B" w:rsidP="001B2D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When backend tasks take time (e.g., video processing, file uploads).</w:t>
      </w:r>
    </w:p>
    <w:p w14:paraId="3C8305A0" w14:textId="77777777" w:rsidR="001B2D2B" w:rsidRPr="001B2D2B" w:rsidRDefault="001B2D2B" w:rsidP="001B2D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When real-time feedback is not critical, but eventual result is.</w:t>
      </w:r>
    </w:p>
    <w:p w14:paraId="097BAE55" w14:textId="2CE92474" w:rsidR="001B2D2B" w:rsidRPr="001B2D2B" w:rsidRDefault="001B2D2B" w:rsidP="001B2D2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noProof/>
          <w:kern w:val="0"/>
          <w:sz w:val="18"/>
          <w:szCs w:val="18"/>
          <w14:ligatures w14:val="none"/>
        </w:rPr>
        <w:drawing>
          <wp:anchor distT="0" distB="0" distL="114300" distR="114300" simplePos="0" relativeHeight="251670528" behindDoc="0" locked="0" layoutInCell="1" allowOverlap="1" wp14:anchorId="16E912F2" wp14:editId="13209868">
            <wp:simplePos x="0" y="0"/>
            <wp:positionH relativeFrom="column">
              <wp:posOffset>4089189</wp:posOffset>
            </wp:positionH>
            <wp:positionV relativeFrom="paragraph">
              <wp:posOffset>59690</wp:posOffset>
            </wp:positionV>
            <wp:extent cx="2154766" cy="1732791"/>
            <wp:effectExtent l="0" t="0" r="0" b="1270"/>
            <wp:wrapNone/>
            <wp:docPr id="82747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7354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766" cy="1732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2597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4B6CB01">
          <v:rect id="_x0000_i1038" style="width:0;height:1.5pt" o:hralign="center" o:hrstd="t" o:hr="t" fillcolor="#a0a0a0" stroked="f"/>
        </w:pict>
      </w:r>
    </w:p>
    <w:p w14:paraId="68DBB93C" w14:textId="4BF1E4CD" w:rsidR="001B2D2B" w:rsidRPr="001B2D2B" w:rsidRDefault="001B2D2B" w:rsidP="001B2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⚙️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How it Works:</w:t>
      </w:r>
    </w:p>
    <w:p w14:paraId="505E2224" w14:textId="77777777" w:rsidR="001B2D2B" w:rsidRPr="001B2D2B" w:rsidRDefault="001B2D2B" w:rsidP="001B2D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Client sends a request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to initiate a task (e.g., video upload).</w:t>
      </w:r>
    </w:p>
    <w:p w14:paraId="465095C5" w14:textId="421EA693" w:rsidR="001B2D2B" w:rsidRPr="001B2D2B" w:rsidRDefault="001B2D2B" w:rsidP="001B2D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Server replies immediately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with a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handle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</w:t>
      </w:r>
      <w:proofErr w:type="spellStart"/>
      <w:r w:rsidRPr="001B2D2B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job_id</w:t>
      </w:r>
      <w:proofErr w:type="spellEnd"/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, </w:t>
      </w:r>
      <w:proofErr w:type="spellStart"/>
      <w:r w:rsidRPr="001B2D2B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task_id</w:t>
      </w:r>
      <w:proofErr w:type="spellEnd"/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 etc.).</w:t>
      </w:r>
    </w:p>
    <w:p w14:paraId="1C8E867A" w14:textId="60C07A5A" w:rsidR="001B2D2B" w:rsidRPr="001B2D2B" w:rsidRDefault="001B2D2B" w:rsidP="001B2D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Client uses this handle to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repeatedly ask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</w:t>
      </w:r>
    </w:p>
    <w:p w14:paraId="22C9BCFB" w14:textId="07823889" w:rsidR="001B2D2B" w:rsidRPr="001B2D2B" w:rsidRDefault="001B2D2B" w:rsidP="001B2D2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14:ligatures w14:val="none"/>
        </w:rPr>
        <w:t>“Is the task done yet?”</w:t>
      </w:r>
    </w:p>
    <w:p w14:paraId="3063A7AD" w14:textId="055C2513" w:rsidR="001B2D2B" w:rsidRPr="001B2D2B" w:rsidRDefault="001B2D2B" w:rsidP="001B2D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Server checks and replies:</w:t>
      </w:r>
    </w:p>
    <w:p w14:paraId="7A245E0D" w14:textId="6538DF2C" w:rsidR="001B2D2B" w:rsidRPr="001B2D2B" w:rsidRDefault="001B2D2B" w:rsidP="001B2D2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If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not done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→ return "no"</w:t>
      </w:r>
    </w:p>
    <w:p w14:paraId="6039207E" w14:textId="77777777" w:rsidR="001B2D2B" w:rsidRPr="001B2D2B" w:rsidRDefault="001B2D2B" w:rsidP="001B2D2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If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done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→ return the result</w:t>
      </w:r>
    </w:p>
    <w:p w14:paraId="0AA060B6" w14:textId="77777777" w:rsidR="001B2D2B" w:rsidRPr="001B2D2B" w:rsidRDefault="002A2597" w:rsidP="001B2D2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396940A">
          <v:rect id="_x0000_i1039" style="width:0;height:1.5pt" o:hralign="center" o:hrstd="t" o:hr="t" fillcolor="#a0a0a0" stroked="f"/>
        </w:pict>
      </w:r>
    </w:p>
    <w:p w14:paraId="45AADEEA" w14:textId="77777777" w:rsidR="001B2D2B" w:rsidRPr="001B2D2B" w:rsidRDefault="001B2D2B" w:rsidP="001B2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✅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Pros:</w:t>
      </w:r>
    </w:p>
    <w:p w14:paraId="473684B5" w14:textId="77777777" w:rsidR="001B2D2B" w:rsidRPr="001B2D2B" w:rsidRDefault="001B2D2B" w:rsidP="001B2D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Simple to implement.</w:t>
      </w:r>
    </w:p>
    <w:p w14:paraId="118DFB75" w14:textId="77777777" w:rsidR="001B2D2B" w:rsidRPr="001B2D2B" w:rsidRDefault="001B2D2B" w:rsidP="001B2D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Works well for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asynchronous long-running tasks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0EF479F8" w14:textId="77777777" w:rsidR="001B2D2B" w:rsidRPr="001B2D2B" w:rsidRDefault="001B2D2B" w:rsidP="001B2D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Client can disconnect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and check back later.</w:t>
      </w:r>
    </w:p>
    <w:p w14:paraId="53F7D6FD" w14:textId="77777777" w:rsidR="001B2D2B" w:rsidRPr="001B2D2B" w:rsidRDefault="001B2D2B" w:rsidP="001B2D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Backend and client are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decoupled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— less blocking.</w:t>
      </w:r>
    </w:p>
    <w:p w14:paraId="65FF9514" w14:textId="77777777" w:rsidR="001B2D2B" w:rsidRPr="001B2D2B" w:rsidRDefault="002A2597" w:rsidP="001B2D2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2BA4A0D">
          <v:rect id="_x0000_i1040" style="width:0;height:1.5pt" o:hralign="center" o:hrstd="t" o:hr="t" fillcolor="#a0a0a0" stroked="f"/>
        </w:pict>
      </w:r>
    </w:p>
    <w:p w14:paraId="1907130F" w14:textId="77777777" w:rsidR="001B2D2B" w:rsidRPr="001B2D2B" w:rsidRDefault="001B2D2B" w:rsidP="001B2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❌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Cons:</w:t>
      </w:r>
    </w:p>
    <w:p w14:paraId="3F72E46A" w14:textId="77777777" w:rsidR="001B2D2B" w:rsidRPr="001B2D2B" w:rsidRDefault="001B2D2B" w:rsidP="001B2D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Too chatty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(frequent network requests).</w:t>
      </w:r>
    </w:p>
    <w:p w14:paraId="35B198AA" w14:textId="77777777" w:rsidR="001B2D2B" w:rsidRPr="001B2D2B" w:rsidRDefault="001B2D2B" w:rsidP="001B2D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Wastes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network bandwidth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and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backend resources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793A89A5" w14:textId="77777777" w:rsidR="001B2D2B" w:rsidRPr="001B2D2B" w:rsidRDefault="001B2D2B" w:rsidP="001B2D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Doesn’t scale well when many users are polling frequently.</w:t>
      </w:r>
    </w:p>
    <w:p w14:paraId="55BF819E" w14:textId="77777777" w:rsidR="001B2D2B" w:rsidRPr="001B2D2B" w:rsidRDefault="001B2D2B" w:rsidP="001B2D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High chance of polling for no result (most polls return “not yet”).</w:t>
      </w:r>
    </w:p>
    <w:p w14:paraId="2EDC5BD9" w14:textId="77777777" w:rsidR="001B2D2B" w:rsidRPr="001B2D2B" w:rsidRDefault="002A2597" w:rsidP="001B2D2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FB7CFD4">
          <v:rect id="_x0000_i1041" style="width:0;height:1.5pt" o:hralign="center" o:hrstd="t" o:hr="t" fillcolor="#a0a0a0" stroked="f"/>
        </w:pict>
      </w:r>
    </w:p>
    <w:p w14:paraId="56BC5851" w14:textId="77777777" w:rsidR="001B2D2B" w:rsidRPr="001B2D2B" w:rsidRDefault="001B2D2B" w:rsidP="001B2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📌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Real-World Example:</w:t>
      </w:r>
    </w:p>
    <w:p w14:paraId="1294F604" w14:textId="77777777" w:rsidR="001B2D2B" w:rsidRPr="001B2D2B" w:rsidRDefault="001B2D2B" w:rsidP="001B2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Imagine uploading a video to YouTube:</w:t>
      </w:r>
    </w:p>
    <w:p w14:paraId="77AEC214" w14:textId="77777777" w:rsidR="001B2D2B" w:rsidRPr="001B2D2B" w:rsidRDefault="001B2D2B" w:rsidP="001B2D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You </w:t>
      </w:r>
      <w:proofErr w:type="gramStart"/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upload, and</w:t>
      </w:r>
      <w:proofErr w:type="gramEnd"/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get back an </w:t>
      </w:r>
      <w:proofErr w:type="spellStart"/>
      <w:r w:rsidRPr="001B2D2B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upload_id</w:t>
      </w:r>
      <w:proofErr w:type="spellEnd"/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0658762D" w14:textId="77777777" w:rsidR="001B2D2B" w:rsidRPr="001B2D2B" w:rsidRDefault="001B2D2B" w:rsidP="001B2D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YouTube processes it asynchronously.</w:t>
      </w:r>
    </w:p>
    <w:p w14:paraId="0ABA4809" w14:textId="77777777" w:rsidR="001B2D2B" w:rsidRPr="001B2D2B" w:rsidRDefault="001B2D2B" w:rsidP="001B2D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 frontend polls:</w:t>
      </w:r>
    </w:p>
    <w:p w14:paraId="276A30C7" w14:textId="77777777" w:rsidR="001B2D2B" w:rsidRPr="001B2D2B" w:rsidRDefault="001B2D2B" w:rsidP="001B2D2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14:ligatures w14:val="none"/>
        </w:rPr>
        <w:t xml:space="preserve">“Is processing complete for </w:t>
      </w:r>
      <w:proofErr w:type="spellStart"/>
      <w:r w:rsidRPr="001B2D2B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14:ligatures w14:val="none"/>
        </w:rPr>
        <w:t>upload_id</w:t>
      </w:r>
      <w:proofErr w:type="spellEnd"/>
      <w:r w:rsidRPr="001B2D2B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14:ligatures w14:val="none"/>
        </w:rPr>
        <w:t xml:space="preserve"> XYZ?”</w:t>
      </w:r>
    </w:p>
    <w:p w14:paraId="2FDDFBEA" w14:textId="77777777" w:rsidR="001B2D2B" w:rsidRPr="001B2D2B" w:rsidRDefault="001B2D2B" w:rsidP="001B2D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When it is, the response returns success and processed video info.</w:t>
      </w:r>
    </w:p>
    <w:p w14:paraId="72160DA1" w14:textId="77777777" w:rsidR="001B2D2B" w:rsidRPr="001B2D2B" w:rsidRDefault="002A2597" w:rsidP="001B2D2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9ACE2A3">
          <v:rect id="_x0000_i1042" style="width:0;height:1.5pt" o:hralign="center" o:hrstd="t" o:hr="t" fillcolor="#a0a0a0" stroked="f"/>
        </w:pict>
      </w:r>
    </w:p>
    <w:p w14:paraId="75E4E38B" w14:textId="77777777" w:rsidR="001B2D2B" w:rsidRDefault="001B2D2B" w:rsidP="001B2D2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</w:pPr>
    </w:p>
    <w:p w14:paraId="5315E095" w14:textId="094D4F39" w:rsidR="001B2D2B" w:rsidRPr="001B2D2B" w:rsidRDefault="001B2D2B" w:rsidP="001B2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lastRenderedPageBreak/>
        <w:t>🧪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Push vs. Polling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2242"/>
        <w:gridCol w:w="2162"/>
      </w:tblGrid>
      <w:tr w:rsidR="001B2D2B" w:rsidRPr="001B2D2B" w14:paraId="4B7AF55A" w14:textId="77777777" w:rsidTr="001B2D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5A127" w14:textId="77777777" w:rsidR="001B2D2B" w:rsidRPr="001B2D2B" w:rsidRDefault="001B2D2B" w:rsidP="001B2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1413A9" w14:textId="77777777" w:rsidR="001B2D2B" w:rsidRPr="001B2D2B" w:rsidRDefault="001B2D2B" w:rsidP="001B2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5E43009A" w14:textId="77777777" w:rsidR="001B2D2B" w:rsidRPr="001B2D2B" w:rsidRDefault="001B2D2B" w:rsidP="001B2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Polling</w:t>
            </w:r>
          </w:p>
        </w:tc>
      </w:tr>
      <w:tr w:rsidR="001B2D2B" w:rsidRPr="001B2D2B" w14:paraId="48714710" w14:textId="77777777" w:rsidTr="001B2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35CA1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14:paraId="32A56BA6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✅</w:t>
            </w: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F1F8D02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🚫</w:t>
            </w: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No (depends on interval)</w:t>
            </w:r>
          </w:p>
        </w:tc>
      </w:tr>
      <w:tr w:rsidR="001B2D2B" w:rsidRPr="001B2D2B" w14:paraId="3D83916A" w14:textId="77777777" w:rsidTr="001B2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019A3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Network load</w:t>
            </w:r>
          </w:p>
        </w:tc>
        <w:tc>
          <w:tcPr>
            <w:tcW w:w="0" w:type="auto"/>
            <w:vAlign w:val="center"/>
            <w:hideMark/>
          </w:tcPr>
          <w:p w14:paraId="30A4607A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❌</w:t>
            </w: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High (server-driven)</w:t>
            </w:r>
          </w:p>
        </w:tc>
        <w:tc>
          <w:tcPr>
            <w:tcW w:w="0" w:type="auto"/>
            <w:vAlign w:val="center"/>
            <w:hideMark/>
          </w:tcPr>
          <w:p w14:paraId="2D15EF21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❌</w:t>
            </w: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High (client-driven)</w:t>
            </w:r>
          </w:p>
        </w:tc>
      </w:tr>
      <w:tr w:rsidR="001B2D2B" w:rsidRPr="001B2D2B" w14:paraId="4FBF6E77" w14:textId="77777777" w:rsidTr="001B2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E73D5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Offline support</w:t>
            </w:r>
          </w:p>
        </w:tc>
        <w:tc>
          <w:tcPr>
            <w:tcW w:w="0" w:type="auto"/>
            <w:vAlign w:val="center"/>
            <w:hideMark/>
          </w:tcPr>
          <w:p w14:paraId="575EBAE6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🚫</w:t>
            </w: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No (client must be online)</w:t>
            </w:r>
          </w:p>
        </w:tc>
        <w:tc>
          <w:tcPr>
            <w:tcW w:w="0" w:type="auto"/>
            <w:vAlign w:val="center"/>
            <w:hideMark/>
          </w:tcPr>
          <w:p w14:paraId="6834E198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✅</w:t>
            </w: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Yes (can resume later)</w:t>
            </w:r>
          </w:p>
        </w:tc>
      </w:tr>
      <w:tr w:rsidR="001B2D2B" w:rsidRPr="001B2D2B" w14:paraId="17605FC2" w14:textId="77777777" w:rsidTr="001B2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DBACC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9F40FB6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⚠️</w:t>
            </w: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Difficult (stateful)</w:t>
            </w:r>
          </w:p>
        </w:tc>
        <w:tc>
          <w:tcPr>
            <w:tcW w:w="0" w:type="auto"/>
            <w:vAlign w:val="center"/>
            <w:hideMark/>
          </w:tcPr>
          <w:p w14:paraId="730B664C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⚠️</w:t>
            </w: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Difficult (chatty)</w:t>
            </w:r>
          </w:p>
        </w:tc>
      </w:tr>
      <w:tr w:rsidR="001B2D2B" w:rsidRPr="001B2D2B" w14:paraId="6F09C9FC" w14:textId="77777777" w:rsidTr="001B2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6498D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E808948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Chat apps, live updates</w:t>
            </w:r>
          </w:p>
        </w:tc>
        <w:tc>
          <w:tcPr>
            <w:tcW w:w="0" w:type="auto"/>
            <w:vAlign w:val="center"/>
            <w:hideMark/>
          </w:tcPr>
          <w:p w14:paraId="741F4793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Long-running jobs, uploads</w:t>
            </w:r>
          </w:p>
        </w:tc>
      </w:tr>
    </w:tbl>
    <w:p w14:paraId="7F37EEF9" w14:textId="4A16E974" w:rsidR="001B2D2B" w:rsidRPr="001B2D2B" w:rsidRDefault="001B2D2B" w:rsidP="001B2D2B">
      <w:pPr>
        <w:pStyle w:val="break-words"/>
        <w:pBdr>
          <w:bottom w:val="single" w:sz="12" w:space="1" w:color="auto"/>
        </w:pBdr>
        <w:ind w:left="360"/>
        <w:rPr>
          <w:sz w:val="18"/>
          <w:szCs w:val="18"/>
        </w:rPr>
      </w:pPr>
    </w:p>
    <w:p w14:paraId="2B251EAF" w14:textId="77777777" w:rsidR="001B2D2B" w:rsidRPr="001B2D2B" w:rsidRDefault="001B2D2B" w:rsidP="001B2D2B">
      <w:pPr>
        <w:pStyle w:val="break-words"/>
        <w:ind w:left="360"/>
        <w:rPr>
          <w:sz w:val="18"/>
          <w:szCs w:val="18"/>
        </w:rPr>
      </w:pPr>
    </w:p>
    <w:p w14:paraId="189ABDF4" w14:textId="77777777" w:rsidR="001B2D2B" w:rsidRPr="001B2D2B" w:rsidRDefault="001B2D2B" w:rsidP="001B2D2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🟢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LONG POLLING — "Don’t Talk Until You Have </w:t>
      </w:r>
      <w:proofErr w:type="gramStart"/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News</w:t>
      </w:r>
      <w:proofErr w:type="gramEnd"/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"</w:t>
      </w:r>
    </w:p>
    <w:p w14:paraId="0376003A" w14:textId="45B3729B" w:rsidR="001B2D2B" w:rsidRPr="001B2D2B" w:rsidRDefault="001B2D2B" w:rsidP="001B2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noProof/>
          <w:kern w:val="0"/>
          <w:sz w:val="18"/>
          <w:szCs w:val="18"/>
          <w14:ligatures w14:val="none"/>
        </w:rPr>
        <w:drawing>
          <wp:anchor distT="0" distB="0" distL="114300" distR="114300" simplePos="0" relativeHeight="251671552" behindDoc="0" locked="0" layoutInCell="1" allowOverlap="1" wp14:anchorId="2C11CFA8" wp14:editId="1040704B">
            <wp:simplePos x="0" y="0"/>
            <wp:positionH relativeFrom="column">
              <wp:posOffset>4144010</wp:posOffset>
            </wp:positionH>
            <wp:positionV relativeFrom="paragraph">
              <wp:posOffset>68791</wp:posOffset>
            </wp:positionV>
            <wp:extent cx="2192867" cy="2211690"/>
            <wp:effectExtent l="0" t="0" r="0" b="0"/>
            <wp:wrapNone/>
            <wp:docPr id="162983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3477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867" cy="2211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🕓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Pattern:</w:t>
      </w:r>
    </w:p>
    <w:p w14:paraId="60F36897" w14:textId="29E84DC4" w:rsidR="001B2D2B" w:rsidRPr="001B2D2B" w:rsidRDefault="001B2D2B" w:rsidP="001B2D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Client sends request.</w:t>
      </w:r>
    </w:p>
    <w:p w14:paraId="7500598B" w14:textId="0321E0A3" w:rsidR="001B2D2B" w:rsidRPr="001B2D2B" w:rsidRDefault="001B2D2B" w:rsidP="001B2D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Server does NOT reply immediately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297830E5" w14:textId="77777777" w:rsidR="001B2D2B" w:rsidRPr="001B2D2B" w:rsidRDefault="001B2D2B" w:rsidP="001B2D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Server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waits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until there’s </w:t>
      </w:r>
      <w:r w:rsidRPr="001B2D2B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14:ligatures w14:val="none"/>
        </w:rPr>
        <w:t>new data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or </w:t>
      </w:r>
      <w:r w:rsidRPr="001B2D2B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14:ligatures w14:val="none"/>
        </w:rPr>
        <w:t>status is done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 then responds.</w:t>
      </w:r>
    </w:p>
    <w:p w14:paraId="02F87D5D" w14:textId="684F69E7" w:rsidR="001B2D2B" w:rsidRPr="001B2D2B" w:rsidRDefault="001B2D2B" w:rsidP="001B2D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If no data comes before timeout, server responds with "nothing yet."</w:t>
      </w:r>
    </w:p>
    <w:p w14:paraId="11EE06CB" w14:textId="77777777" w:rsidR="001B2D2B" w:rsidRPr="001B2D2B" w:rsidRDefault="001B2D2B" w:rsidP="001B2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📦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Use Case:</w:t>
      </w:r>
    </w:p>
    <w:p w14:paraId="73876174" w14:textId="77777777" w:rsidR="001B2D2B" w:rsidRPr="001B2D2B" w:rsidRDefault="001B2D2B" w:rsidP="001B2D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Event-driven systems.</w:t>
      </w:r>
    </w:p>
    <w:p w14:paraId="2BB28977" w14:textId="77777777" w:rsidR="001B2D2B" w:rsidRPr="001B2D2B" w:rsidRDefault="001B2D2B" w:rsidP="001B2D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Notification services.</w:t>
      </w:r>
    </w:p>
    <w:p w14:paraId="7B506A7A" w14:textId="77777777" w:rsidR="001B2D2B" w:rsidRPr="001B2D2B" w:rsidRDefault="001B2D2B" w:rsidP="001B2D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Message queues (like Kafka consumers).</w:t>
      </w:r>
    </w:p>
    <w:p w14:paraId="5711B8C3" w14:textId="77777777" w:rsidR="001B2D2B" w:rsidRPr="001B2D2B" w:rsidRDefault="001B2D2B" w:rsidP="001B2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✅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Pros:</w:t>
      </w:r>
    </w:p>
    <w:p w14:paraId="5DEA0726" w14:textId="77777777" w:rsidR="001B2D2B" w:rsidRPr="001B2D2B" w:rsidRDefault="001B2D2B" w:rsidP="001B2D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Less chatty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One request stays open.</w:t>
      </w:r>
    </w:p>
    <w:p w14:paraId="762135BC" w14:textId="77777777" w:rsidR="001B2D2B" w:rsidRPr="001B2D2B" w:rsidRDefault="001B2D2B" w:rsidP="001B2D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Efficient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No repeated false checks.</w:t>
      </w:r>
    </w:p>
    <w:p w14:paraId="731773F1" w14:textId="77777777" w:rsidR="001B2D2B" w:rsidRPr="001B2D2B" w:rsidRDefault="001B2D2B" w:rsidP="001B2D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Back-end friendly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Saves bandwidth and CPU.</w:t>
      </w:r>
    </w:p>
    <w:p w14:paraId="65C7CE1F" w14:textId="77777777" w:rsidR="001B2D2B" w:rsidRPr="001B2D2B" w:rsidRDefault="001B2D2B" w:rsidP="001B2D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Client controls flow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Helps slow clients avoid overload.</w:t>
      </w:r>
    </w:p>
    <w:p w14:paraId="3D3B78EB" w14:textId="77777777" w:rsidR="001B2D2B" w:rsidRPr="001B2D2B" w:rsidRDefault="001B2D2B" w:rsidP="001B2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❌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Cons:</w:t>
      </w:r>
    </w:p>
    <w:p w14:paraId="2D9A9A4D" w14:textId="77777777" w:rsidR="001B2D2B" w:rsidRPr="001B2D2B" w:rsidRDefault="001B2D2B" w:rsidP="001B2D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Not 100% real-time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If the client gets a message, disconnects, and more data arrives, it may miss them until it reconnects.</w:t>
      </w:r>
    </w:p>
    <w:p w14:paraId="1F1E4807" w14:textId="77777777" w:rsidR="001B2D2B" w:rsidRPr="001B2D2B" w:rsidRDefault="001B2D2B" w:rsidP="001B2D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Complex timeout logic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Server/client both need timeout strategies.</w:t>
      </w:r>
    </w:p>
    <w:p w14:paraId="67BDF607" w14:textId="77777777" w:rsidR="001B2D2B" w:rsidRPr="001B2D2B" w:rsidRDefault="001B2D2B" w:rsidP="001B2D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May require connection pooling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Open sockets are limited resources.</w:t>
      </w:r>
    </w:p>
    <w:p w14:paraId="7D94614D" w14:textId="77777777" w:rsidR="001B2D2B" w:rsidRPr="001B2D2B" w:rsidRDefault="002A2597" w:rsidP="001B2D2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21F5468">
          <v:rect id="_x0000_i1043" style="width:0;height:1.5pt" o:hralign="center" o:hrstd="t" o:hr="t" fillcolor="#a0a0a0" stroked="f"/>
        </w:pict>
      </w:r>
    </w:p>
    <w:p w14:paraId="4065C35B" w14:textId="77777777" w:rsidR="001B2D2B" w:rsidRPr="001B2D2B" w:rsidRDefault="001B2D2B" w:rsidP="001B2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🔄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Visual Metaphor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1427"/>
        <w:gridCol w:w="2884"/>
      </w:tblGrid>
      <w:tr w:rsidR="001B2D2B" w:rsidRPr="001B2D2B" w14:paraId="08A41D9F" w14:textId="77777777" w:rsidTr="001B2D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4419E" w14:textId="77777777" w:rsidR="001B2D2B" w:rsidRPr="001B2D2B" w:rsidRDefault="001B2D2B" w:rsidP="001B2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D560FC9" w14:textId="77777777" w:rsidR="001B2D2B" w:rsidRPr="001B2D2B" w:rsidRDefault="001B2D2B" w:rsidP="001B2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39A84D23" w14:textId="77777777" w:rsidR="001B2D2B" w:rsidRPr="001B2D2B" w:rsidRDefault="001B2D2B" w:rsidP="001B2D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Analogy</w:t>
            </w:r>
          </w:p>
        </w:tc>
      </w:tr>
      <w:tr w:rsidR="001B2D2B" w:rsidRPr="001B2D2B" w14:paraId="253E381D" w14:textId="77777777" w:rsidTr="001B2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1170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Short Polling</w:t>
            </w:r>
          </w:p>
        </w:tc>
        <w:tc>
          <w:tcPr>
            <w:tcW w:w="0" w:type="auto"/>
            <w:vAlign w:val="center"/>
            <w:hideMark/>
          </w:tcPr>
          <w:p w14:paraId="78D6C3C2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⏰⏰⏰⏰⏰</w:t>
            </w:r>
          </w:p>
        </w:tc>
        <w:tc>
          <w:tcPr>
            <w:tcW w:w="0" w:type="auto"/>
            <w:vAlign w:val="center"/>
            <w:hideMark/>
          </w:tcPr>
          <w:p w14:paraId="6220F404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“Are we there yet?” every few minutes</w:t>
            </w:r>
          </w:p>
        </w:tc>
      </w:tr>
      <w:tr w:rsidR="001B2D2B" w:rsidRPr="001B2D2B" w14:paraId="7174FBB2" w14:textId="77777777" w:rsidTr="001B2D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7146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Long Polling</w:t>
            </w:r>
          </w:p>
        </w:tc>
        <w:tc>
          <w:tcPr>
            <w:tcW w:w="0" w:type="auto"/>
            <w:vAlign w:val="center"/>
            <w:hideMark/>
          </w:tcPr>
          <w:p w14:paraId="6F3561DE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Segoe UI Emoji" w:eastAsia="Times New Roman" w:hAnsi="Segoe UI Emoji" w:cs="Segoe UI Emoji"/>
                <w:kern w:val="0"/>
                <w:sz w:val="18"/>
                <w:szCs w:val="18"/>
                <w14:ligatures w14:val="none"/>
              </w:rPr>
              <w:t>🛎️</w:t>
            </w: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(waits silently)</w:t>
            </w:r>
          </w:p>
        </w:tc>
        <w:tc>
          <w:tcPr>
            <w:tcW w:w="0" w:type="auto"/>
            <w:vAlign w:val="center"/>
            <w:hideMark/>
          </w:tcPr>
          <w:p w14:paraId="6DF880E0" w14:textId="77777777" w:rsidR="001B2D2B" w:rsidRPr="001B2D2B" w:rsidRDefault="001B2D2B" w:rsidP="001B2D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B2D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“Tell me when dinner is ready”</w:t>
            </w:r>
          </w:p>
        </w:tc>
      </w:tr>
    </w:tbl>
    <w:p w14:paraId="2FE8D247" w14:textId="77777777" w:rsidR="001B2D2B" w:rsidRPr="001B2D2B" w:rsidRDefault="002A2597" w:rsidP="001B2D2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6F60E98">
          <v:rect id="_x0000_i1044" style="width:0;height:1.5pt" o:hralign="center" o:hrstd="t" o:hr="t" fillcolor="#a0a0a0" stroked="f"/>
        </w:pict>
      </w:r>
    </w:p>
    <w:p w14:paraId="11D7B5F4" w14:textId="77777777" w:rsidR="001B2D2B" w:rsidRPr="001B2D2B" w:rsidRDefault="001B2D2B" w:rsidP="001B2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lastRenderedPageBreak/>
        <w:t>🔑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Remember This:</w:t>
      </w:r>
    </w:p>
    <w:p w14:paraId="1B6C020C" w14:textId="77777777" w:rsidR="001B2D2B" w:rsidRPr="001B2D2B" w:rsidRDefault="001B2D2B" w:rsidP="001B2D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Short Polling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: Frequent </w:t>
      </w:r>
      <w:r w:rsidRPr="001B2D2B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14:ligatures w14:val="none"/>
        </w:rPr>
        <w:t>pulls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regardless of whether there's anything new.</w:t>
      </w:r>
    </w:p>
    <w:p w14:paraId="199746E0" w14:textId="77777777" w:rsidR="001B2D2B" w:rsidRPr="001B2D2B" w:rsidRDefault="001B2D2B" w:rsidP="001B2D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Long Polling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: Persistent </w:t>
      </w:r>
      <w:r w:rsidRPr="001B2D2B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14:ligatures w14:val="none"/>
        </w:rPr>
        <w:t>pull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, server responds </w:t>
      </w: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only when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something new is available.</w:t>
      </w:r>
    </w:p>
    <w:p w14:paraId="5B86C1E9" w14:textId="77777777" w:rsidR="001B2D2B" w:rsidRPr="001B2D2B" w:rsidRDefault="001B2D2B" w:rsidP="001B2D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Both</w:t>
      </w:r>
      <w:r w:rsidRPr="001B2D2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are still technically based on request-response, just structured differently.</w:t>
      </w:r>
    </w:p>
    <w:p w14:paraId="4E2F28FF" w14:textId="77777777" w:rsidR="001B2D2B" w:rsidRPr="001B2D2B" w:rsidRDefault="001B2D2B" w:rsidP="001B2D2B">
      <w:pPr>
        <w:pStyle w:val="break-words"/>
        <w:pBdr>
          <w:bottom w:val="single" w:sz="12" w:space="1" w:color="auto"/>
        </w:pBdr>
        <w:ind w:left="360"/>
        <w:rPr>
          <w:sz w:val="18"/>
          <w:szCs w:val="18"/>
        </w:rPr>
      </w:pPr>
    </w:p>
    <w:p w14:paraId="1FCD8D23" w14:textId="764DA9CE" w:rsidR="001B2D2B" w:rsidRPr="001B2D2B" w:rsidRDefault="001B2D2B" w:rsidP="001B2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1B2D2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* Quiz:</w:t>
      </w:r>
    </w:p>
    <w:p w14:paraId="1DC4DF8E" w14:textId="77777777" w:rsidR="002D44DC" w:rsidRPr="002D44DC" w:rsidRDefault="002D44DC" w:rsidP="002D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D44D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1. What happens after a client sends a request in the request-response pattern?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A) The client continues without waiting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B) The server sends a response, and the connection stays open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:highlight w:val="yellow"/>
          <w14:ligatures w14:val="none"/>
        </w:rPr>
        <w:t>C)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The server sends a </w:t>
      </w:r>
      <w:proofErr w:type="gramStart"/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response</w:t>
      </w:r>
      <w:proofErr w:type="gramEnd"/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and the connection usually closes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D) The server pushes data when it is ready</w:t>
      </w:r>
    </w:p>
    <w:p w14:paraId="54D950FB" w14:textId="77777777" w:rsidR="002D44DC" w:rsidRDefault="002D44DC" w:rsidP="002D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D44D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2. Which of the following best describes the request-response model?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A) Asynchronous communication initiated by the server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:highlight w:val="yellow"/>
          <w14:ligatures w14:val="none"/>
        </w:rPr>
        <w:t>B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) One-time synchronous communication initiated by the client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C) Real-time, persistent communication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D) One-way communication only</w:t>
      </w:r>
    </w:p>
    <w:p w14:paraId="0E136759" w14:textId="1F352501" w:rsidR="002D44DC" w:rsidRPr="002D44DC" w:rsidRDefault="002D44DC" w:rsidP="002D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D44D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3. In the push model, who initiates the data transfer?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A) Client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:highlight w:val="yellow"/>
          <w14:ligatures w14:val="none"/>
        </w:rPr>
        <w:t>B)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Server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C) Database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D) Message queue</w:t>
      </w:r>
    </w:p>
    <w:p w14:paraId="235F9061" w14:textId="77777777" w:rsidR="002D44DC" w:rsidRDefault="002D44DC" w:rsidP="002D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D44D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4. What is a potential problem with the push model?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A) It is too slow for real-time systems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B) It uses long polling underneath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:highlight w:val="yellow"/>
          <w14:ligatures w14:val="none"/>
        </w:rPr>
        <w:t>C)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The client may be overwhelmed with unsolicited data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D) The server waits too long to respond</w:t>
      </w:r>
    </w:p>
    <w:p w14:paraId="698C9BB6" w14:textId="60BBE57B" w:rsidR="002D44DC" w:rsidRPr="002D44DC" w:rsidRDefault="002D44DC" w:rsidP="002D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D44D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5. What is typical behavior in basic polling?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A) The server repeatedly checks for updates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:highlight w:val="yellow"/>
          <w14:ligatures w14:val="none"/>
        </w:rPr>
        <w:t>B)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The client sends repeated requests to check for updates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C) The server sends updates without a request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D) The client waits silently for changes</w:t>
      </w:r>
    </w:p>
    <w:p w14:paraId="6B65873E" w14:textId="31023CDA" w:rsidR="002D44DC" w:rsidRPr="002D44DC" w:rsidRDefault="002D44DC" w:rsidP="002D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D44D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6. Why is frequent polling considered inefficient?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A) It delays server response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B) It increases real-time speed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:highlight w:val="yellow"/>
          <w14:ligatures w14:val="none"/>
        </w:rPr>
        <w:t>C)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It consumes unnecessary bandwidth and CPU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D) It requires a database</w:t>
      </w:r>
    </w:p>
    <w:p w14:paraId="396754E4" w14:textId="77777777" w:rsidR="002D44DC" w:rsidRPr="002D44DC" w:rsidRDefault="002D44DC" w:rsidP="002D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D44D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7. What does the server do in long polling when data is not ready?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A) Responds with "not ready" immediately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B) Pushes dummy data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:highlight w:val="yellow"/>
          <w14:ligatures w14:val="none"/>
        </w:rPr>
        <w:t>C)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Waits without responding until data is ready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D) Terminates the connection</w:t>
      </w:r>
    </w:p>
    <w:p w14:paraId="4C308ED0" w14:textId="77777777" w:rsidR="002D44DC" w:rsidRPr="002D44DC" w:rsidRDefault="002D44DC" w:rsidP="002D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2D44DC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8. What is a key advantage of long polling over basic polling?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A) It provides persistent connections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>B) It reduces client-side complexity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:highlight w:val="yellow"/>
          <w14:ligatures w14:val="none"/>
        </w:rPr>
        <w:t>C)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It avoids flooding the server with frequent requests</w:t>
      </w:r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br/>
        <w:t xml:space="preserve">D) It is faster than </w:t>
      </w:r>
      <w:proofErr w:type="spellStart"/>
      <w:r w:rsidRPr="002D44DC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WebSockets</w:t>
      </w:r>
      <w:proofErr w:type="spellEnd"/>
    </w:p>
    <w:p w14:paraId="1E6BBA16" w14:textId="77777777" w:rsidR="002D44DC" w:rsidRPr="002D44DC" w:rsidRDefault="002D44DC" w:rsidP="002D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EA38135" w14:textId="77777777" w:rsidR="00B276AF" w:rsidRPr="00B276AF" w:rsidRDefault="00B276AF" w:rsidP="00313446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sectPr w:rsidR="00B276AF" w:rsidRPr="00B27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A32DD"/>
    <w:multiLevelType w:val="multilevel"/>
    <w:tmpl w:val="E930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E30AD"/>
    <w:multiLevelType w:val="multilevel"/>
    <w:tmpl w:val="2B7C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847AF"/>
    <w:multiLevelType w:val="multilevel"/>
    <w:tmpl w:val="7B60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83A17"/>
    <w:multiLevelType w:val="multilevel"/>
    <w:tmpl w:val="A9AE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14067"/>
    <w:multiLevelType w:val="multilevel"/>
    <w:tmpl w:val="C19A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F2986"/>
    <w:multiLevelType w:val="multilevel"/>
    <w:tmpl w:val="7730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60253"/>
    <w:multiLevelType w:val="multilevel"/>
    <w:tmpl w:val="C23AD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497435"/>
    <w:multiLevelType w:val="multilevel"/>
    <w:tmpl w:val="D630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10F67"/>
    <w:multiLevelType w:val="multilevel"/>
    <w:tmpl w:val="3EDC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3093C"/>
    <w:multiLevelType w:val="multilevel"/>
    <w:tmpl w:val="F53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030AA3"/>
    <w:multiLevelType w:val="multilevel"/>
    <w:tmpl w:val="64629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A855A5"/>
    <w:multiLevelType w:val="multilevel"/>
    <w:tmpl w:val="AC44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50EE0"/>
    <w:multiLevelType w:val="multilevel"/>
    <w:tmpl w:val="AF2A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AD7ED1"/>
    <w:multiLevelType w:val="multilevel"/>
    <w:tmpl w:val="BDEE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04FE8"/>
    <w:multiLevelType w:val="multilevel"/>
    <w:tmpl w:val="58A4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75953"/>
    <w:multiLevelType w:val="multilevel"/>
    <w:tmpl w:val="172A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C3BE0"/>
    <w:multiLevelType w:val="multilevel"/>
    <w:tmpl w:val="7B74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ED0EB2"/>
    <w:multiLevelType w:val="multilevel"/>
    <w:tmpl w:val="FE6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1454E"/>
    <w:multiLevelType w:val="multilevel"/>
    <w:tmpl w:val="020A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AE7505"/>
    <w:multiLevelType w:val="multilevel"/>
    <w:tmpl w:val="4A40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1B3170"/>
    <w:multiLevelType w:val="multilevel"/>
    <w:tmpl w:val="AA70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AE455A"/>
    <w:multiLevelType w:val="multilevel"/>
    <w:tmpl w:val="B5C8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9275FB"/>
    <w:multiLevelType w:val="multilevel"/>
    <w:tmpl w:val="C644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864920"/>
    <w:multiLevelType w:val="multilevel"/>
    <w:tmpl w:val="2AA2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F50C6E"/>
    <w:multiLevelType w:val="multilevel"/>
    <w:tmpl w:val="FB3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5521CD"/>
    <w:multiLevelType w:val="multilevel"/>
    <w:tmpl w:val="E81E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8C68E3"/>
    <w:multiLevelType w:val="multilevel"/>
    <w:tmpl w:val="29E6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7155DE"/>
    <w:multiLevelType w:val="multilevel"/>
    <w:tmpl w:val="C29E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F47335"/>
    <w:multiLevelType w:val="multilevel"/>
    <w:tmpl w:val="18F4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984102">
    <w:abstractNumId w:val="14"/>
  </w:num>
  <w:num w:numId="2" w16cid:durableId="1720548200">
    <w:abstractNumId w:val="13"/>
  </w:num>
  <w:num w:numId="3" w16cid:durableId="1291547934">
    <w:abstractNumId w:val="3"/>
  </w:num>
  <w:num w:numId="4" w16cid:durableId="1046028359">
    <w:abstractNumId w:val="18"/>
  </w:num>
  <w:num w:numId="5" w16cid:durableId="772625121">
    <w:abstractNumId w:val="24"/>
  </w:num>
  <w:num w:numId="6" w16cid:durableId="1620600247">
    <w:abstractNumId w:val="16"/>
  </w:num>
  <w:num w:numId="7" w16cid:durableId="1520704277">
    <w:abstractNumId w:val="21"/>
  </w:num>
  <w:num w:numId="8" w16cid:durableId="1328434727">
    <w:abstractNumId w:val="8"/>
  </w:num>
  <w:num w:numId="9" w16cid:durableId="50007387">
    <w:abstractNumId w:val="23"/>
  </w:num>
  <w:num w:numId="10" w16cid:durableId="1161966974">
    <w:abstractNumId w:val="27"/>
  </w:num>
  <w:num w:numId="11" w16cid:durableId="1207595836">
    <w:abstractNumId w:val="22"/>
  </w:num>
  <w:num w:numId="12" w16cid:durableId="1119882089">
    <w:abstractNumId w:val="4"/>
  </w:num>
  <w:num w:numId="13" w16cid:durableId="818304686">
    <w:abstractNumId w:val="0"/>
  </w:num>
  <w:num w:numId="14" w16cid:durableId="813259135">
    <w:abstractNumId w:val="6"/>
  </w:num>
  <w:num w:numId="15" w16cid:durableId="1545605903">
    <w:abstractNumId w:val="28"/>
  </w:num>
  <w:num w:numId="16" w16cid:durableId="1897736351">
    <w:abstractNumId w:val="20"/>
  </w:num>
  <w:num w:numId="17" w16cid:durableId="1346637854">
    <w:abstractNumId w:val="1"/>
  </w:num>
  <w:num w:numId="18" w16cid:durableId="240456940">
    <w:abstractNumId w:val="11"/>
  </w:num>
  <w:num w:numId="19" w16cid:durableId="1638492340">
    <w:abstractNumId w:val="12"/>
  </w:num>
  <w:num w:numId="20" w16cid:durableId="1363361443">
    <w:abstractNumId w:val="5"/>
  </w:num>
  <w:num w:numId="21" w16cid:durableId="1138842535">
    <w:abstractNumId w:val="10"/>
  </w:num>
  <w:num w:numId="22" w16cid:durableId="953099626">
    <w:abstractNumId w:val="19"/>
  </w:num>
  <w:num w:numId="23" w16cid:durableId="750128241">
    <w:abstractNumId w:val="2"/>
  </w:num>
  <w:num w:numId="24" w16cid:durableId="617375903">
    <w:abstractNumId w:val="26"/>
  </w:num>
  <w:num w:numId="25" w16cid:durableId="1984194287">
    <w:abstractNumId w:val="9"/>
  </w:num>
  <w:num w:numId="26" w16cid:durableId="593976652">
    <w:abstractNumId w:val="7"/>
  </w:num>
  <w:num w:numId="27" w16cid:durableId="871499985">
    <w:abstractNumId w:val="25"/>
  </w:num>
  <w:num w:numId="28" w16cid:durableId="1108742147">
    <w:abstractNumId w:val="17"/>
  </w:num>
  <w:num w:numId="29" w16cid:durableId="17565845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446"/>
    <w:rsid w:val="000E44EC"/>
    <w:rsid w:val="001B2D2B"/>
    <w:rsid w:val="002A2597"/>
    <w:rsid w:val="002B5ACF"/>
    <w:rsid w:val="002D44DC"/>
    <w:rsid w:val="00313446"/>
    <w:rsid w:val="00AA11A8"/>
    <w:rsid w:val="00B2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772D9E38"/>
  <w15:chartTrackingRefBased/>
  <w15:docId w15:val="{AE84B8E8-4DD9-46A3-AB77-E45BA3117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3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3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3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3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3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13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44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13446"/>
    <w:rPr>
      <w:b/>
      <w:bCs/>
    </w:rPr>
  </w:style>
  <w:style w:type="character" w:styleId="Emphasis">
    <w:name w:val="Emphasis"/>
    <w:basedOn w:val="DefaultParagraphFont"/>
    <w:uiPriority w:val="20"/>
    <w:qFormat/>
    <w:rsid w:val="0031344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13446"/>
    <w:rPr>
      <w:rFonts w:ascii="Courier New" w:eastAsia="Times New Roman" w:hAnsi="Courier New" w:cs="Courier New"/>
      <w:sz w:val="20"/>
      <w:szCs w:val="20"/>
    </w:rPr>
  </w:style>
  <w:style w:type="paragraph" w:customStyle="1" w:styleId="break-words">
    <w:name w:val="break-words"/>
    <w:basedOn w:val="Normal"/>
    <w:rsid w:val="00B276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2D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2D2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9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9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2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9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1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70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0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3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6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84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26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0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57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2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978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1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5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3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78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1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41F9E24C65B04C8D56436C961FB2DC" ma:contentTypeVersion="4" ma:contentTypeDescription="Create a new document." ma:contentTypeScope="" ma:versionID="86000eaf8b2878eacb2db12647bd2d77">
  <xsd:schema xmlns:xsd="http://www.w3.org/2001/XMLSchema" xmlns:xs="http://www.w3.org/2001/XMLSchema" xmlns:p="http://schemas.microsoft.com/office/2006/metadata/properties" xmlns:ns3="a27f4294-01e6-4bf3-9ef8-c3515322ff22" targetNamespace="http://schemas.microsoft.com/office/2006/metadata/properties" ma:root="true" ma:fieldsID="c40c184db696ccb1bee9eb0bea61bec7" ns3:_="">
    <xsd:import namespace="a27f4294-01e6-4bf3-9ef8-c3515322ff2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f4294-01e6-4bf3-9ef8-c3515322ff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B4FFEE-4A9D-4074-953F-9EAD902CF02E}">
  <ds:schemaRefs>
    <ds:schemaRef ds:uri="http://purl.org/dc/terms/"/>
    <ds:schemaRef ds:uri="a27f4294-01e6-4bf3-9ef8-c3515322ff22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8890845A-D7CA-4EEB-9163-BA8A0C0074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7f4294-01e6-4bf3-9ef8-c3515322ff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460499-7644-495A-8A5F-893EBD6D689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1480</Words>
  <Characters>8437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Elhussien Ali</dc:creator>
  <cp:keywords/>
  <dc:description/>
  <cp:lastModifiedBy>Elhussien Ali</cp:lastModifiedBy>
  <cp:revision>2</cp:revision>
  <dcterms:created xsi:type="dcterms:W3CDTF">2025-04-24T20:07:00Z</dcterms:created>
  <dcterms:modified xsi:type="dcterms:W3CDTF">2025-04-24T20:07:00Z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0x010100A841F9E24C65B04C8D56436C961FB2DC</vt:lpwstr>
  </property>
</Properties>
</file>