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01819D" w14:textId="77777777" w:rsidR="005673D7" w:rsidRPr="005673D7" w:rsidRDefault="005673D7" w:rsidP="00567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5673D7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✅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Backend Communication Quiz</w:t>
      </w:r>
    </w:p>
    <w:p w14:paraId="7ED63E05" w14:textId="77777777" w:rsidR="005673D7" w:rsidRPr="005673D7" w:rsidRDefault="005673D7" w:rsidP="0056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5673D7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🔁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Request-Response</w:t>
      </w:r>
    </w:p>
    <w:p w14:paraId="7C164BC9" w14:textId="77777777" w:rsidR="005673D7" w:rsidRPr="005673D7" w:rsidRDefault="005673D7" w:rsidP="00567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What happens first in the request-response cycle?</w:t>
      </w:r>
    </w:p>
    <w:p w14:paraId="7E665587" w14:textId="77777777" w:rsidR="005673D7" w:rsidRPr="005673D7" w:rsidRDefault="005673D7" w:rsidP="00567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A) Server sends a request</w:t>
      </w:r>
    </w:p>
    <w:p w14:paraId="36EC1175" w14:textId="77777777" w:rsidR="005673D7" w:rsidRPr="005673D7" w:rsidRDefault="005673D7" w:rsidP="00567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B) Client receives data</w:t>
      </w:r>
    </w:p>
    <w:p w14:paraId="19668142" w14:textId="77777777" w:rsidR="005673D7" w:rsidRPr="005673D7" w:rsidRDefault="005673D7" w:rsidP="00567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C)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Client sends a request</w:t>
      </w:r>
    </w:p>
    <w:p w14:paraId="0C798CF5" w14:textId="77777777" w:rsidR="005673D7" w:rsidRPr="005673D7" w:rsidRDefault="005673D7" w:rsidP="00567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D) Proxy routes traffic</w:t>
      </w:r>
    </w:p>
    <w:p w14:paraId="2E214D86" w14:textId="77777777" w:rsidR="005673D7" w:rsidRPr="005673D7" w:rsidRDefault="005673D7" w:rsidP="00567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Which is 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not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part of the HTTP request structure?</w:t>
      </w:r>
    </w:p>
    <w:p w14:paraId="4EA7E233" w14:textId="77777777" w:rsidR="005673D7" w:rsidRPr="005673D7" w:rsidRDefault="005673D7" w:rsidP="00567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A) Method</w:t>
      </w:r>
    </w:p>
    <w:p w14:paraId="199D942C" w14:textId="77777777" w:rsidR="005673D7" w:rsidRPr="005673D7" w:rsidRDefault="005673D7" w:rsidP="00567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B) Headers</w:t>
      </w:r>
    </w:p>
    <w:p w14:paraId="4D4A2710" w14:textId="77777777" w:rsidR="005673D7" w:rsidRPr="005673D7" w:rsidRDefault="005673D7" w:rsidP="00567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C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 Status Code</w:t>
      </w:r>
    </w:p>
    <w:p w14:paraId="30C96ACD" w14:textId="77777777" w:rsidR="005673D7" w:rsidRPr="005673D7" w:rsidRDefault="005673D7" w:rsidP="00567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D) Body</w:t>
      </w:r>
    </w:p>
    <w:p w14:paraId="3A131A15" w14:textId="77777777" w:rsidR="005673D7" w:rsidRPr="005673D7" w:rsidRDefault="005673D7" w:rsidP="00567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What is a major limitation of the request-response model?</w:t>
      </w:r>
    </w:p>
    <w:p w14:paraId="09DC68C8" w14:textId="77777777" w:rsidR="005673D7" w:rsidRPr="005673D7" w:rsidRDefault="005673D7" w:rsidP="00567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A) No HTTP </w:t>
      </w:r>
      <w:proofErr w:type="gramStart"/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support</w:t>
      </w:r>
      <w:proofErr w:type="gramEnd"/>
    </w:p>
    <w:p w14:paraId="67AC6944" w14:textId="77777777" w:rsidR="005673D7" w:rsidRPr="005673D7" w:rsidRDefault="005673D7" w:rsidP="00567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B) Client can't receive data</w:t>
      </w:r>
    </w:p>
    <w:p w14:paraId="5C4F40C6" w14:textId="77777777" w:rsidR="005673D7" w:rsidRPr="005673D7" w:rsidRDefault="005673D7" w:rsidP="00567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C) Server always initiates</w:t>
      </w:r>
    </w:p>
    <w:p w14:paraId="6774DB6C" w14:textId="77777777" w:rsidR="005673D7" w:rsidRPr="005673D7" w:rsidRDefault="005673D7" w:rsidP="00567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D)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Cannot handle real-time updates well</w:t>
      </w:r>
    </w:p>
    <w:p w14:paraId="0912A2DE" w14:textId="3FDFA646" w:rsidR="005673D7" w:rsidRPr="005673D7" w:rsidRDefault="005673D7" w:rsidP="00567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True or False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The request-response model is asynchronous by default.</w:t>
      </w: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f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alse</w:t>
      </w:r>
    </w:p>
    <w:p w14:paraId="2AFECFF4" w14:textId="77777777" w:rsidR="005673D7" w:rsidRPr="005673D7" w:rsidRDefault="005673D7" w:rsidP="005673D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DF2FBC4">
          <v:rect id="_x0000_i1025" style="width:0;height:1.5pt" o:hralign="center" o:hrstd="t" o:hr="t" fillcolor="#a0a0a0" stroked="f"/>
        </w:pict>
      </w:r>
    </w:p>
    <w:p w14:paraId="0C7C8B0D" w14:textId="77777777" w:rsidR="005673D7" w:rsidRPr="005673D7" w:rsidRDefault="005673D7" w:rsidP="0056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5673D7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🔁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Polling (Short &amp; Long)</w:t>
      </w:r>
    </w:p>
    <w:p w14:paraId="20EF292C" w14:textId="77777777" w:rsidR="005673D7" w:rsidRPr="005673D7" w:rsidRDefault="005673D7" w:rsidP="00567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What is the key difference between 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short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and 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long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polling?</w:t>
      </w:r>
    </w:p>
    <w:p w14:paraId="120B4059" w14:textId="77777777" w:rsidR="005673D7" w:rsidRPr="005673D7" w:rsidRDefault="005673D7" w:rsidP="005673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A) Short polling uses TCP; long does not</w:t>
      </w:r>
    </w:p>
    <w:p w14:paraId="54B0551F" w14:textId="77777777" w:rsidR="005673D7" w:rsidRPr="005673D7" w:rsidRDefault="005673D7" w:rsidP="005673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B)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Long polling holds the connection open</w:t>
      </w:r>
    </w:p>
    <w:p w14:paraId="0BBE6859" w14:textId="77777777" w:rsidR="005673D7" w:rsidRPr="005673D7" w:rsidRDefault="005673D7" w:rsidP="005673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C) Short polling is push-based</w:t>
      </w:r>
    </w:p>
    <w:p w14:paraId="22B5C8E5" w14:textId="77777777" w:rsidR="005673D7" w:rsidRPr="005673D7" w:rsidRDefault="005673D7" w:rsidP="005673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D) Long polling requires WebSocket</w:t>
      </w:r>
    </w:p>
    <w:p w14:paraId="32E8B343" w14:textId="77777777" w:rsidR="005673D7" w:rsidRPr="005673D7" w:rsidRDefault="005673D7" w:rsidP="00567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What’s a downside of 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short polling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?</w:t>
      </w:r>
    </w:p>
    <w:p w14:paraId="2431E26A" w14:textId="77777777" w:rsidR="005673D7" w:rsidRPr="005673D7" w:rsidRDefault="005673D7" w:rsidP="005673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A) Complex to implement</w:t>
      </w:r>
    </w:p>
    <w:p w14:paraId="28C7C484" w14:textId="77777777" w:rsidR="005673D7" w:rsidRPr="005673D7" w:rsidRDefault="005673D7" w:rsidP="005673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B) Low bandwidth use</w:t>
      </w:r>
    </w:p>
    <w:p w14:paraId="12CAC4C9" w14:textId="77777777" w:rsidR="005673D7" w:rsidRPr="005673D7" w:rsidRDefault="005673D7" w:rsidP="005673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C)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Wastes resources on frequent checks</w:t>
      </w:r>
    </w:p>
    <w:p w14:paraId="07EC1BC7" w14:textId="77777777" w:rsidR="005673D7" w:rsidRPr="005673D7" w:rsidRDefault="005673D7" w:rsidP="005673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D) Can’t work with long-running tasks</w:t>
      </w:r>
    </w:p>
    <w:p w14:paraId="07F26315" w14:textId="486BBB2D" w:rsidR="005673D7" w:rsidRPr="005673D7" w:rsidRDefault="005673D7" w:rsidP="00567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True or False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Long polling is based on the push model.</w:t>
      </w: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False</w:t>
      </w: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</w:p>
    <w:p w14:paraId="78CFE289" w14:textId="77777777" w:rsidR="005673D7" w:rsidRPr="005673D7" w:rsidRDefault="005673D7" w:rsidP="005673D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DB156E3">
          <v:rect id="_x0000_i1026" style="width:0;height:1.5pt" o:hralign="center" o:hrstd="t" o:hr="t" fillcolor="#a0a0a0" stroked="f"/>
        </w:pict>
      </w:r>
    </w:p>
    <w:p w14:paraId="5A328DAA" w14:textId="77777777" w:rsidR="005673D7" w:rsidRPr="005673D7" w:rsidRDefault="005673D7" w:rsidP="0056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5673D7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📣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Push Pattern</w:t>
      </w:r>
    </w:p>
    <w:p w14:paraId="6071A22D" w14:textId="77777777" w:rsidR="005673D7" w:rsidRPr="005673D7" w:rsidRDefault="005673D7" w:rsidP="00567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Which protocol supports 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bidirectional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push communication?</w:t>
      </w:r>
    </w:p>
    <w:p w14:paraId="02677603" w14:textId="77777777" w:rsidR="005673D7" w:rsidRPr="005673D7" w:rsidRDefault="005673D7" w:rsidP="005673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A) HTTP</w:t>
      </w:r>
    </w:p>
    <w:p w14:paraId="56270683" w14:textId="77777777" w:rsidR="005673D7" w:rsidRPr="005673D7" w:rsidRDefault="005673D7" w:rsidP="005673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B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 WebSocket</w:t>
      </w:r>
    </w:p>
    <w:p w14:paraId="3231BCFD" w14:textId="77777777" w:rsidR="005673D7" w:rsidRPr="005673D7" w:rsidRDefault="005673D7" w:rsidP="005673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C) SSE</w:t>
      </w:r>
    </w:p>
    <w:p w14:paraId="392C07E2" w14:textId="77777777" w:rsidR="005673D7" w:rsidRPr="005673D7" w:rsidRDefault="005673D7" w:rsidP="005673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D) UDP</w:t>
      </w:r>
    </w:p>
    <w:p w14:paraId="69373800" w14:textId="77777777" w:rsidR="005673D7" w:rsidRPr="005673D7" w:rsidRDefault="005673D7" w:rsidP="00567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Push systems are best suited for:</w:t>
      </w:r>
    </w:p>
    <w:p w14:paraId="066C3C1C" w14:textId="77777777" w:rsidR="005673D7" w:rsidRPr="005673D7" w:rsidRDefault="005673D7" w:rsidP="005673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A) Static web pages</w:t>
      </w:r>
    </w:p>
    <w:p w14:paraId="014AA510" w14:textId="77777777" w:rsidR="005673D7" w:rsidRPr="005673D7" w:rsidRDefault="005673D7" w:rsidP="005673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B) Daily batch reports</w:t>
      </w:r>
    </w:p>
    <w:p w14:paraId="27AB14B5" w14:textId="77777777" w:rsidR="005673D7" w:rsidRPr="005673D7" w:rsidRDefault="005673D7" w:rsidP="005673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C)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Real-time chats</w:t>
      </w:r>
    </w:p>
    <w:p w14:paraId="69461894" w14:textId="77777777" w:rsidR="005673D7" w:rsidRPr="005673D7" w:rsidRDefault="005673D7" w:rsidP="005673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D) Scheduled backups</w:t>
      </w:r>
    </w:p>
    <w:p w14:paraId="4129CD48" w14:textId="77777777" w:rsidR="005673D7" w:rsidRPr="005673D7" w:rsidRDefault="005673D7" w:rsidP="00567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 major 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challenge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of push is:</w:t>
      </w:r>
    </w:p>
    <w:p w14:paraId="7BB50756" w14:textId="77777777" w:rsidR="005673D7" w:rsidRPr="005673D7" w:rsidRDefault="005673D7" w:rsidP="00567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A) Clients must poll</w:t>
      </w:r>
    </w:p>
    <w:p w14:paraId="6AE779AE" w14:textId="77777777" w:rsidR="005673D7" w:rsidRPr="005673D7" w:rsidRDefault="005673D7" w:rsidP="00567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B) Statelessness</w:t>
      </w:r>
    </w:p>
    <w:p w14:paraId="4D3409C3" w14:textId="77777777" w:rsidR="005673D7" w:rsidRPr="005673D7" w:rsidRDefault="005673D7" w:rsidP="00567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C)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Overloading clients with data</w:t>
      </w:r>
    </w:p>
    <w:p w14:paraId="606759ED" w14:textId="77777777" w:rsidR="005673D7" w:rsidRPr="005673D7" w:rsidRDefault="005673D7" w:rsidP="00567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D) Too much caching</w:t>
      </w:r>
    </w:p>
    <w:p w14:paraId="77F1BC00" w14:textId="77777777" w:rsidR="005673D7" w:rsidRPr="005673D7" w:rsidRDefault="005673D7" w:rsidP="005673D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pict w14:anchorId="075EFD4A">
          <v:rect id="_x0000_i1027" style="width:0;height:1.5pt" o:hralign="center" o:hrstd="t" o:hr="t" fillcolor="#a0a0a0" stroked="f"/>
        </w:pict>
      </w:r>
    </w:p>
    <w:p w14:paraId="0FC64337" w14:textId="77777777" w:rsidR="005673D7" w:rsidRPr="005673D7" w:rsidRDefault="005673D7" w:rsidP="0056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5673D7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📡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Pub/Sub (Publish-Subscribe)</w:t>
      </w:r>
    </w:p>
    <w:p w14:paraId="440D4828" w14:textId="77777777" w:rsidR="005673D7" w:rsidRPr="005673D7" w:rsidRDefault="005673D7" w:rsidP="00567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 the Pub/Sub model, who directly communicates?</w:t>
      </w:r>
    </w:p>
    <w:p w14:paraId="4C9602B1" w14:textId="77777777" w:rsidR="005673D7" w:rsidRPr="005673D7" w:rsidRDefault="005673D7" w:rsidP="00567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A) Publisher ↔ Subscriber</w:t>
      </w:r>
    </w:p>
    <w:p w14:paraId="31F22A2D" w14:textId="77777777" w:rsidR="005673D7" w:rsidRPr="005673D7" w:rsidRDefault="005673D7" w:rsidP="00567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B)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Publisher → Broker ← Subscriber</w:t>
      </w:r>
    </w:p>
    <w:p w14:paraId="3248CD13" w14:textId="77777777" w:rsidR="005673D7" w:rsidRPr="005673D7" w:rsidRDefault="005673D7" w:rsidP="00567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C) Client ↔ Server</w:t>
      </w:r>
    </w:p>
    <w:p w14:paraId="2DF02BBE" w14:textId="77777777" w:rsidR="005673D7" w:rsidRPr="005673D7" w:rsidRDefault="005673D7" w:rsidP="00567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D) Server → Server only</w:t>
      </w:r>
    </w:p>
    <w:p w14:paraId="71CAE9B1" w14:textId="77777777" w:rsidR="005673D7" w:rsidRPr="005673D7" w:rsidRDefault="005673D7" w:rsidP="00567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Which tool is 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pull-based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?</w:t>
      </w:r>
    </w:p>
    <w:p w14:paraId="10742B0F" w14:textId="77777777" w:rsidR="005673D7" w:rsidRPr="005673D7" w:rsidRDefault="005673D7" w:rsidP="00567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A) RabbitMQ</w:t>
      </w:r>
    </w:p>
    <w:p w14:paraId="53A48663" w14:textId="77777777" w:rsidR="005673D7" w:rsidRPr="005673D7" w:rsidRDefault="005673D7" w:rsidP="00567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B) Redis Streams</w:t>
      </w:r>
    </w:p>
    <w:p w14:paraId="69C456AF" w14:textId="77777777" w:rsidR="005673D7" w:rsidRPr="005673D7" w:rsidRDefault="005673D7" w:rsidP="00567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C)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Kafka</w:t>
      </w:r>
    </w:p>
    <w:p w14:paraId="2C3E65CC" w14:textId="77777777" w:rsidR="005673D7" w:rsidRPr="005673D7" w:rsidRDefault="005673D7" w:rsidP="00567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D) WebSocket</w:t>
      </w:r>
    </w:p>
    <w:p w14:paraId="70D3FE00" w14:textId="40E76693" w:rsidR="005673D7" w:rsidRPr="005673D7" w:rsidRDefault="005673D7" w:rsidP="00567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True or False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Pub/Sub helps decouple services from each other.</w:t>
      </w: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rue</w:t>
      </w:r>
    </w:p>
    <w:p w14:paraId="0FC43D5D" w14:textId="77777777" w:rsidR="005673D7" w:rsidRPr="005673D7" w:rsidRDefault="005673D7" w:rsidP="005673D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227A38C">
          <v:rect id="_x0000_i1028" style="width:0;height:1.5pt" o:hralign="center" o:hrstd="t" o:hr="t" fillcolor="#a0a0a0" stroked="f"/>
        </w:pict>
      </w:r>
    </w:p>
    <w:p w14:paraId="7672D9E5" w14:textId="77777777" w:rsidR="005673D7" w:rsidRPr="005673D7" w:rsidRDefault="005673D7" w:rsidP="0056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5673D7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🔀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Multiplexing/Demultiplexing</w:t>
      </w:r>
    </w:p>
    <w:p w14:paraId="2F1E207A" w14:textId="77777777" w:rsidR="005673D7" w:rsidRPr="005673D7" w:rsidRDefault="005673D7" w:rsidP="00567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What does multiplexing help with?</w:t>
      </w:r>
    </w:p>
    <w:p w14:paraId="31D0AC95" w14:textId="77777777" w:rsidR="005673D7" w:rsidRPr="005673D7" w:rsidRDefault="005673D7" w:rsidP="00567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A) Running many apps on one port</w:t>
      </w:r>
    </w:p>
    <w:p w14:paraId="2D7995D0" w14:textId="77777777" w:rsidR="005673D7" w:rsidRPr="005673D7" w:rsidRDefault="005673D7" w:rsidP="00567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B)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Parallel streams on a single TCP connection</w:t>
      </w:r>
    </w:p>
    <w:p w14:paraId="2C75238E" w14:textId="77777777" w:rsidR="005673D7" w:rsidRPr="005673D7" w:rsidRDefault="005673D7" w:rsidP="00567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C) Encrypting server logs</w:t>
      </w:r>
    </w:p>
    <w:p w14:paraId="24E1D402" w14:textId="77777777" w:rsidR="005673D7" w:rsidRPr="005673D7" w:rsidRDefault="005673D7" w:rsidP="00567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D) User authentication</w:t>
      </w:r>
    </w:p>
    <w:p w14:paraId="068F06E7" w14:textId="77777777" w:rsidR="005673D7" w:rsidRPr="005673D7" w:rsidRDefault="005673D7" w:rsidP="00567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What HTTP version enables true multiplexing?</w:t>
      </w:r>
    </w:p>
    <w:p w14:paraId="38088BE8" w14:textId="77777777" w:rsidR="005673D7" w:rsidRPr="005673D7" w:rsidRDefault="005673D7" w:rsidP="00567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A) HTTP/1.0</w:t>
      </w:r>
    </w:p>
    <w:p w14:paraId="3AEC21C4" w14:textId="77777777" w:rsidR="005673D7" w:rsidRPr="005673D7" w:rsidRDefault="005673D7" w:rsidP="00567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B) HTTP/1.1</w:t>
      </w:r>
    </w:p>
    <w:p w14:paraId="0FD837EB" w14:textId="77777777" w:rsidR="005673D7" w:rsidRPr="005673D7" w:rsidRDefault="005673D7" w:rsidP="00567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C)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HTTP/2</w:t>
      </w:r>
    </w:p>
    <w:p w14:paraId="74E5F26F" w14:textId="77777777" w:rsidR="005673D7" w:rsidRPr="005673D7" w:rsidRDefault="005673D7" w:rsidP="00567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D) HTTP/3</w:t>
      </w:r>
    </w:p>
    <w:p w14:paraId="349271C7" w14:textId="0666C797" w:rsidR="005673D7" w:rsidRPr="005673D7" w:rsidRDefault="005673D7" w:rsidP="00567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True or False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Demultiplexing combines multiple signals into one stream.</w:t>
      </w: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f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alse</w:t>
      </w:r>
    </w:p>
    <w:p w14:paraId="7123B708" w14:textId="77777777" w:rsidR="005673D7" w:rsidRPr="005673D7" w:rsidRDefault="005673D7" w:rsidP="005673D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5BA1D62">
          <v:rect id="_x0000_i1029" style="width:0;height:1.5pt" o:hralign="center" o:hrstd="t" o:hr="t" fillcolor="#a0a0a0" stroked="f"/>
        </w:pict>
      </w:r>
    </w:p>
    <w:p w14:paraId="0231A2A6" w14:textId="77777777" w:rsidR="005673D7" w:rsidRPr="005673D7" w:rsidRDefault="005673D7" w:rsidP="0056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5673D7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🧠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Stateless vs Stateful</w:t>
      </w:r>
    </w:p>
    <w:p w14:paraId="45396DC8" w14:textId="77777777" w:rsidR="005673D7" w:rsidRPr="005673D7" w:rsidRDefault="005673D7" w:rsidP="00567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Which is 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not true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about stateless backends?</w:t>
      </w:r>
    </w:p>
    <w:p w14:paraId="47356355" w14:textId="77777777" w:rsidR="005673D7" w:rsidRPr="005673D7" w:rsidRDefault="005673D7" w:rsidP="00567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A) Easily scalable</w:t>
      </w:r>
    </w:p>
    <w:p w14:paraId="66307DE8" w14:textId="77777777" w:rsidR="005673D7" w:rsidRPr="005673D7" w:rsidRDefault="005673D7" w:rsidP="00567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B)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Store session in memory</w:t>
      </w:r>
    </w:p>
    <w:p w14:paraId="6D5B18CD" w14:textId="77777777" w:rsidR="005673D7" w:rsidRPr="005673D7" w:rsidRDefault="005673D7" w:rsidP="00567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C) Independent of in-memory state</w:t>
      </w:r>
    </w:p>
    <w:p w14:paraId="5AD36369" w14:textId="77777777" w:rsidR="005673D7" w:rsidRPr="005673D7" w:rsidRDefault="005673D7" w:rsidP="00567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D) Fault-tolerant during restart</w:t>
      </w:r>
    </w:p>
    <w:p w14:paraId="7A99A58F" w14:textId="77777777" w:rsidR="005673D7" w:rsidRPr="005673D7" w:rsidRDefault="005673D7" w:rsidP="00567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Which protocol is 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stateful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?</w:t>
      </w:r>
    </w:p>
    <w:p w14:paraId="737146CC" w14:textId="77777777" w:rsidR="005673D7" w:rsidRPr="005673D7" w:rsidRDefault="005673D7" w:rsidP="00567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A) UDP</w:t>
      </w:r>
    </w:p>
    <w:p w14:paraId="5BB5F705" w14:textId="77777777" w:rsidR="005673D7" w:rsidRPr="005673D7" w:rsidRDefault="005673D7" w:rsidP="00567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B)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TCP</w:t>
      </w:r>
    </w:p>
    <w:p w14:paraId="6ED25ED8" w14:textId="77777777" w:rsidR="005673D7" w:rsidRPr="005673D7" w:rsidRDefault="005673D7" w:rsidP="00567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C) HTTP/1.1</w:t>
      </w:r>
    </w:p>
    <w:p w14:paraId="178D711E" w14:textId="77777777" w:rsidR="005673D7" w:rsidRPr="005673D7" w:rsidRDefault="005673D7" w:rsidP="00567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D) DNS</w:t>
      </w:r>
    </w:p>
    <w:p w14:paraId="28394E10" w14:textId="26ADE71C" w:rsidR="005673D7" w:rsidRPr="005673D7" w:rsidRDefault="005673D7" w:rsidP="00567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True or False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Stateless systems can still manage sessions using external DBs or caches.</w:t>
      </w: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true</w:t>
      </w:r>
    </w:p>
    <w:p w14:paraId="39747E33" w14:textId="77777777" w:rsidR="005673D7" w:rsidRPr="005673D7" w:rsidRDefault="005673D7" w:rsidP="005673D7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006052D">
          <v:rect id="_x0000_i1030" style="width:0;height:1.5pt" o:hralign="center" o:hrstd="t" o:hr="t" fillcolor="#a0a0a0" stroked="f"/>
        </w:pict>
      </w:r>
    </w:p>
    <w:p w14:paraId="451A41D2" w14:textId="77777777" w:rsidR="005673D7" w:rsidRPr="005673D7" w:rsidRDefault="005673D7" w:rsidP="00567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5673D7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🔧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Sidecar Pattern</w:t>
      </w:r>
    </w:p>
    <w:p w14:paraId="1B5BE038" w14:textId="77777777" w:rsidR="005673D7" w:rsidRPr="005673D7" w:rsidRDefault="005673D7" w:rsidP="00567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</w:t>
      </w:r>
      <w:r w:rsidRPr="005673D7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sidecar pattern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helps with:</w:t>
      </w:r>
    </w:p>
    <w:p w14:paraId="2EB59066" w14:textId="77777777" w:rsidR="005673D7" w:rsidRPr="005673D7" w:rsidRDefault="005673D7" w:rsidP="00567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A) Storing application logs</w:t>
      </w:r>
    </w:p>
    <w:p w14:paraId="06715A8C" w14:textId="77777777" w:rsidR="005673D7" w:rsidRPr="005673D7" w:rsidRDefault="005673D7" w:rsidP="00567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B) Running jobs asynchronously</w:t>
      </w:r>
    </w:p>
    <w:p w14:paraId="45AB56E5" w14:textId="77777777" w:rsidR="005673D7" w:rsidRPr="005673D7" w:rsidRDefault="005673D7" w:rsidP="00567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:highlight w:val="yellow"/>
          <w14:ligatures w14:val="none"/>
        </w:rPr>
        <w:t>C)</w:t>
      </w: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Offloading network concerns from the app</w:t>
      </w:r>
    </w:p>
    <w:p w14:paraId="59316535" w14:textId="77777777" w:rsidR="005673D7" w:rsidRPr="005673D7" w:rsidRDefault="005673D7" w:rsidP="00567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673D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D) Encrypting user passwords in DB</w:t>
      </w:r>
    </w:p>
    <w:p w14:paraId="7F2B3E05" w14:textId="77777777" w:rsidR="000E44EC" w:rsidRPr="005673D7" w:rsidRDefault="000E44EC" w:rsidP="005673D7">
      <w:pPr>
        <w:spacing w:line="240" w:lineRule="auto"/>
        <w:rPr>
          <w:sz w:val="18"/>
          <w:szCs w:val="18"/>
        </w:rPr>
      </w:pPr>
    </w:p>
    <w:sectPr w:rsidR="000E44EC" w:rsidRPr="00567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C00E6"/>
    <w:multiLevelType w:val="multilevel"/>
    <w:tmpl w:val="5706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415D3"/>
    <w:multiLevelType w:val="multilevel"/>
    <w:tmpl w:val="0282AD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277FA"/>
    <w:multiLevelType w:val="multilevel"/>
    <w:tmpl w:val="2D6C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90943"/>
    <w:multiLevelType w:val="multilevel"/>
    <w:tmpl w:val="05107C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44B90"/>
    <w:multiLevelType w:val="multilevel"/>
    <w:tmpl w:val="2224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63D4"/>
    <w:multiLevelType w:val="multilevel"/>
    <w:tmpl w:val="052480F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C2DC1"/>
    <w:multiLevelType w:val="multilevel"/>
    <w:tmpl w:val="129665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E3A52"/>
    <w:multiLevelType w:val="multilevel"/>
    <w:tmpl w:val="3DA2EB5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C7EBA"/>
    <w:multiLevelType w:val="multilevel"/>
    <w:tmpl w:val="D772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E1F36"/>
    <w:multiLevelType w:val="multilevel"/>
    <w:tmpl w:val="1FC2BC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CC400E"/>
    <w:multiLevelType w:val="multilevel"/>
    <w:tmpl w:val="54B8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34277"/>
    <w:multiLevelType w:val="multilevel"/>
    <w:tmpl w:val="1682EB1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67BFD"/>
    <w:multiLevelType w:val="multilevel"/>
    <w:tmpl w:val="E342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C6C63"/>
    <w:multiLevelType w:val="multilevel"/>
    <w:tmpl w:val="DA3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C12F9"/>
    <w:multiLevelType w:val="multilevel"/>
    <w:tmpl w:val="2B3890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C35FF"/>
    <w:multiLevelType w:val="multilevel"/>
    <w:tmpl w:val="48D6C0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CE5E20"/>
    <w:multiLevelType w:val="multilevel"/>
    <w:tmpl w:val="7CFC61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533A83"/>
    <w:multiLevelType w:val="multilevel"/>
    <w:tmpl w:val="C122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A2A11"/>
    <w:multiLevelType w:val="multilevel"/>
    <w:tmpl w:val="0890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84842"/>
    <w:multiLevelType w:val="multilevel"/>
    <w:tmpl w:val="858AA1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69360D"/>
    <w:multiLevelType w:val="multilevel"/>
    <w:tmpl w:val="9D92746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602683">
    <w:abstractNumId w:val="0"/>
  </w:num>
  <w:num w:numId="2" w16cid:durableId="572810917">
    <w:abstractNumId w:val="1"/>
  </w:num>
  <w:num w:numId="3" w16cid:durableId="1588927922">
    <w:abstractNumId w:val="3"/>
  </w:num>
  <w:num w:numId="4" w16cid:durableId="1653943712">
    <w:abstractNumId w:val="18"/>
  </w:num>
  <w:num w:numId="5" w16cid:durableId="655770575">
    <w:abstractNumId w:val="6"/>
  </w:num>
  <w:num w:numId="6" w16cid:durableId="384644441">
    <w:abstractNumId w:val="8"/>
  </w:num>
  <w:num w:numId="7" w16cid:durableId="2134592565">
    <w:abstractNumId w:val="14"/>
  </w:num>
  <w:num w:numId="8" w16cid:durableId="1873303645">
    <w:abstractNumId w:val="13"/>
  </w:num>
  <w:num w:numId="9" w16cid:durableId="850337022">
    <w:abstractNumId w:val="9"/>
  </w:num>
  <w:num w:numId="10" w16cid:durableId="369384041">
    <w:abstractNumId w:val="20"/>
  </w:num>
  <w:num w:numId="11" w16cid:durableId="1463310082">
    <w:abstractNumId w:val="10"/>
  </w:num>
  <w:num w:numId="12" w16cid:durableId="931550677">
    <w:abstractNumId w:val="7"/>
  </w:num>
  <w:num w:numId="13" w16cid:durableId="1627733424">
    <w:abstractNumId w:val="2"/>
  </w:num>
  <w:num w:numId="14" w16cid:durableId="1958442741">
    <w:abstractNumId w:val="15"/>
  </w:num>
  <w:num w:numId="15" w16cid:durableId="2118602213">
    <w:abstractNumId w:val="16"/>
  </w:num>
  <w:num w:numId="16" w16cid:durableId="1289358597">
    <w:abstractNumId w:val="4"/>
  </w:num>
  <w:num w:numId="17" w16cid:durableId="2140492379">
    <w:abstractNumId w:val="11"/>
  </w:num>
  <w:num w:numId="18" w16cid:durableId="923536063">
    <w:abstractNumId w:val="12"/>
  </w:num>
  <w:num w:numId="19" w16cid:durableId="1007371325">
    <w:abstractNumId w:val="19"/>
  </w:num>
  <w:num w:numId="20" w16cid:durableId="1332560719">
    <w:abstractNumId w:val="5"/>
  </w:num>
  <w:num w:numId="21" w16cid:durableId="11511679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1A"/>
    <w:rsid w:val="000E44EC"/>
    <w:rsid w:val="005673D7"/>
    <w:rsid w:val="00F6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E60D"/>
  <w15:chartTrackingRefBased/>
  <w15:docId w15:val="{82757FE1-D474-48E7-801F-F2AC8216A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7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7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F1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673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45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Elhussien Ali</dc:creator>
  <cp:keywords/>
  <dc:description/>
  <cp:lastModifiedBy>Elhussien Ali</cp:lastModifiedBy>
  <cp:revision>2</cp:revision>
  <dcterms:created xsi:type="dcterms:W3CDTF">2025-04-30T03:02:00Z</dcterms:created>
  <dcterms:modified xsi:type="dcterms:W3CDTF">2025-04-30T03:06:00Z</dcterms:modified>
</cp:coreProperties>
</file>