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0944F" w14:textId="7E5A7063" w:rsidR="00854525" w:rsidRPr="00854525" w:rsidRDefault="00854525" w:rsidP="00854525">
      <w:pPr>
        <w:spacing w:after="118"/>
        <w:ind w:left="1" w:firstLine="0"/>
        <w:jc w:val="center"/>
        <w:rPr>
          <w:b/>
          <w:bCs/>
          <w:sz w:val="32"/>
          <w:szCs w:val="32"/>
        </w:rPr>
      </w:pPr>
      <w:r w:rsidRPr="00854525">
        <w:rPr>
          <w:b/>
          <w:bCs/>
          <w:sz w:val="32"/>
          <w:szCs w:val="32"/>
        </w:rPr>
        <w:t>HUSSNAIN RAZA</w:t>
      </w:r>
    </w:p>
    <w:p w14:paraId="0CE01E1E" w14:textId="77777777" w:rsidR="00854525" w:rsidRDefault="00854525" w:rsidP="00854525">
      <w:pPr>
        <w:spacing w:after="118"/>
        <w:ind w:left="1" w:firstLine="0"/>
        <w:jc w:val="center"/>
        <w:rPr>
          <w:sz w:val="18"/>
        </w:rPr>
      </w:pPr>
    </w:p>
    <w:p w14:paraId="4DFC2EEC" w14:textId="7D79677D" w:rsidR="00854525" w:rsidRPr="00854525" w:rsidRDefault="00000000" w:rsidP="00854525">
      <w:pPr>
        <w:spacing w:after="118"/>
        <w:ind w:left="1" w:firstLine="0"/>
        <w:jc w:val="center"/>
        <w:rPr>
          <w:sz w:val="18"/>
        </w:rPr>
      </w:pPr>
      <w:r>
        <w:rPr>
          <w:sz w:val="18"/>
        </w:rPr>
        <w:t xml:space="preserve">Lahore, </w:t>
      </w:r>
      <w:proofErr w:type="gramStart"/>
      <w:r>
        <w:rPr>
          <w:sz w:val="18"/>
        </w:rPr>
        <w:t>Pakistan  |</w:t>
      </w:r>
      <w:proofErr w:type="gramEnd"/>
      <w:r>
        <w:rPr>
          <w:sz w:val="18"/>
        </w:rPr>
        <w:t xml:space="preserve">  </w:t>
      </w:r>
      <w:hyperlink r:id="rId5" w:history="1">
        <w:r w:rsidR="00854525" w:rsidRPr="00AD2378">
          <w:rPr>
            <w:rStyle w:val="Hyperlink"/>
            <w:sz w:val="18"/>
          </w:rPr>
          <w:t>hussnainrazajaat163@gmail.com</w:t>
        </w:r>
      </w:hyperlink>
    </w:p>
    <w:p w14:paraId="4234854F" w14:textId="36383325" w:rsidR="00F62E1B" w:rsidRDefault="00000000">
      <w:pPr>
        <w:spacing w:after="118"/>
        <w:ind w:left="1" w:firstLine="0"/>
        <w:jc w:val="center"/>
      </w:pPr>
      <w:r>
        <w:rPr>
          <w:sz w:val="18"/>
        </w:rPr>
        <w:t xml:space="preserve">|  03466000163  |  </w:t>
      </w:r>
      <w:hyperlink r:id="rId6">
        <w:r>
          <w:rPr>
            <w:color w:val="0F3460"/>
            <w:sz w:val="18"/>
          </w:rPr>
          <w:t>LinkedIn</w:t>
        </w:r>
      </w:hyperlink>
      <w:hyperlink r:id="rId7">
        <w:r>
          <w:rPr>
            <w:sz w:val="18"/>
          </w:rPr>
          <w:t xml:space="preserve"> </w:t>
        </w:r>
      </w:hyperlink>
      <w:r>
        <w:rPr>
          <w:sz w:val="18"/>
        </w:rPr>
        <w:t xml:space="preserve"> |  </w:t>
      </w:r>
      <w:hyperlink r:id="rId8">
        <w:r>
          <w:rPr>
            <w:color w:val="0F3460"/>
            <w:sz w:val="18"/>
          </w:rPr>
          <w:t>GitHub</w:t>
        </w:r>
      </w:hyperlink>
    </w:p>
    <w:p w14:paraId="73EAFEFD" w14:textId="77777777" w:rsidR="00F62E1B" w:rsidRDefault="00000000">
      <w:pPr>
        <w:pStyle w:val="Heading1"/>
        <w:ind w:left="-5"/>
      </w:pPr>
      <w:r>
        <w:t>PROFESSIONAL SUMMARY</w:t>
      </w:r>
    </w:p>
    <w:p w14:paraId="19452134" w14:textId="77777777" w:rsidR="00F62E1B" w:rsidRDefault="00000000">
      <w:pPr>
        <w:spacing w:after="134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D7A169" wp14:editId="17580C51">
                <wp:extent cx="6431281" cy="10160"/>
                <wp:effectExtent l="0" t="0" r="0" b="0"/>
                <wp:docPr id="910" name="Group 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0" style="width:506.4pt;height:0.8pt;mso-position-horizontal-relative:char;mso-position-vertical-relative:line" coordsize="64312,101">
                <v:shape id="Shape 14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0C1793F2" w14:textId="77777777" w:rsidR="00F62E1B" w:rsidRDefault="00000000">
      <w:pPr>
        <w:spacing w:after="268"/>
      </w:pPr>
      <w:r>
        <w:t>Motivated Software Engineering student (6th Semester, GCUF) with hands-on internship experience in full-stack web development. Proficient in front-end technologies (HTML, CSS, JavaScript, Bootstrap) and back-end development (PHP, SQL). Adept at building responsive web interfaces, implementing authentication systems, and performing CRUD operations. Eager to contribute to dynamic web development teams as a Front-End, Back-End, or Full-Stack Developer.</w:t>
      </w:r>
    </w:p>
    <w:p w14:paraId="7F936C66" w14:textId="77777777" w:rsidR="00F62E1B" w:rsidRDefault="00000000">
      <w:pPr>
        <w:pStyle w:val="Heading1"/>
        <w:ind w:left="-5"/>
      </w:pPr>
      <w:r>
        <w:t>EDUCATION</w:t>
      </w:r>
    </w:p>
    <w:p w14:paraId="55B27BD1" w14:textId="77777777" w:rsidR="00F62E1B" w:rsidRDefault="00000000">
      <w:pPr>
        <w:spacing w:after="176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DD4ABB" wp14:editId="6F88B076">
                <wp:extent cx="6431281" cy="10160"/>
                <wp:effectExtent l="0" t="0" r="0" b="0"/>
                <wp:docPr id="911" name="Group 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1" style="width:506.4pt;height:0.8pt;mso-position-horizontal-relative:char;mso-position-vertical-relative:line" coordsize="64312,101">
                <v:shape id="Shape 20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3B44D705" w14:textId="77777777" w:rsidR="00F62E1B" w:rsidRDefault="00000000">
      <w:pPr>
        <w:pStyle w:val="Heading2"/>
        <w:ind w:left="-5"/>
      </w:pPr>
      <w:r>
        <w:t>Bachelor of Science in Software Engineering</w:t>
      </w:r>
    </w:p>
    <w:p w14:paraId="5AF9A957" w14:textId="112503C3" w:rsidR="00F62E1B" w:rsidRDefault="00000000">
      <w:pPr>
        <w:spacing w:after="10" w:line="325" w:lineRule="auto"/>
        <w:ind w:left="-5" w:right="3675"/>
      </w:pPr>
      <w:r>
        <w:rPr>
          <w:i/>
          <w:color w:val="666666"/>
          <w:sz w:val="18"/>
        </w:rPr>
        <w:t>Government College University Faisalabad (GCUF) — Faisalabad, Pakistan 202</w:t>
      </w:r>
      <w:r w:rsidR="004F4561">
        <w:rPr>
          <w:i/>
          <w:color w:val="666666"/>
          <w:sz w:val="18"/>
        </w:rPr>
        <w:t>3</w:t>
      </w:r>
      <w:r>
        <w:rPr>
          <w:i/>
          <w:color w:val="666666"/>
          <w:sz w:val="18"/>
        </w:rPr>
        <w:t xml:space="preserve"> – 202</w:t>
      </w:r>
      <w:r w:rsidR="004F4561">
        <w:rPr>
          <w:i/>
          <w:color w:val="666666"/>
          <w:sz w:val="18"/>
        </w:rPr>
        <w:t>7</w:t>
      </w:r>
      <w:r>
        <w:rPr>
          <w:i/>
          <w:color w:val="666666"/>
          <w:sz w:val="18"/>
        </w:rPr>
        <w:t xml:space="preserve"> (</w:t>
      </w:r>
      <w:proofErr w:type="gramStart"/>
      <w:r>
        <w:rPr>
          <w:i/>
          <w:color w:val="666666"/>
          <w:sz w:val="18"/>
        </w:rPr>
        <w:t>Expected)  |</w:t>
      </w:r>
      <w:proofErr w:type="gramEnd"/>
      <w:r>
        <w:rPr>
          <w:i/>
          <w:color w:val="666666"/>
          <w:sz w:val="18"/>
        </w:rPr>
        <w:t xml:space="preserve">  Currently in 6th Semester</w:t>
      </w:r>
    </w:p>
    <w:p w14:paraId="36E2563B" w14:textId="77777777" w:rsidR="00F62E1B" w:rsidRDefault="00000000">
      <w:pPr>
        <w:spacing w:after="268"/>
        <w:ind w:left="275"/>
      </w:pPr>
      <w:r>
        <w:t>•   Relevant coursework: Data Structures, Database Management Systems, Object-Oriented Programming, Web Technologies, Software Engineering Principles</w:t>
      </w:r>
    </w:p>
    <w:p w14:paraId="2412F74B" w14:textId="77777777" w:rsidR="00F62E1B" w:rsidRDefault="00000000">
      <w:pPr>
        <w:pStyle w:val="Heading1"/>
        <w:ind w:left="-5"/>
      </w:pPr>
      <w:r>
        <w:t>INTERNSHIP EXPERIENCE</w:t>
      </w:r>
    </w:p>
    <w:p w14:paraId="06A5B444" w14:textId="77777777" w:rsidR="00F62E1B" w:rsidRDefault="00000000">
      <w:pPr>
        <w:spacing w:after="176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E69879" wp14:editId="4E7452AA">
                <wp:extent cx="6431281" cy="10160"/>
                <wp:effectExtent l="0" t="0" r="0" b="0"/>
                <wp:docPr id="912" name="Group 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2" style="width:506.4pt;height:0.8pt;mso-position-horizontal-relative:char;mso-position-vertical-relative:line" coordsize="64312,101">
                <v:shape id="Shape 27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1E015B23" w14:textId="77777777" w:rsidR="00F62E1B" w:rsidRDefault="00000000">
      <w:pPr>
        <w:pStyle w:val="Heading2"/>
        <w:ind w:left="-5"/>
      </w:pPr>
      <w:r>
        <w:t>Web Development Intern</w:t>
      </w:r>
    </w:p>
    <w:p w14:paraId="35121DAA" w14:textId="5889DC58" w:rsidR="00F62E1B" w:rsidRDefault="00854525">
      <w:pPr>
        <w:spacing w:after="61"/>
        <w:ind w:left="-5" w:right="3675"/>
      </w:pPr>
      <w:r>
        <w:rPr>
          <w:i/>
          <w:color w:val="666666"/>
          <w:sz w:val="18"/>
        </w:rPr>
        <w:t>HMS Institute — Faisalabad, Pakistan</w:t>
      </w:r>
    </w:p>
    <w:p w14:paraId="1308D555" w14:textId="4ADEBD8D" w:rsidR="00F62E1B" w:rsidRDefault="00854525">
      <w:pPr>
        <w:spacing w:after="61"/>
        <w:ind w:left="-5" w:right="3675"/>
      </w:pPr>
      <w:proofErr w:type="spellStart"/>
      <w:r>
        <w:rPr>
          <w:i/>
          <w:color w:val="666666"/>
          <w:sz w:val="18"/>
        </w:rPr>
        <w:t>Januray</w:t>
      </w:r>
      <w:proofErr w:type="spellEnd"/>
      <w:r>
        <w:rPr>
          <w:i/>
          <w:color w:val="666666"/>
          <w:sz w:val="18"/>
        </w:rPr>
        <w:t xml:space="preserve"> 2025 – Present</w:t>
      </w:r>
    </w:p>
    <w:p w14:paraId="54ECD7CC" w14:textId="668BC5D0" w:rsidR="00F62E1B" w:rsidRDefault="00000000">
      <w:pPr>
        <w:numPr>
          <w:ilvl w:val="0"/>
          <w:numId w:val="1"/>
        </w:numPr>
        <w:ind w:hanging="225"/>
      </w:pPr>
      <w:r>
        <w:t xml:space="preserve">Developed and maintained full-stack web features using PHP and MySQL, including user </w:t>
      </w:r>
      <w:proofErr w:type="gramStart"/>
      <w:r>
        <w:t xml:space="preserve">authentication </w:t>
      </w:r>
      <w:r w:rsidR="00854525">
        <w:t>,</w:t>
      </w:r>
      <w:proofErr w:type="gramEnd"/>
      <w:r>
        <w:t xml:space="preserve"> CRUD operations.</w:t>
      </w:r>
    </w:p>
    <w:p w14:paraId="1D1F969C" w14:textId="540E1C6A" w:rsidR="00F62E1B" w:rsidRDefault="00000000">
      <w:pPr>
        <w:numPr>
          <w:ilvl w:val="0"/>
          <w:numId w:val="1"/>
        </w:numPr>
        <w:ind w:hanging="225"/>
      </w:pPr>
      <w:r>
        <w:t>Built responsive front-end interfaces using HTML5, CSS3, JavaScript, and Bootstrap, ensuring cross-device</w:t>
      </w:r>
      <w:r w:rsidR="004F4561">
        <w:t>-</w:t>
      </w:r>
      <w:r>
        <w:t>compatibility.</w:t>
      </w:r>
    </w:p>
    <w:p w14:paraId="5FE1AEEB" w14:textId="77777777" w:rsidR="00F62E1B" w:rsidRDefault="00000000">
      <w:pPr>
        <w:numPr>
          <w:ilvl w:val="0"/>
          <w:numId w:val="1"/>
        </w:numPr>
        <w:ind w:hanging="22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94357F" wp14:editId="53D53EFF">
                <wp:simplePos x="0" y="0"/>
                <wp:positionH relativeFrom="page">
                  <wp:posOffset>670560</wp:posOffset>
                </wp:positionH>
                <wp:positionV relativeFrom="page">
                  <wp:posOffset>9403080</wp:posOffset>
                </wp:positionV>
                <wp:extent cx="6431281" cy="10160"/>
                <wp:effectExtent l="0" t="0" r="0" b="0"/>
                <wp:wrapTopAndBottom/>
                <wp:docPr id="915" name="Group 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5" style="width:506.4pt;height:0.8pt;position:absolute;mso-position-horizontal-relative:page;mso-position-horizontal:absolute;margin-left:52.8pt;mso-position-vertical-relative:page;margin-top:740.4pt;" coordsize="64312,101">
                <v:shape id="Shape 61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Implemented dynamic page templating and reusable UI components to improve development efficiency.</w:t>
      </w:r>
    </w:p>
    <w:p w14:paraId="70005BD0" w14:textId="77777777" w:rsidR="00F62E1B" w:rsidRDefault="00000000">
      <w:pPr>
        <w:numPr>
          <w:ilvl w:val="0"/>
          <w:numId w:val="1"/>
        </w:numPr>
        <w:spacing w:after="274"/>
        <w:ind w:hanging="225"/>
      </w:pPr>
      <w:r>
        <w:t>Collaborated with the development team to deliver web solutions aligned with project requirements and deadlines.</w:t>
      </w:r>
    </w:p>
    <w:p w14:paraId="58CF30B9" w14:textId="77777777" w:rsidR="00F62E1B" w:rsidRDefault="00000000">
      <w:pPr>
        <w:pStyle w:val="Heading1"/>
        <w:ind w:left="-5"/>
      </w:pPr>
      <w:r>
        <w:t>PROJECTS</w:t>
      </w:r>
    </w:p>
    <w:p w14:paraId="1F8D1448" w14:textId="77777777" w:rsidR="00F62E1B" w:rsidRDefault="00000000">
      <w:pPr>
        <w:spacing w:after="176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DEB220" wp14:editId="18644846">
                <wp:extent cx="6431281" cy="10160"/>
                <wp:effectExtent l="0" t="0" r="0" b="0"/>
                <wp:docPr id="913" name="Group 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" style="width:506.4pt;height:0.8pt;mso-position-horizontal-relative:char;mso-position-vertical-relative:line" coordsize="64312,101">
                <v:shape id="Shape 38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024FD74A" w14:textId="09DB85D9" w:rsidR="00F62E1B" w:rsidRDefault="00000000">
      <w:pPr>
        <w:pStyle w:val="Heading2"/>
        <w:ind w:left="-5"/>
      </w:pPr>
      <w:proofErr w:type="spellStart"/>
      <w:r>
        <w:t>Skill</w:t>
      </w:r>
      <w:r w:rsidR="004F4561">
        <w:t>V</w:t>
      </w:r>
      <w:r>
        <w:t>erse</w:t>
      </w:r>
      <w:proofErr w:type="spellEnd"/>
      <w:r>
        <w:t xml:space="preserve"> Website Clone</w:t>
      </w:r>
    </w:p>
    <w:p w14:paraId="4C02F026" w14:textId="3A346F71" w:rsidR="00F62E1B" w:rsidRDefault="00000000">
      <w:pPr>
        <w:numPr>
          <w:ilvl w:val="0"/>
          <w:numId w:val="2"/>
        </w:numPr>
        <w:ind w:hanging="225"/>
      </w:pPr>
      <w:r>
        <w:t xml:space="preserve">Developed a full clone of the </w:t>
      </w:r>
      <w:proofErr w:type="spellStart"/>
      <w:r>
        <w:t>Skill</w:t>
      </w:r>
      <w:r w:rsidR="004F4561">
        <w:t>V</w:t>
      </w:r>
      <w:r>
        <w:t>erse</w:t>
      </w:r>
      <w:proofErr w:type="spellEnd"/>
      <w:r>
        <w:t xml:space="preserve"> e-learning platform using HTML, CSS, JavaScript, and </w:t>
      </w:r>
      <w:proofErr w:type="spellStart"/>
      <w:proofErr w:type="gramStart"/>
      <w:r>
        <w:t>Bootstrap,replicating</w:t>
      </w:r>
      <w:proofErr w:type="spellEnd"/>
      <w:proofErr w:type="gramEnd"/>
      <w:r>
        <w:t xml:space="preserve"> core UI/UX features.</w:t>
      </w:r>
    </w:p>
    <w:p w14:paraId="27C3B97A" w14:textId="77777777" w:rsidR="00F62E1B" w:rsidRDefault="00000000">
      <w:pPr>
        <w:numPr>
          <w:ilvl w:val="0"/>
          <w:numId w:val="2"/>
        </w:numPr>
        <w:spacing w:after="174"/>
        <w:ind w:hanging="225"/>
      </w:pPr>
      <w:r>
        <w:t>Implemented responsive design principles ensuring compatibility across desktop and mobile devices.</w:t>
      </w:r>
    </w:p>
    <w:p w14:paraId="1AAF355F" w14:textId="77777777" w:rsidR="00F62E1B" w:rsidRDefault="00000000">
      <w:pPr>
        <w:pStyle w:val="Heading2"/>
        <w:ind w:left="-5"/>
      </w:pPr>
      <w:r>
        <w:t>Netflix Clone</w:t>
      </w:r>
    </w:p>
    <w:p w14:paraId="4E9F2BE4" w14:textId="77777777" w:rsidR="00F62E1B" w:rsidRDefault="00000000">
      <w:pPr>
        <w:spacing w:after="168"/>
        <w:ind w:left="275"/>
      </w:pPr>
      <w:r>
        <w:t>•   Built a Netflix-inspired front-end interface using HTML5, CSS3, and JavaScript, focusing on layout design and responsiveness.</w:t>
      </w:r>
    </w:p>
    <w:p w14:paraId="4B63B460" w14:textId="77777777" w:rsidR="00F62E1B" w:rsidRDefault="00000000">
      <w:pPr>
        <w:pStyle w:val="Heading2"/>
        <w:ind w:left="-5"/>
      </w:pPr>
      <w:r>
        <w:t>Charity Website Template (In Progress)</w:t>
      </w:r>
    </w:p>
    <w:p w14:paraId="4B0BABF4" w14:textId="77777777" w:rsidR="00F62E1B" w:rsidRDefault="00000000">
      <w:pPr>
        <w:spacing w:after="268"/>
        <w:ind w:left="275"/>
      </w:pPr>
      <w:r>
        <w:t>•   Designing a professional charity organization website template with a focus on clean UI, accessibility, and mobile responsiveness.</w:t>
      </w:r>
    </w:p>
    <w:p w14:paraId="19D08AC2" w14:textId="77777777" w:rsidR="00F62E1B" w:rsidRDefault="00000000">
      <w:pPr>
        <w:pStyle w:val="Heading1"/>
        <w:ind w:left="-5"/>
      </w:pPr>
      <w:r>
        <w:t>TECHNICAL SKILLS</w:t>
      </w:r>
    </w:p>
    <w:p w14:paraId="7067E327" w14:textId="77777777" w:rsidR="00F62E1B" w:rsidRDefault="00000000">
      <w:pPr>
        <w:spacing w:after="134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356651" wp14:editId="4DA316CE">
                <wp:extent cx="6431281" cy="10160"/>
                <wp:effectExtent l="0" t="0" r="0" b="0"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0160"/>
                          <a:chOff x="0" y="0"/>
                          <a:chExt cx="6431281" cy="1016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" style="width:506.4pt;height:0.8pt;mso-position-horizontal-relative:char;mso-position-vertical-relative:line" coordsize="64312,101">
                <v:shape id="Shape 50" style="position:absolute;width:64312;height:0;left:0;top:0;" coordsize="6431281,0" path="m0,0l6431281,0">
                  <v:stroke weight="0.8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5C825597" w14:textId="50F91D97" w:rsidR="00F62E1B" w:rsidRDefault="00000000">
      <w:pPr>
        <w:spacing w:after="104"/>
      </w:pPr>
      <w:r>
        <w:rPr>
          <w:b/>
        </w:rPr>
        <w:lastRenderedPageBreak/>
        <w:t>Languages:</w:t>
      </w:r>
      <w:r>
        <w:t xml:space="preserve">   PHP, JavaScript, SQL, HTML5,</w:t>
      </w:r>
      <w:r w:rsidR="004F4561">
        <w:t>CSS,GSAP,</w:t>
      </w:r>
    </w:p>
    <w:p w14:paraId="0F1A569A" w14:textId="77777777" w:rsidR="00F62E1B" w:rsidRDefault="00000000">
      <w:pPr>
        <w:spacing w:after="104"/>
      </w:pPr>
      <w:r>
        <w:rPr>
          <w:b/>
        </w:rPr>
        <w:t>Frameworks/Tools:</w:t>
      </w:r>
      <w:r>
        <w:t xml:space="preserve">   Bootstrap, Git, GitHub</w:t>
      </w:r>
    </w:p>
    <w:p w14:paraId="00791622" w14:textId="77777777" w:rsidR="00F62E1B" w:rsidRDefault="00000000">
      <w:pPr>
        <w:spacing w:after="44"/>
      </w:pPr>
      <w:r>
        <w:rPr>
          <w:b/>
        </w:rPr>
        <w:t>Web Development:</w:t>
      </w:r>
      <w:r>
        <w:t xml:space="preserve">   Responsive Design, User Authentication, CRUD Operations, Front-End Development, Back-End</w:t>
      </w:r>
    </w:p>
    <w:p w14:paraId="4052D511" w14:textId="77777777" w:rsidR="00F62E1B" w:rsidRDefault="00000000">
      <w:pPr>
        <w:spacing w:after="104"/>
      </w:pPr>
      <w:r>
        <w:t>Development, Web Templating</w:t>
      </w:r>
    </w:p>
    <w:p w14:paraId="44C4C84A" w14:textId="77777777" w:rsidR="00F62E1B" w:rsidRDefault="00000000">
      <w:pPr>
        <w:spacing w:after="274"/>
      </w:pPr>
      <w:r>
        <w:rPr>
          <w:b/>
        </w:rPr>
        <w:t>Database:</w:t>
      </w:r>
      <w:r>
        <w:t xml:space="preserve">   MySQL / SQL</w:t>
      </w:r>
    </w:p>
    <w:p w14:paraId="4C449F64" w14:textId="77777777" w:rsidR="00F62E1B" w:rsidRDefault="00000000">
      <w:pPr>
        <w:pStyle w:val="Heading1"/>
        <w:ind w:left="-5"/>
      </w:pPr>
      <w:r>
        <w:t>SOFT SKILLS &amp; LANGUAGES</w:t>
      </w:r>
    </w:p>
    <w:p w14:paraId="7FA3975E" w14:textId="77777777" w:rsidR="00F62E1B" w:rsidRDefault="00000000">
      <w:pPr>
        <w:spacing w:after="104"/>
      </w:pPr>
      <w:r>
        <w:rPr>
          <w:b/>
        </w:rPr>
        <w:t>Soft Skills:</w:t>
      </w:r>
      <w:r>
        <w:t xml:space="preserve">   Teamwork, Communication, Problem-Solving, Adaptability</w:t>
      </w:r>
    </w:p>
    <w:p w14:paraId="41F2DB66" w14:textId="77777777" w:rsidR="00F62E1B" w:rsidRDefault="00000000">
      <w:r>
        <w:rPr>
          <w:b/>
        </w:rPr>
        <w:t>Languages:</w:t>
      </w:r>
      <w:r>
        <w:t xml:space="preserve">   English (Fluent), Urdu (Fluent)</w:t>
      </w:r>
    </w:p>
    <w:sectPr w:rsidR="00F62E1B">
      <w:pgSz w:w="12240" w:h="15840"/>
      <w:pgMar w:top="966" w:right="1057" w:bottom="1062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73527"/>
    <w:multiLevelType w:val="hybridMultilevel"/>
    <w:tmpl w:val="D3389528"/>
    <w:lvl w:ilvl="0" w:tplc="C4EC06B4">
      <w:start w:val="1"/>
      <w:numFmt w:val="bullet"/>
      <w:lvlText w:val="•"/>
      <w:lvlJc w:val="left"/>
      <w:pPr>
        <w:ind w:left="49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8961E3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C4DF2A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55CECD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14E4FF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48748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82AB7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8B451C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01E67D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982E5C"/>
    <w:multiLevelType w:val="hybridMultilevel"/>
    <w:tmpl w:val="71786D9E"/>
    <w:lvl w:ilvl="0" w:tplc="CADE2190">
      <w:start w:val="1"/>
      <w:numFmt w:val="bullet"/>
      <w:lvlText w:val="•"/>
      <w:lvlJc w:val="left"/>
      <w:pPr>
        <w:ind w:left="49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C400D8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D00365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7A6C17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90A9D2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8BA7D3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14E97F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32529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A4B0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1116">
    <w:abstractNumId w:val="0"/>
  </w:num>
  <w:num w:numId="2" w16cid:durableId="62573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E1B"/>
    <w:rsid w:val="001E1DEA"/>
    <w:rsid w:val="004F4561"/>
    <w:rsid w:val="00854525"/>
    <w:rsid w:val="00E9327C"/>
    <w:rsid w:val="00F6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D328"/>
  <w15:docId w15:val="{80C4FFF4-1A1F-4CAA-80C9-12EA0AAD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59" w:lineRule="auto"/>
      <w:ind w:left="10" w:hanging="10"/>
    </w:pPr>
    <w:rPr>
      <w:rFonts w:ascii="Arial" w:eastAsia="Arial" w:hAnsi="Arial" w:cs="Arial"/>
      <w:color w:val="444444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F346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Arial" w:eastAsia="Arial" w:hAnsi="Arial" w:cs="Arial"/>
      <w:b/>
      <w:color w:val="1A1A2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3460"/>
      <w:sz w:val="22"/>
    </w:rPr>
  </w:style>
  <w:style w:type="character" w:styleId="Hyperlink">
    <w:name w:val="Hyperlink"/>
    <w:basedOn w:val="DefaultParagraphFont"/>
    <w:uiPriority w:val="99"/>
    <w:unhideWhenUsed/>
    <w:rsid w:val="008545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ssnainRaza1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ussnain-raza-5233bb36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ussnain-raza-5233bb36b/" TargetMode="External"/><Relationship Id="rId5" Type="http://schemas.openxmlformats.org/officeDocument/2006/relationships/hyperlink" Target="mailto:hussnainrazajaat16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Hussnain Raza</cp:lastModifiedBy>
  <cp:revision>3</cp:revision>
  <dcterms:created xsi:type="dcterms:W3CDTF">2026-05-17T18:41:00Z</dcterms:created>
  <dcterms:modified xsi:type="dcterms:W3CDTF">2026-05-20T05:43:00Z</dcterms:modified>
</cp:coreProperties>
</file>