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AI_LAB # 03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Github Link: https://github.com/HussnainShah72/AI_LAB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Task_01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Label To Message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Gmail Account Set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Connected to edit field and add fields of From, Subject and To.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17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Connected to open ai model 4O.mini and write the given prompt in it.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Added the if node in it and added the condition {{ $json["output"][0]["content"][0]["text"] }}.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When if node is true it will proceed to another open ai model and added the prompt to generate sample email 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Connect a send a message gmail label 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When the first if is false it is connect to add a label to message gmail node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31527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