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FF45" w14:textId="77777777" w:rsidR="006D5AFC" w:rsidRPr="006D5AFC" w:rsidRDefault="006D5AFC" w:rsidP="006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Très bien </w:t>
      </w:r>
      <w:proofErr w:type="spellStart"/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Hüseyin</w:t>
      </w:r>
      <w:proofErr w:type="spellEnd"/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voici un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prompt complet et structuré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tu pourras utiliser pour planifier ou communiquer ton projet (à une IA, un développeur, ou même pour le documenter comme un vrai chef de projet). Ce prompt suit une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logique professionnelle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, étape par étape :</w:t>
      </w:r>
    </w:p>
    <w:p w14:paraId="6166CBD0" w14:textId="77777777" w:rsidR="006D5AFC" w:rsidRPr="006D5AFC" w:rsidRDefault="006D5AFC" w:rsidP="006D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027690C">
          <v:rect id="_x0000_i1025" style="width:0;height:1.5pt" o:hralign="center" o:hrstd="t" o:hr="t" fillcolor="#a0a0a0" stroked="f"/>
        </w:pict>
      </w:r>
    </w:p>
    <w:p w14:paraId="3FA5CAEC" w14:textId="77777777" w:rsidR="006D5AFC" w:rsidRPr="006D5AFC" w:rsidRDefault="006D5AFC" w:rsidP="006D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6D5AFC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🎯</w:t>
      </w:r>
      <w:proofErr w:type="gramEnd"/>
      <w:r w:rsidRPr="006D5AF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PROMPT – Chef de projet : Application de gestion d’argent (</w:t>
      </w:r>
      <w:proofErr w:type="spellStart"/>
      <w:r w:rsidRPr="006D5AF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SaveMoney</w:t>
      </w:r>
      <w:proofErr w:type="spellEnd"/>
      <w:r w:rsidRPr="006D5AF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14:paraId="566689D6" w14:textId="77777777" w:rsidR="006D5AFC" w:rsidRPr="006D5AFC" w:rsidRDefault="006D5AFC" w:rsidP="006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souhaite créer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 application web de gestion de budget et de patrimoine personnel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Je veux que tu m’accompagnes comme un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chef de projet IT professionnel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, étape par étape, en suivant les pratiques standard du cycle de vie d’un projet (</w:t>
      </w:r>
      <w:proofErr w:type="spellStart"/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Waterfall</w:t>
      </w:r>
      <w:proofErr w:type="spellEnd"/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Agile si pertinent).</w:t>
      </w:r>
    </w:p>
    <w:p w14:paraId="36C2C93C" w14:textId="77777777" w:rsidR="006D5AFC" w:rsidRPr="006D5AFC" w:rsidRDefault="006D5AFC" w:rsidP="006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suis seul sur le projet, sans budget. L’objectif est d’en faire à la fois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 outil personnel complet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 projet de formation technique (développement + gestion de projet)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9AECB40" w14:textId="77777777" w:rsidR="006D5AFC" w:rsidRPr="006D5AFC" w:rsidRDefault="006D5AFC" w:rsidP="006D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2F5AB35">
          <v:rect id="_x0000_i1026" style="width:0;height:1.5pt" o:hralign="center" o:hrstd="t" o:hr="t" fillcolor="#a0a0a0" stroked="f"/>
        </w:pict>
      </w:r>
    </w:p>
    <w:p w14:paraId="71B848E3" w14:textId="77777777" w:rsidR="006D5AFC" w:rsidRPr="006D5AFC" w:rsidRDefault="006D5AFC" w:rsidP="006D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6D5AFC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🧩</w:t>
      </w:r>
      <w:proofErr w:type="gramEnd"/>
      <w:r w:rsidRPr="006D5AF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Objectif fonctionnel de l'application :</w:t>
      </w:r>
    </w:p>
    <w:p w14:paraId="45D12938" w14:textId="77777777" w:rsidR="006D5AFC" w:rsidRPr="006D5AFC" w:rsidRDefault="006D5AFC" w:rsidP="006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une application complète de gestion d’argent permettant de :</w:t>
      </w:r>
    </w:p>
    <w:p w14:paraId="042733D2" w14:textId="77777777" w:rsidR="006D5AFC" w:rsidRPr="006D5AFC" w:rsidRDefault="006D5AFC" w:rsidP="006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manuellement les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dépenses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revenus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EFBB708" w14:textId="77777777" w:rsidR="006D5AFC" w:rsidRPr="006D5AFC" w:rsidRDefault="006D5AFC" w:rsidP="006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Visualiser les soldes, graphiques, et évolutions.</w:t>
      </w:r>
    </w:p>
    <w:p w14:paraId="49A9B381" w14:textId="77777777" w:rsidR="006D5AFC" w:rsidRPr="006D5AFC" w:rsidRDefault="006D5AFC" w:rsidP="006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Gérer des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catégories personnalisées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E58309C" w14:textId="77777777" w:rsidR="006D5AFC" w:rsidRPr="006D5AFC" w:rsidRDefault="006D5AFC" w:rsidP="006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des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comptes différents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(cash, </w:t>
      </w:r>
      <w:proofErr w:type="spellStart"/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Revolut</w:t>
      </w:r>
      <w:proofErr w:type="spellEnd"/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, Caisse d’Épargne…).</w:t>
      </w:r>
    </w:p>
    <w:p w14:paraId="684D94DB" w14:textId="77777777" w:rsidR="006D5AFC" w:rsidRPr="006D5AFC" w:rsidRDefault="006D5AFC" w:rsidP="006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Suivre des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actifs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(or, argent, actions, cryptos) avec valeurs mises à jour en temps réel.</w:t>
      </w:r>
    </w:p>
    <w:p w14:paraId="03547AA4" w14:textId="77777777" w:rsidR="006D5AFC" w:rsidRPr="006D5AFC" w:rsidRDefault="006D5AFC" w:rsidP="006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des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paiements réguliers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des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rappels automatiques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AF19A54" w14:textId="77777777" w:rsidR="006D5AFC" w:rsidRPr="006D5AFC" w:rsidRDefault="006D5AFC" w:rsidP="006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Avoir un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calendrier intégré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visualiser les opérations par jour.</w:t>
      </w:r>
    </w:p>
    <w:p w14:paraId="01BA5D91" w14:textId="77777777" w:rsidR="006D5AFC" w:rsidRPr="006D5AFC" w:rsidRDefault="006D5AFC" w:rsidP="006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Générer des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rapports mensuels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exportables.</w:t>
      </w:r>
    </w:p>
    <w:p w14:paraId="65A42E02" w14:textId="77777777" w:rsidR="006D5AFC" w:rsidRPr="006D5AFC" w:rsidRDefault="006D5AFC" w:rsidP="006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 IA plus tard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catégorise automatiquement les dépenses via PDF ou dossier bancaire.</w:t>
      </w:r>
    </w:p>
    <w:p w14:paraId="6685F49E" w14:textId="77777777" w:rsidR="006D5AFC" w:rsidRPr="006D5AFC" w:rsidRDefault="006D5AFC" w:rsidP="006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terme :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connecter l’app à des banques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API (comme </w:t>
      </w:r>
      <w:proofErr w:type="spellStart"/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Revolut</w:t>
      </w:r>
      <w:proofErr w:type="spellEnd"/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3C0645D6" w14:textId="77777777" w:rsidR="006D5AFC" w:rsidRPr="006D5AFC" w:rsidRDefault="006D5AFC" w:rsidP="006D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5B5CC6D">
          <v:rect id="_x0000_i1027" style="width:0;height:1.5pt" o:hralign="center" o:hrstd="t" o:hr="t" fillcolor="#a0a0a0" stroked="f"/>
        </w:pict>
      </w:r>
    </w:p>
    <w:p w14:paraId="57B206EC" w14:textId="77777777" w:rsidR="006D5AFC" w:rsidRPr="006D5AFC" w:rsidRDefault="006D5AFC" w:rsidP="006D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6D5AFC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🪜</w:t>
      </w:r>
      <w:proofErr w:type="gramEnd"/>
      <w:r w:rsidRPr="006D5AF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Demande (comme un chef de projet) :</w:t>
      </w:r>
    </w:p>
    <w:p w14:paraId="63C05FF4" w14:textId="77777777" w:rsidR="006D5AFC" w:rsidRPr="006D5AFC" w:rsidRDefault="006D5AFC" w:rsidP="006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Je veux que tu m’aides à structurer mon projet étape par étape, comme un chef de projet :</w:t>
      </w:r>
    </w:p>
    <w:p w14:paraId="662DF3C6" w14:textId="77777777" w:rsidR="006D5AFC" w:rsidRPr="006D5AFC" w:rsidRDefault="006D5AFC" w:rsidP="006D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d’initiation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BEDCE7F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le périmètre du projet</w:t>
      </w:r>
    </w:p>
    <w:p w14:paraId="3D179044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Établir les objectifs fonctionnels et techniques</w:t>
      </w:r>
    </w:p>
    <w:p w14:paraId="4C064809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Identifier les besoins utilisateurs</w:t>
      </w:r>
    </w:p>
    <w:p w14:paraId="2806581D" w14:textId="77777777" w:rsidR="006D5AFC" w:rsidRPr="006D5AFC" w:rsidRDefault="006D5AFC" w:rsidP="006D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de planification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166F1805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planning prévisionnel</w:t>
      </w:r>
    </w:p>
    <w:p w14:paraId="3EF9363B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Découper les fonctionnalités en modules (MVP + futures évolutions)</w:t>
      </w:r>
    </w:p>
    <w:p w14:paraId="79A25B08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les outils à utiliser (HTML/CSS, JavaScript, backend, base de données)</w:t>
      </w:r>
    </w:p>
    <w:p w14:paraId="648B4DCC" w14:textId="77777777" w:rsidR="006D5AFC" w:rsidRPr="006D5AFC" w:rsidRDefault="006D5AFC" w:rsidP="006D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d'exécution / développement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F3469BE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Concevoir l’architecture du site</w:t>
      </w:r>
    </w:p>
    <w:p w14:paraId="28C987AD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Créer les wireframes/pages (Accueil, Dépenses, Revenus, Comptes, Graphiques, Réglages, etc.)</w:t>
      </w:r>
    </w:p>
    <w:p w14:paraId="5666AFAB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Développer progressivement les fonctionnalités (avec des checkpoints à valider)</w:t>
      </w:r>
    </w:p>
    <w:p w14:paraId="3C6E1953" w14:textId="77777777" w:rsidR="006D5AFC" w:rsidRPr="006D5AFC" w:rsidRDefault="006D5AFC" w:rsidP="006D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de tests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66CE55B3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Tester chaque fonctionnalité</w:t>
      </w:r>
    </w:p>
    <w:p w14:paraId="14BA97FC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la logique de calcul</w:t>
      </w:r>
    </w:p>
    <w:p w14:paraId="55655DDC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Corriger les bugs ou incohérences</w:t>
      </w:r>
    </w:p>
    <w:p w14:paraId="2CCEAD6B" w14:textId="77777777" w:rsidR="006D5AFC" w:rsidRPr="006D5AFC" w:rsidRDefault="006D5AFC" w:rsidP="006D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de livraison / mise en ligne (locale ou GitHub)</w:t>
      </w:r>
    </w:p>
    <w:p w14:paraId="0FDFBC50" w14:textId="77777777" w:rsidR="006D5AFC" w:rsidRPr="006D5AFC" w:rsidRDefault="006D5AFC" w:rsidP="006D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de maintenance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154805C2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Prévoir les futures améliorations (IA, connexion bancaire, assistant financier virtuel)</w:t>
      </w:r>
    </w:p>
    <w:p w14:paraId="07119BE7" w14:textId="77777777" w:rsidR="006D5AFC" w:rsidRPr="006D5AFC" w:rsidRDefault="006D5AFC" w:rsidP="006D5A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Noter les bugs ou améliorations possibles</w:t>
      </w:r>
    </w:p>
    <w:p w14:paraId="499697C7" w14:textId="77777777" w:rsidR="006D5AFC" w:rsidRPr="006D5AFC" w:rsidRDefault="006D5AFC" w:rsidP="006D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A702DFA">
          <v:rect id="_x0000_i1028" style="width:0;height:1.5pt" o:hralign="center" o:hrstd="t" o:hr="t" fillcolor="#a0a0a0" stroked="f"/>
        </w:pict>
      </w:r>
    </w:p>
    <w:p w14:paraId="3149833D" w14:textId="77777777" w:rsidR="006D5AFC" w:rsidRPr="006D5AFC" w:rsidRDefault="006D5AFC" w:rsidP="006D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6D5AFC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🔧</w:t>
      </w:r>
      <w:proofErr w:type="gramEnd"/>
      <w:r w:rsidRPr="006D5AF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Contraintes :</w:t>
      </w:r>
    </w:p>
    <w:p w14:paraId="6C3C7BBF" w14:textId="77777777" w:rsidR="006D5AFC" w:rsidRPr="006D5AFC" w:rsidRDefault="006D5AFC" w:rsidP="006D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Tout doit être fait en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français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7643E41" w14:textId="77777777" w:rsidR="006D5AFC" w:rsidRPr="006D5AFC" w:rsidRDefault="006D5AFC" w:rsidP="006D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Tout le code doit être partagé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copiable dans la discussion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, sans fichiers à télécharger.</w:t>
      </w:r>
    </w:p>
    <w:p w14:paraId="0BB524CC" w14:textId="77777777" w:rsidR="006D5AFC" w:rsidRPr="006D5AFC" w:rsidRDefault="006D5AFC" w:rsidP="006D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veux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comprendre et apprendre en même temps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, donc tu dois expliquer les choix techniques.</w:t>
      </w:r>
    </w:p>
    <w:p w14:paraId="3F517024" w14:textId="77777777" w:rsidR="006D5AFC" w:rsidRPr="006D5AFC" w:rsidRDefault="006D5AFC" w:rsidP="006D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veux que tu me proposes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 étapes concrètes, avec du code si nécessaire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, avant que je valide chaque étape.</w:t>
      </w:r>
    </w:p>
    <w:p w14:paraId="3247DA3D" w14:textId="77777777" w:rsidR="006D5AFC" w:rsidRPr="006D5AFC" w:rsidRDefault="006D5AFC" w:rsidP="006D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design doit être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sobre, clair, responsive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, style finance/professionnel.</w:t>
      </w:r>
    </w:p>
    <w:p w14:paraId="098C22BE" w14:textId="77777777" w:rsidR="006D5AFC" w:rsidRPr="006D5AFC" w:rsidRDefault="006D5AFC" w:rsidP="006D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CA0B935">
          <v:rect id="_x0000_i1029" style="width:0;height:1.5pt" o:hralign="center" o:hrstd="t" o:hr="t" fillcolor="#a0a0a0" stroked="f"/>
        </w:pict>
      </w:r>
    </w:p>
    <w:p w14:paraId="601D7890" w14:textId="77777777" w:rsidR="006D5AFC" w:rsidRPr="006D5AFC" w:rsidRDefault="006D5AFC" w:rsidP="006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Souhaite-tu commencer par la </w:t>
      </w:r>
      <w:r w:rsidRPr="006D5AF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1 (Initiation)</w:t>
      </w: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 Si oui, commence par définir :</w:t>
      </w:r>
    </w:p>
    <w:p w14:paraId="65A70639" w14:textId="77777777" w:rsidR="006D5AFC" w:rsidRPr="006D5AFC" w:rsidRDefault="006D5AFC" w:rsidP="006D5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Le périmètre fonctionnel exact du MVP (Minimum Viable Product)</w:t>
      </w:r>
    </w:p>
    <w:p w14:paraId="53A6B7B6" w14:textId="77777777" w:rsidR="006D5AFC" w:rsidRPr="006D5AFC" w:rsidRDefault="006D5AFC" w:rsidP="006D5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Les profils utilisateurs visés</w:t>
      </w:r>
    </w:p>
    <w:p w14:paraId="3DE29663" w14:textId="77777777" w:rsidR="006D5AFC" w:rsidRPr="006D5AFC" w:rsidRDefault="006D5AFC" w:rsidP="006D5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Les technologies à privilégier (en expliquant pourquoi)</w:t>
      </w:r>
    </w:p>
    <w:p w14:paraId="38B02291" w14:textId="77777777" w:rsidR="006D5AFC" w:rsidRPr="006D5AFC" w:rsidRDefault="006D5AFC" w:rsidP="006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AFC">
        <w:rPr>
          <w:rFonts w:ascii="Times New Roman" w:eastAsia="Times New Roman" w:hAnsi="Times New Roman" w:cs="Times New Roman"/>
          <w:sz w:val="24"/>
          <w:szCs w:val="24"/>
          <w:lang w:eastAsia="fr-FR"/>
        </w:rPr>
        <w:t>On signe, s’il te plaît ?</w:t>
      </w:r>
    </w:p>
    <w:p w14:paraId="1544BD1A" w14:textId="77777777" w:rsidR="003A35D2" w:rsidRDefault="003A35D2"/>
    <w:sectPr w:rsidR="003A3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1DC5"/>
    <w:multiLevelType w:val="multilevel"/>
    <w:tmpl w:val="B0EE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D5672"/>
    <w:multiLevelType w:val="multilevel"/>
    <w:tmpl w:val="4EEE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101A9"/>
    <w:multiLevelType w:val="multilevel"/>
    <w:tmpl w:val="AAA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923E7"/>
    <w:multiLevelType w:val="multilevel"/>
    <w:tmpl w:val="128E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92"/>
    <w:rsid w:val="00175F92"/>
    <w:rsid w:val="003A35D2"/>
    <w:rsid w:val="006D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CCAA6-D6F5-4FF7-9117-71FAD7E3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D5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D5AF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D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D5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Güler</dc:creator>
  <cp:keywords/>
  <dc:description/>
  <cp:lastModifiedBy>Güler</cp:lastModifiedBy>
  <cp:revision>3</cp:revision>
  <dcterms:created xsi:type="dcterms:W3CDTF">2025-06-20T21:06:00Z</dcterms:created>
  <dcterms:modified xsi:type="dcterms:W3CDTF">2025-06-20T21:06:00Z</dcterms:modified>
</cp:coreProperties>
</file>