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“车厢调度”实验报告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题目：数据结构题集p98的“车厢调度”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班级：电信1808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姓名：瞿博文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学号：U201813460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日期：2019年3月25日星期一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需求分析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程序设计的任务：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</w:rPr>
        <w:t>问题描述]假设停在铁路调度站入口处的车厢序列的编号依次为1，2，3……N。设计一个程序，求出所有由此输出的长度为N的车厢序列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输出的形式：通过自己定义的print函数进行输出可能的序列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程序所达到的功能：可以得到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</w:rPr>
        <w:t>所有由此输出的长度为N的车厢序列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测试数据：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输入：n=1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输出：1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输入：n=2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输出：2 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1 2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输入：n=3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输出：the number is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3       2       1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2       3       1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2       1       3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1       3       2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1       2       3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概要设计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ADT：栈的顺序存储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主程序：主函数进行输入n的值，调用建立栈的函数，定义两个数组，一个数组a是进行存储序号1，2，3，...，n的，另一个进行打印结果序列。调用f函数（实现递归的函数）。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各程序模块：栈的基本操作函数：建立，入栈，出栈，判断栈是否为空，以及f函数（实现递归的函数）和进行打印结果序列的print函数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三：详细设计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#include&lt;stdio.h&gt;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#include&lt;stdlib.h&gt;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#define Maxsize 10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typedef struct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int *base;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int *top;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int stacksize;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}SqStack;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int InitStack(SqStack *pS)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pS-&gt;base=(int *)malloc(Maxsize*sizeof(int));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pS-&gt;top=pS-&gt;base;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pS-&gt;stacksize=Maxsize;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return 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int Push(SqStack *pS,int e)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*(pS-&gt;top)++=e;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return 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int Pop(SqStack *pS,int *e)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if(pS-&gt;top==pS-&gt;base)return 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*e=*--pS-&gt;top;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return 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int StackEmpty(SqStack *pS)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if(pS-&gt;top==pS-&gt;base)return 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else return 0;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void print(int b[],int n)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int k;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for(k=0;k&lt;n;k++)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printf("%d\t",b[k]);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printf("\n");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void f(SqStack *pS,int a[],int b[],int p,int q,int n)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if(p&lt;n)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Push(pS,a[p]);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f(pS,a,b,p+1,q,n);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Pop(pS,&amp;b[q]);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if(!StackEmpty(pS))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Pop(pS,&amp;b[q]);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f(pS,a,b,p,q+1,n);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Push(pS,b[q]);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if(q&gt;=n&amp;&amp;StackEmpty(pS))print(b,n);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void main()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int i,n;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int a[Maxsize],b[Maxsize];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printf("please input the number n = \n");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scanf("%d",&amp;n);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SqStack S;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InitStack(&amp;S);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for(i=0;i&lt;n;i++)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    a[i]=i+1;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printf("the number is \n");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  f(&amp;S,a,b,0,0,n);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四．调试分析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（1）：问题1：如何理解此题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解答：此题本质上就是1，2，3，4，...，n按顺序入栈，求所有可能的出栈序列。而对每一个数据都有入和出两种操作（除第一个和最后一个），对一次入栈操作，下一次可能是再入栈（若未满）或该入栈数据出栈；对一次出栈操作，下一次则可能是再出栈（若未空）或入栈。这就符合基本的递归特性。P.S.：对第一个数据一定是入栈，对最后一个操作一定是出栈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问题2：栈的顺序存储以及其基本操作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解决：定义base（栈底）和top（栈顶）指针以及栈的最大长度，base==top则为空，top-base==最大长度则为满，插入和删除时直接对top指针进行操作即可。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时间复杂度和空间复杂度分析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时间复杂度：O（n！）    空间复杂度：O（n）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经验和体会</w:t>
      </w:r>
    </w:p>
    <w:p>
      <w:pPr>
        <w:numPr>
          <w:ilvl w:val="0"/>
          <w:numId w:val="4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对递归应用更熟悉</w:t>
      </w:r>
    </w:p>
    <w:p>
      <w:pPr>
        <w:numPr>
          <w:ilvl w:val="0"/>
          <w:numId w:val="4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对栈的基本操作很熟悉了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用户使用说明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步骤一：书写栈的顺序存储的结构体定义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步骤二：书写栈的基本操作的函数板块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步骤三：书写进行递归操作（题目主要操作）的f函数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步骤四：书写打印结果序列的print函数板块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步骤五：书写主函数模块并调用所需函数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步骤六：输入n值，即可输出结果序列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测试结果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输入：n=1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输出：1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输入：n=2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输出：2 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1 2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输入：n=3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输出：the number is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3       2       1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2       3       1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2       1       3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1       3       2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1       2       3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输入：n=4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输出：the number is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4       3       2       1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3       4       2       1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3       2       4       1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3       2       1       4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2       4       3       1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2       3       4       1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2       3       1       4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2       1       4       3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2       1       3       4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1       4       3       2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1       3       4       2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1       3       2       4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1       2       4       3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1       2       3       4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B50581"/>
    <w:multiLevelType w:val="singleLevel"/>
    <w:tmpl w:val="A1B5058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AFB5B1F4"/>
    <w:multiLevelType w:val="singleLevel"/>
    <w:tmpl w:val="AFB5B1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2073930"/>
    <w:multiLevelType w:val="singleLevel"/>
    <w:tmpl w:val="C20739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F1659A3"/>
    <w:multiLevelType w:val="singleLevel"/>
    <w:tmpl w:val="DF1659A3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0E6F0A47"/>
    <w:multiLevelType w:val="singleLevel"/>
    <w:tmpl w:val="0E6F0A4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F7442"/>
    <w:rsid w:val="0D9C0486"/>
    <w:rsid w:val="3D01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瞿博文</dc:creator>
  <cp:lastModifiedBy>187----6256</cp:lastModifiedBy>
  <dcterms:modified xsi:type="dcterms:W3CDTF">2019-04-08T12:39:01Z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