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HSqTVf/file2b543aa923cc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HSqTVf/file2b543aa923cc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