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6CyRam/file93a528cd9100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6CyRam/file93a528cd9100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