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705a14" w14:textId="82705a1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