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58ded69" w14:textId="958ded69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