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07d67a5" w14:textId="607d67a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