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2786E" w14:textId="77777777" w:rsidR="004B1699" w:rsidRPr="002E549F" w:rsidRDefault="004B1699" w:rsidP="002E549F">
      <w:bookmarkStart w:id="0" w:name="_GoBack"/>
      <w:bookmarkEnd w:id="0"/>
    </w:p>
    <w:p w14:paraId="3F02E3AF" w14:textId="77777777" w:rsidR="000A62C7" w:rsidRDefault="00500DC9">
      <w:pPr>
        <w:pStyle w:val="Titre1"/>
      </w:pPr>
      <w:bookmarkStart w:id="1" w:name="_Toc344050498"/>
      <w:r>
        <w:t>Table of contents</w:t>
      </w:r>
      <w:bookmarkEnd w:id="1"/>
    </w:p>
    <w:p w14:paraId="6CE5949A" w14:textId="77777777" w:rsidR="00500DC9" w:rsidRDefault="00500DC9">
      <w:pPr>
        <w:pStyle w:val="TM1"/>
        <w:tabs>
          <w:tab w:val="right" w:leader="dot" w:pos="9062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_Toc344050498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E82C497" w14:textId="77777777" w:rsidR="00500DC9" w:rsidRDefault="00500DC9">
      <w:pPr>
        <w:pStyle w:val="TM1"/>
        <w:tabs>
          <w:tab w:val="right" w:leader="dot" w:pos="9062"/>
        </w:tabs>
        <w:rPr>
          <w:noProof/>
        </w:rPr>
      </w:pPr>
      <w:r>
        <w:rPr>
          <w:noProof/>
        </w:rPr>
        <w:t>List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_Toc344050499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9BCBD62" w14:textId="77777777" w:rsidR="00500DC9" w:rsidRDefault="00500DC9">
      <w:pPr>
        <w:pStyle w:val="TM1"/>
        <w:tabs>
          <w:tab w:val="right" w:leader="dot" w:pos="9062"/>
        </w:tabs>
        <w:rPr>
          <w:noProof/>
        </w:rPr>
      </w:pPr>
      <w:r>
        <w:rPr>
          <w:noProof/>
        </w:rPr>
        <w:t>List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_Toc344050500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BA1AFE" w14:textId="77777777" w:rsidR="00500DC9" w:rsidRDefault="00500DC9">
      <w:pPr>
        <w:pStyle w:val="TM1"/>
        <w:tabs>
          <w:tab w:val="right" w:leader="dot" w:pos="9062"/>
        </w:tabs>
        <w:rPr>
          <w:noProof/>
        </w:rPr>
      </w:pPr>
      <w:r>
        <w:rPr>
          <w:noProof/>
        </w:rPr>
        <w:t>iris 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_Toc344050501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AA3334" w14:textId="77777777" w:rsidR="00500DC9" w:rsidRDefault="00500DC9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Plot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_Toc344050502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7B1CD2" w14:textId="77777777" w:rsidR="00500DC9" w:rsidRDefault="00500DC9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_Toc344050503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0D7058" w14:textId="77777777" w:rsidR="00500DC9" w:rsidRDefault="00500DC9">
      <w:pPr>
        <w:pStyle w:val="TM1"/>
        <w:tabs>
          <w:tab w:val="right" w:leader="dot" w:pos="9062"/>
        </w:tabs>
        <w:rPr>
          <w:noProof/>
        </w:rPr>
      </w:pPr>
      <w:r>
        <w:rPr>
          <w:noProof/>
        </w:rPr>
        <w:t>mtcars 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_Toc344050504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9BA175" w14:textId="77777777" w:rsidR="00500DC9" w:rsidRDefault="00500DC9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Plot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_Toc344050505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8DD5E6" w14:textId="77777777" w:rsidR="00500DC9" w:rsidRDefault="00500DC9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_Toc344050506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53D4F0" w14:textId="77777777" w:rsidR="000A62C7" w:rsidRDefault="00500DC9">
      <w:r>
        <w:fldChar w:fldCharType="end"/>
      </w:r>
    </w:p>
    <w:p w14:paraId="621CC2BE" w14:textId="77777777" w:rsidR="000A62C7" w:rsidRDefault="00500DC9">
      <w:r>
        <w:br w:type="page"/>
      </w:r>
    </w:p>
    <w:p w14:paraId="0467DEC6" w14:textId="77777777" w:rsidR="000A62C7" w:rsidRDefault="00500DC9">
      <w:pPr>
        <w:pStyle w:val="Titre1"/>
      </w:pPr>
      <w:bookmarkStart w:id="2" w:name="_Toc344050499"/>
      <w:r>
        <w:lastRenderedPageBreak/>
        <w:t>List of graphics</w:t>
      </w:r>
      <w:bookmarkEnd w:id="2"/>
    </w:p>
    <w:p w14:paraId="1FDA0D0D" w14:textId="77777777" w:rsidR="00500DC9" w:rsidRDefault="00500DC9">
      <w:pPr>
        <w:pStyle w:val="TM1"/>
        <w:tabs>
          <w:tab w:val="left" w:pos="1106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>
        <w:fldChar w:fldCharType="begin"/>
      </w:r>
      <w:r>
        <w:instrText>TOC \h \z \t "figurereference;1"</w:instrText>
      </w:r>
      <w:r>
        <w:fldChar w:fldCharType="separate"/>
      </w:r>
      <w:r>
        <w:rPr>
          <w:noProof/>
        </w:rPr>
        <w:t>Figure 1.</w:t>
      </w:r>
      <w:r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iris plot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_Toc344050507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336B44" w14:textId="77777777" w:rsidR="00500DC9" w:rsidRDefault="00500DC9">
      <w:pPr>
        <w:pStyle w:val="TM1"/>
        <w:tabs>
          <w:tab w:val="left" w:pos="1106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>
        <w:rPr>
          <w:noProof/>
        </w:rPr>
        <w:t>Figure 2.</w:t>
      </w:r>
      <w:r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mtcars plot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_Toc344050508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A6C461" w14:textId="77777777" w:rsidR="000A62C7" w:rsidRDefault="00500DC9">
      <w:r>
        <w:fldChar w:fldCharType="end"/>
      </w:r>
    </w:p>
    <w:p w14:paraId="6EC88B50" w14:textId="77777777" w:rsidR="000A62C7" w:rsidRDefault="00500DC9">
      <w:pPr>
        <w:pStyle w:val="Titre1"/>
      </w:pPr>
      <w:bookmarkStart w:id="3" w:name="_Toc344050500"/>
      <w:r>
        <w:t>List of tables</w:t>
      </w:r>
      <w:bookmarkEnd w:id="3"/>
    </w:p>
    <w:p w14:paraId="1E95603E" w14:textId="77777777" w:rsidR="00500DC9" w:rsidRDefault="00500DC9">
      <w:pPr>
        <w:pStyle w:val="TM1"/>
        <w:tabs>
          <w:tab w:val="left" w:pos="1034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>
        <w:fldChar w:fldCharType="begin"/>
      </w:r>
      <w:r>
        <w:instrText>TOC \h \z \t "tablereference;1"</w:instrText>
      </w:r>
      <w:r>
        <w:fldChar w:fldCharType="separate"/>
      </w:r>
      <w:r>
        <w:rPr>
          <w:noProof/>
        </w:rPr>
        <w:t>Table 1.</w:t>
      </w:r>
      <w:r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iris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_Toc344050509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99FED1" w14:textId="77777777" w:rsidR="00500DC9" w:rsidRDefault="00500DC9">
      <w:pPr>
        <w:pStyle w:val="TM1"/>
        <w:tabs>
          <w:tab w:val="left" w:pos="1034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>
        <w:rPr>
          <w:noProof/>
        </w:rPr>
        <w:t>Table 2.</w:t>
      </w:r>
      <w:r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mtcars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_Toc344050510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D17F07" w14:textId="77777777" w:rsidR="000A62C7" w:rsidRDefault="00500DC9">
      <w:r>
        <w:fldChar w:fldCharType="end"/>
      </w:r>
    </w:p>
    <w:p w14:paraId="710306FB" w14:textId="77777777" w:rsidR="000A62C7" w:rsidRDefault="00500DC9">
      <w:r>
        <w:br w:type="page"/>
      </w:r>
    </w:p>
    <w:p w14:paraId="1C2FCA6A" w14:textId="77777777" w:rsidR="000A62C7" w:rsidRDefault="00500DC9">
      <w:pPr>
        <w:pStyle w:val="Titre1"/>
      </w:pPr>
      <w:bookmarkStart w:id="4" w:name="_Toc344050501"/>
      <w:r>
        <w:lastRenderedPageBreak/>
        <w:t>iris outputs</w:t>
      </w:r>
      <w:bookmarkEnd w:id="4"/>
    </w:p>
    <w:p w14:paraId="70750877" w14:textId="77777777" w:rsidR="000A62C7" w:rsidRDefault="00500DC9">
      <w:pPr>
        <w:pStyle w:val="Titre2"/>
      </w:pPr>
      <w:bookmarkStart w:id="5" w:name="_Toc344050502"/>
      <w:r>
        <w:t>Plot</w:t>
      </w:r>
      <w:bookmarkEnd w:id="5"/>
    </w:p>
    <w:p w14:paraId="54D2B3C4" w14:textId="77777777" w:rsidR="000A62C7" w:rsidRDefault="00500DC9">
      <w:pPr>
        <w:spacing w:before="100" w:after="100"/>
        <w:ind w:left="100" w:right="100"/>
        <w:jc w:val="center"/>
      </w:pPr>
      <w:r>
        <w:rPr>
          <w:noProof/>
          <w:lang w:eastAsia="fr-FR"/>
        </w:rPr>
        <w:drawing>
          <wp:inline distT="0" distB="0" distL="0" distR="0" wp14:anchorId="048A3FD9" wp14:editId="46C01444">
            <wp:extent cx="5486400" cy="5486400"/>
            <wp:effectExtent l="0" t="0" r="0" b="0"/>
            <wp:docPr id="14" name="/var/folders/51/6jygptvs3bb4njv0t6x7br900000gn/T/RtmpqCynB6/file5b787f9ab71f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/var/folders/51/6jygptvs3bb4njv0t6x7br900000gn/T/RtmpqCynB6/file5b787f9ab71f/plot0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4DD5" w14:textId="77777777" w:rsidR="000A62C7" w:rsidRDefault="00500DC9">
      <w:pPr>
        <w:pStyle w:val="figurereference"/>
      </w:pPr>
      <w:bookmarkStart w:id="6" w:name="_Toc344050507"/>
      <w:r>
        <w:t>iris plot</w:t>
      </w:r>
      <w:bookmarkEnd w:id="6"/>
    </w:p>
    <w:p w14:paraId="74819FDE" w14:textId="77777777" w:rsidR="000A62C7" w:rsidRDefault="00500DC9">
      <w:pPr>
        <w:pStyle w:val="Titre2"/>
      </w:pPr>
      <w:bookmarkStart w:id="7" w:name="_Toc344050503"/>
      <w:r>
        <w:t>Table</w:t>
      </w:r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1617"/>
        <w:gridCol w:w="1544"/>
        <w:gridCol w:w="1580"/>
        <w:gridCol w:w="1507"/>
        <w:gridCol w:w="1061"/>
      </w:tblGrid>
      <w:tr w:rsidR="000A62C7" w14:paraId="38F0F487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2BDF1065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Sepal.Length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2784B933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Sepal.Width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29C1B072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Petal.Length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69AD3DE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Petal.Width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7CBEA5F0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Species</w:t>
            </w:r>
          </w:p>
        </w:tc>
      </w:tr>
      <w:tr w:rsidR="000A62C7" w14:paraId="0FA6D5F1" w14:textId="77777777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0EE1C121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05BAB98D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676D104A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5E16DE51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2E5BB7CC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setosa</w:t>
            </w:r>
          </w:p>
        </w:tc>
      </w:tr>
      <w:tr w:rsidR="000A62C7" w14:paraId="4B9DA2EA" w14:textId="77777777">
        <w:tc>
          <w:tcPr>
            <w:tcW w:w="0" w:type="auto"/>
            <w:shd w:val="clear" w:color="auto" w:fill="FFFFFF"/>
            <w:vAlign w:val="center"/>
          </w:tcPr>
          <w:p w14:paraId="0E6A474F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3E637D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7B7851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C3A752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F6E435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setosa</w:t>
            </w:r>
          </w:p>
        </w:tc>
      </w:tr>
      <w:tr w:rsidR="000A62C7" w14:paraId="6C155977" w14:textId="77777777">
        <w:tc>
          <w:tcPr>
            <w:tcW w:w="0" w:type="auto"/>
            <w:shd w:val="clear" w:color="auto" w:fill="FFFFFF"/>
            <w:vAlign w:val="center"/>
          </w:tcPr>
          <w:p w14:paraId="797FC6CB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FA4724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881169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10C11C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CD3274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setosa</w:t>
            </w:r>
          </w:p>
        </w:tc>
      </w:tr>
      <w:tr w:rsidR="000A62C7" w14:paraId="58446B55" w14:textId="77777777">
        <w:tc>
          <w:tcPr>
            <w:tcW w:w="0" w:type="auto"/>
            <w:shd w:val="clear" w:color="auto" w:fill="FFFFFF"/>
            <w:vAlign w:val="center"/>
          </w:tcPr>
          <w:p w14:paraId="0A161575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41DA49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5FDF83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0E78E2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405D33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setosa</w:t>
            </w:r>
          </w:p>
        </w:tc>
      </w:tr>
      <w:tr w:rsidR="000A62C7" w14:paraId="4F9EED78" w14:textId="77777777">
        <w:tc>
          <w:tcPr>
            <w:tcW w:w="0" w:type="auto"/>
            <w:shd w:val="clear" w:color="auto" w:fill="FFFFFF"/>
            <w:vAlign w:val="center"/>
          </w:tcPr>
          <w:p w14:paraId="53D674D1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4C6711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1ADBA8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6985C4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3D597D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setosa</w:t>
            </w:r>
          </w:p>
        </w:tc>
      </w:tr>
      <w:tr w:rsidR="000A62C7" w14:paraId="70682F22" w14:textId="77777777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1F09055D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381F826C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2BDB4792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165579D1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682F0F3B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setosa</w:t>
            </w:r>
          </w:p>
        </w:tc>
      </w:tr>
    </w:tbl>
    <w:p w14:paraId="67E53059" w14:textId="77777777" w:rsidR="000A62C7" w:rsidRDefault="00500DC9">
      <w:pPr>
        <w:pStyle w:val="tablereference"/>
      </w:pPr>
      <w:bookmarkStart w:id="8" w:name="_Toc344050509"/>
      <w:r>
        <w:t>iris table</w:t>
      </w:r>
      <w:bookmarkEnd w:id="8"/>
    </w:p>
    <w:p w14:paraId="5E7CB00E" w14:textId="77777777" w:rsidR="000A62C7" w:rsidRDefault="00500DC9">
      <w:pPr>
        <w:pStyle w:val="Titre1"/>
      </w:pPr>
      <w:bookmarkStart w:id="9" w:name="_Toc344050504"/>
      <w:r>
        <w:lastRenderedPageBreak/>
        <w:t>mtcars outputs</w:t>
      </w:r>
      <w:bookmarkEnd w:id="9"/>
    </w:p>
    <w:p w14:paraId="707AEE3D" w14:textId="77777777" w:rsidR="000A62C7" w:rsidRDefault="00500DC9">
      <w:pPr>
        <w:pStyle w:val="Titre2"/>
      </w:pPr>
      <w:bookmarkStart w:id="10" w:name="_Toc344050505"/>
      <w:r>
        <w:t>Plot</w:t>
      </w:r>
      <w:bookmarkEnd w:id="10"/>
    </w:p>
    <w:p w14:paraId="37127C3E" w14:textId="77777777" w:rsidR="000A62C7" w:rsidRDefault="00500DC9">
      <w:pPr>
        <w:spacing w:before="100" w:after="100"/>
        <w:ind w:left="100" w:right="100"/>
        <w:jc w:val="center"/>
      </w:pPr>
      <w:r>
        <w:rPr>
          <w:noProof/>
          <w:lang w:eastAsia="fr-FR"/>
        </w:rPr>
        <w:drawing>
          <wp:inline distT="0" distB="0" distL="0" distR="0" wp14:anchorId="51D64387" wp14:editId="23E96F2E">
            <wp:extent cx="5486400" cy="5486400"/>
            <wp:effectExtent l="0" t="0" r="0" b="0"/>
            <wp:docPr id="24" name="/var/folders/51/6jygptvs3bb4njv0t6x7br900000gn/T/RtmpqCynB6/file5b7866c95ac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/var/folders/51/6jygptvs3bb4njv0t6x7br900000gn/T/RtmpqCynB6/file5b7866c95ac/plot0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2785" w14:textId="77777777" w:rsidR="000A62C7" w:rsidRDefault="00500DC9">
      <w:pPr>
        <w:pStyle w:val="figurereference"/>
      </w:pPr>
      <w:bookmarkStart w:id="11" w:name="_Toc344050508"/>
      <w:r>
        <w:t>mtcars plot</w:t>
      </w:r>
      <w:bookmarkEnd w:id="11"/>
    </w:p>
    <w:p w14:paraId="213A00B8" w14:textId="77777777" w:rsidR="000A62C7" w:rsidRDefault="00500DC9">
      <w:pPr>
        <w:pStyle w:val="Titre2"/>
      </w:pPr>
      <w:bookmarkStart w:id="12" w:name="_Toc344050506"/>
      <w:r>
        <w:t>Table</w:t>
      </w:r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792"/>
        <w:gridCol w:w="645"/>
        <w:gridCol w:w="768"/>
        <w:gridCol w:w="706"/>
        <w:gridCol w:w="780"/>
        <w:gridCol w:w="871"/>
        <w:gridCol w:w="871"/>
        <w:gridCol w:w="572"/>
        <w:gridCol w:w="670"/>
        <w:gridCol w:w="792"/>
        <w:gridCol w:w="804"/>
      </w:tblGrid>
      <w:tr w:rsidR="000A62C7" w14:paraId="2617B33B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493A5FCB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mpg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F79DD7D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cyl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132F015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disp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7A313024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hp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4C10BF1A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drat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3980232F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wt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3D29AA5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qsec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418353E1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vs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635B175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am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34E5C3B9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gear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D927176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carb</w:t>
            </w:r>
          </w:p>
        </w:tc>
      </w:tr>
      <w:tr w:rsidR="000A62C7" w14:paraId="091D88B5" w14:textId="77777777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76439F8B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21.0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1B4C91C8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638169EA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76C9220D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1D2C4A15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3.90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4722B6C2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2.620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19CA13FC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16.46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786D6669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17FECF5F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2566217E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5A1F982B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0A62C7" w14:paraId="4546D649" w14:textId="77777777">
        <w:tc>
          <w:tcPr>
            <w:tcW w:w="0" w:type="auto"/>
            <w:shd w:val="clear" w:color="auto" w:fill="FFFFFF"/>
            <w:vAlign w:val="center"/>
          </w:tcPr>
          <w:p w14:paraId="4D124E7C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21.0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59D6DE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94EB19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0BFFDC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639CB3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3.90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7F4996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2.875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36A8B4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17.02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F2D77C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417E92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A18EAA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EAF1B0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0A62C7" w14:paraId="6920E441" w14:textId="77777777">
        <w:tc>
          <w:tcPr>
            <w:tcW w:w="0" w:type="auto"/>
            <w:shd w:val="clear" w:color="auto" w:fill="FFFFFF"/>
            <w:vAlign w:val="center"/>
          </w:tcPr>
          <w:p w14:paraId="49979758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22.8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95E93A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21433E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1D6DF3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 xml:space="preserve"> 93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0FE79B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3.85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35078A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2.320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6F17FE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18.61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F84377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40FE0E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5F200D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5D58B6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A62C7" w14:paraId="39A2FA0A" w14:textId="77777777">
        <w:tc>
          <w:tcPr>
            <w:tcW w:w="0" w:type="auto"/>
            <w:shd w:val="clear" w:color="auto" w:fill="FFFFFF"/>
            <w:vAlign w:val="center"/>
          </w:tcPr>
          <w:p w14:paraId="2DE17CE9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21.4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81D4AE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C8EF7B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258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97F41C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7CB960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3.08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E08499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3.215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4BAA91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19.44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DB2D01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5A5F46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05C717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B37BD9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A62C7" w14:paraId="7AD8DAD2" w14:textId="77777777">
        <w:tc>
          <w:tcPr>
            <w:tcW w:w="0" w:type="auto"/>
            <w:shd w:val="clear" w:color="auto" w:fill="FFFFFF"/>
            <w:vAlign w:val="center"/>
          </w:tcPr>
          <w:p w14:paraId="3C5F330A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18.7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35E592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B4CAD6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360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D64172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175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9973C0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FA7592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3.440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7D66A9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17.02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D84EB6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509CEC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A0C66E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E92262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A62C7" w14:paraId="59C6EC64" w14:textId="77777777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6C4FA698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18.1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46B6FC3F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74F7CD6F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6190FF47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129E2CA0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2.76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5922A3D4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3.460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20F3F494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20.22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49FA8F35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2C54BBFF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49BCF403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70E9F0C7" w14:textId="77777777" w:rsidR="000A62C7" w:rsidRDefault="00500DC9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</w:tbl>
    <w:p w14:paraId="3F6799F6" w14:textId="77777777" w:rsidR="000A62C7" w:rsidRDefault="00500DC9">
      <w:pPr>
        <w:pStyle w:val="tablereference"/>
      </w:pPr>
      <w:bookmarkStart w:id="13" w:name="_Toc344050510"/>
      <w:r>
        <w:t>mtcars table</w:t>
      </w:r>
      <w:bookmarkEnd w:id="13"/>
    </w:p>
    <w:sectPr w:rsidR="000A62C7" w:rsidSect="00DD08A0">
      <w:headerReference w:type="default" r:id="rId10"/>
      <w:footerReference w:type="default" r:id="rId11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DE4D31" w14:textId="77777777" w:rsidR="00F467FB" w:rsidRDefault="00F467FB" w:rsidP="00DD08A0">
      <w:pPr>
        <w:spacing w:after="0" w:line="240" w:lineRule="auto"/>
      </w:pPr>
      <w:r>
        <w:separator/>
      </w:r>
    </w:p>
  </w:endnote>
  <w:endnote w:type="continuationSeparator" w:id="0">
    <w:p w14:paraId="4C58E774" w14:textId="77777777" w:rsidR="00F467FB" w:rsidRDefault="00F467FB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9737879"/>
      <w:docPartObj>
        <w:docPartGallery w:val="Page Numbers (Bottom of Page)"/>
        <w:docPartUnique/>
      </w:docPartObj>
    </w:sdtPr>
    <w:sdtEndPr/>
    <w:sdtContent>
      <w:p w14:paraId="6E258BCD" w14:textId="77777777"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DC9">
          <w:rPr>
            <w:noProof/>
          </w:rPr>
          <w:t>4</w:t>
        </w:r>
        <w:r>
          <w:fldChar w:fldCharType="end"/>
        </w:r>
      </w:p>
    </w:sdtContent>
  </w:sdt>
  <w:p w14:paraId="31711702" w14:textId="77777777" w:rsidR="003036E2" w:rsidRDefault="003036E2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5B0915" w14:textId="77777777" w:rsidR="00F467FB" w:rsidRDefault="00F467FB" w:rsidP="00DD08A0">
      <w:pPr>
        <w:spacing w:after="0" w:line="240" w:lineRule="auto"/>
      </w:pPr>
      <w:r>
        <w:separator/>
      </w:r>
    </w:p>
  </w:footnote>
  <w:footnote w:type="continuationSeparator" w:id="0">
    <w:p w14:paraId="7A68AFEF" w14:textId="77777777" w:rsidR="00F467FB" w:rsidRDefault="00F467FB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42E50" w14:textId="77777777" w:rsidR="003036E2" w:rsidRPr="003036E2" w:rsidRDefault="003036E2" w:rsidP="003036E2">
    <w:pPr>
      <w:pStyle w:val="En-tte"/>
      <w:tabs>
        <w:tab w:val="clear" w:pos="4536"/>
        <w:tab w:val="clear" w:pos="9072"/>
        <w:tab w:val="left" w:pos="2820"/>
      </w:tabs>
      <w:rPr>
        <w:color w:val="BFBFBF" w:themeColor="background1" w:themeShade="BF"/>
        <w:lang w:val="en-US"/>
      </w:rPr>
    </w:pPr>
    <w:r w:rsidRPr="003036E2">
      <w:rPr>
        <w:color w:val="BFBFBF" w:themeColor="background1" w:themeShade="BF"/>
        <w:lang w:val="en-US"/>
      </w:rPr>
      <w:t xml:space="preserve">Generated by </w:t>
    </w:r>
    <w:sdt>
      <w:sdtPr>
        <w:rPr>
          <w:color w:val="BFBFBF" w:themeColor="background1" w:themeShade="BF"/>
          <w:lang w:val="en-US"/>
        </w:rPr>
        <w:alias w:val="Auteur "/>
        <w:tag w:val=""/>
        <w:id w:val="1261261607"/>
        <w:placeholder>
          <w:docPart w:val="5A2E049DF94E49E6ACC9A531E5AADD9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00DC9">
          <w:rPr>
            <w:color w:val="BFBFBF" w:themeColor="background1" w:themeShade="BF"/>
          </w:rPr>
          <w:t xml:space="preserve">/ on computer </w:t>
        </w:r>
      </w:sdtContent>
    </w:sdt>
  </w:p>
  <w:sdt>
    <w:sdtPr>
      <w:rPr>
        <w:color w:val="3B3838" w:themeColor="background2" w:themeShade="40"/>
      </w:rPr>
      <w:alias w:val="Titre "/>
      <w:tag w:val=""/>
      <w:id w:val="-1778557186"/>
      <w:placeholder>
        <w:docPart w:val="30426FE76447417D809BAEFD88798BC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A319FB5" w14:textId="77777777" w:rsidR="003036E2" w:rsidRPr="003036E2" w:rsidRDefault="00500DC9" w:rsidP="003036E2">
        <w:pPr>
          <w:pStyle w:val="En-tte"/>
          <w:tabs>
            <w:tab w:val="clear" w:pos="4536"/>
            <w:tab w:val="clear" w:pos="9072"/>
            <w:tab w:val="left" w:pos="2820"/>
          </w:tabs>
          <w:rPr>
            <w:color w:val="3B3838" w:themeColor="background2" w:themeShade="40"/>
          </w:rPr>
        </w:pPr>
        <w:r>
          <w:rPr>
            <w:color w:val="3B3838" w:themeColor="background2" w:themeShade="40"/>
          </w:rPr>
          <w:t>untitled</w: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hybridMultilevel"/>
    <w:tmpl w:val="00000008"/>
    <w:lvl w:ilvl="0" w:tplc="B1C8FCEA">
      <w:start w:val="1"/>
      <w:numFmt w:val="decimal"/>
      <w:lvlText w:val="%1."/>
      <w:lvlJc w:val="left"/>
      <w:pPr>
        <w:ind w:left="576" w:hanging="576"/>
      </w:pPr>
    </w:lvl>
    <w:lvl w:ilvl="1" w:tplc="68DC5332">
      <w:start w:val="1"/>
      <w:numFmt w:val="decimal"/>
      <w:lvlText w:val="%2."/>
      <w:lvlJc w:val="left"/>
      <w:pPr>
        <w:ind w:left="1152" w:hanging="576"/>
      </w:pPr>
    </w:lvl>
    <w:lvl w:ilvl="2" w:tplc="1F7656A8">
      <w:start w:val="1"/>
      <w:numFmt w:val="decimal"/>
      <w:lvlText w:val="%3."/>
      <w:lvlJc w:val="left"/>
      <w:pPr>
        <w:ind w:left="1728" w:hanging="576"/>
      </w:pPr>
    </w:lvl>
    <w:lvl w:ilvl="3" w:tplc="D8B40C5A">
      <w:start w:val="1"/>
      <w:numFmt w:val="decimal"/>
      <w:lvlText w:val="%4."/>
      <w:lvlJc w:val="left"/>
      <w:pPr>
        <w:ind w:left="2304" w:hanging="576"/>
      </w:pPr>
    </w:lvl>
    <w:lvl w:ilvl="4" w:tplc="326A6614">
      <w:start w:val="1"/>
      <w:numFmt w:val="decimal"/>
      <w:lvlText w:val="%5."/>
      <w:lvlJc w:val="left"/>
      <w:pPr>
        <w:ind w:left="2880" w:hanging="576"/>
      </w:pPr>
    </w:lvl>
    <w:lvl w:ilvl="5" w:tplc="7D14D1D4">
      <w:start w:val="1"/>
      <w:numFmt w:val="decimal"/>
      <w:lvlText w:val="%6."/>
      <w:lvlJc w:val="left"/>
      <w:pPr>
        <w:ind w:left="3456" w:hanging="576"/>
      </w:pPr>
    </w:lvl>
    <w:lvl w:ilvl="6" w:tplc="36F6F15E">
      <w:start w:val="1"/>
      <w:numFmt w:val="decimal"/>
      <w:lvlText w:val="%7."/>
      <w:lvlJc w:val="left"/>
      <w:pPr>
        <w:ind w:left="4032" w:hanging="576"/>
      </w:pPr>
    </w:lvl>
    <w:lvl w:ilvl="7" w:tplc="5A2E005A">
      <w:start w:val="1"/>
      <w:numFmt w:val="decimal"/>
      <w:lvlText w:val="%8."/>
      <w:lvlJc w:val="left"/>
      <w:pPr>
        <w:ind w:left="4608" w:hanging="576"/>
      </w:pPr>
    </w:lvl>
    <w:lvl w:ilvl="8" w:tplc="CDE095D2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9"/>
    <w:multiLevelType w:val="hybridMultilevel"/>
    <w:tmpl w:val="0000000A"/>
    <w:lvl w:ilvl="0" w:tplc="2D4E6FFE">
      <w:start w:val="1"/>
      <w:numFmt w:val="bullet"/>
      <w:lvlText w:val="● "/>
      <w:lvlJc w:val="left"/>
      <w:pPr>
        <w:ind w:left="576" w:hanging="576"/>
      </w:pPr>
    </w:lvl>
    <w:lvl w:ilvl="1" w:tplc="F7B8DE6E">
      <w:start w:val="1"/>
      <w:numFmt w:val="bullet"/>
      <w:lvlText w:val="○ "/>
      <w:lvlJc w:val="left"/>
      <w:pPr>
        <w:ind w:left="1152" w:hanging="576"/>
      </w:pPr>
    </w:lvl>
    <w:lvl w:ilvl="2" w:tplc="E4AAF4D0">
      <w:start w:val="1"/>
      <w:numFmt w:val="bullet"/>
      <w:lvlText w:val="∎ "/>
      <w:lvlJc w:val="left"/>
      <w:pPr>
        <w:ind w:left="1728" w:hanging="576"/>
      </w:pPr>
    </w:lvl>
    <w:lvl w:ilvl="3" w:tplc="6C080E1C">
      <w:start w:val="1"/>
      <w:numFmt w:val="bullet"/>
      <w:lvlText w:val="● "/>
      <w:lvlJc w:val="left"/>
      <w:pPr>
        <w:ind w:left="2304" w:hanging="576"/>
      </w:pPr>
    </w:lvl>
    <w:lvl w:ilvl="4" w:tplc="A718E3A6">
      <w:start w:val="1"/>
      <w:numFmt w:val="bullet"/>
      <w:lvlText w:val="○ "/>
      <w:lvlJc w:val="left"/>
      <w:pPr>
        <w:ind w:left="2880" w:hanging="576"/>
      </w:pPr>
    </w:lvl>
    <w:lvl w:ilvl="5" w:tplc="DC8A567E">
      <w:start w:val="1"/>
      <w:numFmt w:val="bullet"/>
      <w:lvlText w:val="∎ "/>
      <w:lvlJc w:val="left"/>
      <w:pPr>
        <w:ind w:left="3456" w:hanging="576"/>
      </w:pPr>
    </w:lvl>
    <w:lvl w:ilvl="6" w:tplc="97EE006E">
      <w:start w:val="1"/>
      <w:numFmt w:val="bullet"/>
      <w:lvlText w:val="● "/>
      <w:lvlJc w:val="left"/>
      <w:pPr>
        <w:ind w:left="4032" w:hanging="576"/>
      </w:pPr>
    </w:lvl>
    <w:lvl w:ilvl="7" w:tplc="C70496A8">
      <w:start w:val="1"/>
      <w:numFmt w:val="bullet"/>
      <w:lvlText w:val="○ "/>
      <w:lvlJc w:val="left"/>
      <w:pPr>
        <w:ind w:left="4608" w:hanging="576"/>
      </w:pPr>
    </w:lvl>
    <w:lvl w:ilvl="8" w:tplc="2A2400F0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A0"/>
    <w:rsid w:val="000A62C7"/>
    <w:rsid w:val="000F6C59"/>
    <w:rsid w:val="001D580D"/>
    <w:rsid w:val="002E549F"/>
    <w:rsid w:val="003036E2"/>
    <w:rsid w:val="00314A36"/>
    <w:rsid w:val="00361F82"/>
    <w:rsid w:val="004B1699"/>
    <w:rsid w:val="00500DC9"/>
    <w:rsid w:val="00545423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30E80"/>
    <w:rsid w:val="00936E78"/>
    <w:rsid w:val="009404B7"/>
    <w:rsid w:val="009424C8"/>
    <w:rsid w:val="0095393D"/>
    <w:rsid w:val="009A6DB0"/>
    <w:rsid w:val="009F4F62"/>
    <w:rsid w:val="00A56651"/>
    <w:rsid w:val="00B22E0A"/>
    <w:rsid w:val="00B72095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8A6E1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auto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customStyle="1" w:styleId="En-tteCar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50CDB"/>
    <w:rPr>
      <w:rFonts w:ascii="Arial" w:eastAsiaTheme="majorEastAsia" w:hAnsi="Arial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50CDB"/>
    <w:rPr>
      <w:rFonts w:ascii="Arial" w:eastAsiaTheme="majorEastAsia" w:hAnsi="Arial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sz="24" w:space="1" w:color="auto"/>
      </w:pBdr>
      <w:spacing w:after="0" w:line="240" w:lineRule="auto"/>
      <w:contextualSpacing/>
      <w:jc w:val="center"/>
    </w:pPr>
    <w:rPr>
      <w:rFonts w:ascii="Arial" w:eastAsiaTheme="majorEastAsia" w:hAnsi="Arial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0CD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customStyle="1" w:styleId="rcod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customStyle="1" w:styleId="figurereferenc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customStyle="1" w:styleId="tablereferenc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paragraph" w:customStyle="1" w:styleId="DocDefaults">
    <w:name w:val="DocDefaults"/>
  </w:style>
  <w:style w:type="paragraph" w:styleId="TM1">
    <w:name w:val="toc 1"/>
    <w:basedOn w:val="Normal"/>
    <w:next w:val="Normal"/>
    <w:autoRedefine/>
    <w:uiPriority w:val="39"/>
    <w:unhideWhenUsed/>
    <w:rsid w:val="00500DC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00DC9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0DC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0DC9"/>
    <w:rPr>
      <w:rFonts w:ascii="Lucida Grande" w:hAnsi="Lucida Grande"/>
      <w:color w:val="404040" w:themeColor="text1" w:themeTint="BF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auto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customStyle="1" w:styleId="En-tteCar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50CDB"/>
    <w:rPr>
      <w:rFonts w:ascii="Arial" w:eastAsiaTheme="majorEastAsia" w:hAnsi="Arial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50CDB"/>
    <w:rPr>
      <w:rFonts w:ascii="Arial" w:eastAsiaTheme="majorEastAsia" w:hAnsi="Arial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sz="24" w:space="1" w:color="auto"/>
      </w:pBdr>
      <w:spacing w:after="0" w:line="240" w:lineRule="auto"/>
      <w:contextualSpacing/>
      <w:jc w:val="center"/>
    </w:pPr>
    <w:rPr>
      <w:rFonts w:ascii="Arial" w:eastAsiaTheme="majorEastAsia" w:hAnsi="Arial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0CD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customStyle="1" w:styleId="rcod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customStyle="1" w:styleId="figurereferenc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customStyle="1" w:styleId="tablereferenc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paragraph" w:customStyle="1" w:styleId="DocDefaults">
    <w:name w:val="DocDefaults"/>
  </w:style>
  <w:style w:type="paragraph" w:styleId="TM1">
    <w:name w:val="toc 1"/>
    <w:basedOn w:val="Normal"/>
    <w:next w:val="Normal"/>
    <w:autoRedefine/>
    <w:uiPriority w:val="39"/>
    <w:unhideWhenUsed/>
    <w:rsid w:val="00500DC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00DC9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0DC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0DC9"/>
    <w:rPr>
      <w:rFonts w:ascii="Lucida Grande" w:hAnsi="Lucida Grande"/>
      <w:color w:val="404040" w:themeColor="text1" w:themeTint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426FE76447417D809BAEFD88798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8876B-FC62-4CB3-8E76-10356DC57D32}"/>
      </w:docPartPr>
      <w:docPartBody>
        <w:p w:rsidR="007468DD" w:rsidRDefault="000D348D">
          <w:r w:rsidRPr="006B1A45">
            <w:rPr>
              <w:rStyle w:val="Textedelespacerserv"/>
            </w:rPr>
            <w:t>[Titre ]</w:t>
          </w:r>
        </w:p>
      </w:docPartBody>
    </w:docPart>
    <w:docPart>
      <w:docPartPr>
        <w:name w:val="5A2E049DF94E49E6ACC9A531E5AAD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9944E-7D19-499D-97F5-473F766A60DB}"/>
      </w:docPartPr>
      <w:docPartBody>
        <w:p w:rsidR="007468DD" w:rsidRDefault="000D348D" w:rsidP="000D348D">
          <w:pPr>
            <w:pStyle w:val="5A2E049DF94E49E6ACC9A531E5AADD92"/>
          </w:pPr>
          <w:r w:rsidRPr="006B1A4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8D"/>
    <w:rsid w:val="000D348D"/>
    <w:rsid w:val="00143010"/>
    <w:rsid w:val="00265B3C"/>
    <w:rsid w:val="00331C5B"/>
    <w:rsid w:val="004A5335"/>
    <w:rsid w:val="004E2099"/>
    <w:rsid w:val="007468DD"/>
    <w:rsid w:val="00AA0223"/>
    <w:rsid w:val="00B07D14"/>
    <w:rsid w:val="00E3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48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C5B"/>
    <w:rPr>
      <w:color w:val="808080"/>
    </w:rPr>
  </w:style>
  <w:style w:type="paragraph" w:customStyle="1" w:styleId="5A2E049DF94E49E6ACC9A531E5AADD92">
    <w:name w:val="5A2E049DF94E49E6ACC9A531E5AADD92"/>
    <w:rsid w:val="000D348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48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C5B"/>
    <w:rPr>
      <w:color w:val="808080"/>
    </w:rPr>
  </w:style>
  <w:style w:type="paragraph" w:customStyle="1" w:styleId="5A2E049DF94E49E6ACC9A531E5AADD92">
    <w:name w:val="5A2E049DF94E49E6ACC9A531E5AADD92"/>
    <w:rsid w:val="000D3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207</Words>
  <Characters>1139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/ on computer </dc:creator>
  <cp:keywords/>
  <dc:description/>
  <cp:lastModifiedBy>David Gohel</cp:lastModifiedBy>
  <cp:revision>7</cp:revision>
  <dcterms:created xsi:type="dcterms:W3CDTF">2014-07-15T16:18:00Z</dcterms:created>
  <dcterms:modified xsi:type="dcterms:W3CDTF">2016-12-22T17:26:00Z</dcterms:modified>
</cp:coreProperties>
</file>