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1AAF5" w14:textId="77777777" w:rsidR="004B1699" w:rsidRPr="002E549F" w:rsidRDefault="004B1699" w:rsidP="002E549F">
      <w:bookmarkStart w:id="0" w:name="_GoBack"/>
      <w:bookmarkEnd w:id="0"/>
    </w:p>
    <w:p w14:paraId="5E682BA7" w14:textId="77777777" w:rsidR="00E873B5" w:rsidRDefault="00E2050F">
      <w:pPr>
        <w:pStyle w:val="Titre1"/>
      </w:pPr>
      <w:bookmarkStart w:id="1" w:name="_Toc366243878"/>
      <w:r>
        <w:t>Table of contents</w:t>
      </w:r>
      <w:bookmarkEnd w:id="1"/>
    </w:p>
    <w:p w14:paraId="5D5F9DC7" w14:textId="77777777" w:rsidR="00E2050F" w:rsidRDefault="00E2050F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834BBA7" w14:textId="77777777" w:rsidR="00E2050F" w:rsidRDefault="00E2050F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List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0FBFC5" w14:textId="77777777" w:rsidR="00E2050F" w:rsidRDefault="00E2050F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3CDB0F" w14:textId="77777777" w:rsidR="00E2050F" w:rsidRDefault="00E2050F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iris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AC96E8" w14:textId="77777777" w:rsidR="00E2050F" w:rsidRDefault="00E2050F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260E8F" w14:textId="77777777" w:rsidR="00E2050F" w:rsidRDefault="00E2050F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095A57" w14:textId="77777777" w:rsidR="00E2050F" w:rsidRDefault="00E2050F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mtcars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DBA602" w14:textId="77777777" w:rsidR="00E2050F" w:rsidRDefault="00E2050F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C4B81" w14:textId="77777777" w:rsidR="00E2050F" w:rsidRDefault="00E2050F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697739" w14:textId="77777777" w:rsidR="00E873B5" w:rsidRDefault="00E2050F">
      <w:r>
        <w:fldChar w:fldCharType="end"/>
      </w:r>
    </w:p>
    <w:p w14:paraId="4F0F8AA4" w14:textId="77777777" w:rsidR="00E873B5" w:rsidRDefault="00E2050F">
      <w:r>
        <w:br w:type="page"/>
      </w:r>
    </w:p>
    <w:p w14:paraId="2246939E" w14:textId="77777777" w:rsidR="00E873B5" w:rsidRDefault="00E2050F">
      <w:pPr>
        <w:pStyle w:val="Titre1"/>
      </w:pPr>
      <w:bookmarkStart w:id="2" w:name="_Toc366243879"/>
      <w:r>
        <w:lastRenderedPageBreak/>
        <w:t>List of graphics</w:t>
      </w:r>
      <w:bookmarkEnd w:id="2"/>
    </w:p>
    <w:p w14:paraId="0899C64E" w14:textId="77777777" w:rsidR="00E2050F" w:rsidRDefault="00E2050F">
      <w:pPr>
        <w:pStyle w:val="TM1"/>
        <w:tabs>
          <w:tab w:val="left" w:pos="1106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>TOC \h \z \t "figurereference;1"</w:instrText>
      </w:r>
      <w:r>
        <w:fldChar w:fldCharType="separate"/>
      </w:r>
      <w:r>
        <w:rPr>
          <w:noProof/>
        </w:rPr>
        <w:t>Figure 1.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iris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5950C4" w14:textId="77777777" w:rsidR="00E2050F" w:rsidRDefault="00E2050F">
      <w:pPr>
        <w:pStyle w:val="TM1"/>
        <w:tabs>
          <w:tab w:val="left" w:pos="1106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rPr>
          <w:noProof/>
        </w:rPr>
        <w:t>Figure 2.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mtcars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7C2C0C" w14:textId="77777777" w:rsidR="00E873B5" w:rsidRDefault="00E2050F">
      <w:r>
        <w:fldChar w:fldCharType="end"/>
      </w:r>
    </w:p>
    <w:p w14:paraId="1DB28EB8" w14:textId="77777777" w:rsidR="00E873B5" w:rsidRDefault="00E2050F">
      <w:pPr>
        <w:pStyle w:val="Titre1"/>
      </w:pPr>
      <w:bookmarkStart w:id="3" w:name="_Toc366243880"/>
      <w:r>
        <w:t>List of tables</w:t>
      </w:r>
      <w:bookmarkEnd w:id="3"/>
    </w:p>
    <w:p w14:paraId="6619F1D2" w14:textId="77777777" w:rsidR="00E2050F" w:rsidRDefault="00E2050F">
      <w:pPr>
        <w:pStyle w:val="TM1"/>
        <w:tabs>
          <w:tab w:val="left" w:pos="1034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>TOC \h \z \t "tablereference;1"</w:instrText>
      </w:r>
      <w:r>
        <w:fldChar w:fldCharType="separate"/>
      </w:r>
      <w:r>
        <w:rPr>
          <w:noProof/>
        </w:rPr>
        <w:t>Table 1.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iris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F0259" w14:textId="77777777" w:rsidR="00E2050F" w:rsidRDefault="00E2050F">
      <w:pPr>
        <w:pStyle w:val="TM1"/>
        <w:tabs>
          <w:tab w:val="left" w:pos="1034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rPr>
          <w:noProof/>
        </w:rPr>
        <w:t>Table 2.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mtcars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_Toc366243890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E9C9E1" w14:textId="77777777" w:rsidR="00E873B5" w:rsidRDefault="00E2050F">
      <w:r>
        <w:fldChar w:fldCharType="end"/>
      </w:r>
    </w:p>
    <w:p w14:paraId="2AF28366" w14:textId="77777777" w:rsidR="00E873B5" w:rsidRDefault="00E2050F">
      <w:r>
        <w:br w:type="page"/>
      </w:r>
    </w:p>
    <w:p w14:paraId="34A79E8C" w14:textId="77777777" w:rsidR="00E873B5" w:rsidRDefault="00E2050F">
      <w:pPr>
        <w:pStyle w:val="Titre1"/>
      </w:pPr>
      <w:bookmarkStart w:id="4" w:name="_Toc366243881"/>
      <w:r>
        <w:lastRenderedPageBreak/>
        <w:t>iris outputs</w:t>
      </w:r>
      <w:bookmarkEnd w:id="4"/>
    </w:p>
    <w:p w14:paraId="1D7A2712" w14:textId="77777777" w:rsidR="00E873B5" w:rsidRDefault="00E2050F">
      <w:pPr>
        <w:pStyle w:val="Titre2"/>
      </w:pPr>
      <w:bookmarkStart w:id="5" w:name="_Toc366243882"/>
      <w:r>
        <w:t>Plot</w:t>
      </w:r>
      <w:bookmarkEnd w:id="5"/>
    </w:p>
    <w:p w14:paraId="72399894" w14:textId="77777777" w:rsidR="00E873B5" w:rsidRDefault="00E2050F">
      <w:pPr>
        <w:spacing w:before="100" w:after="100"/>
        <w:ind w:left="100" w:right="100"/>
        <w:jc w:val="center"/>
      </w:pPr>
      <w:r>
        <w:rPr>
          <w:noProof/>
          <w:lang w:eastAsia="fr-FR"/>
        </w:rPr>
        <w:drawing>
          <wp:inline distT="0" distB="0" distL="0" distR="0" wp14:anchorId="1D775E2E" wp14:editId="0764D75E">
            <wp:extent cx="5486400" cy="5486400"/>
            <wp:effectExtent l="0" t="0" r="0" b="0"/>
            <wp:docPr id="14" name="/var/folders/51/6jygptvs3bb4njv0t6x7br900000gn/T/RtmpIOxFke/file30ad5086b9f2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/var/folders/51/6jygptvs3bb4njv0t6x7br900000gn/T/RtmpIOxFke/file30ad5086b9f2/plot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6B11" w14:textId="77777777" w:rsidR="00E873B5" w:rsidRDefault="00E2050F">
      <w:pPr>
        <w:pStyle w:val="figurereference"/>
      </w:pPr>
      <w:bookmarkStart w:id="6" w:name="_Toc366243887"/>
      <w:r>
        <w:t>iris plot</w:t>
      </w:r>
      <w:bookmarkEnd w:id="6"/>
    </w:p>
    <w:p w14:paraId="4CDB240C" w14:textId="77777777" w:rsidR="00E873B5" w:rsidRDefault="00E2050F">
      <w:pPr>
        <w:pStyle w:val="Titre2"/>
      </w:pPr>
      <w:bookmarkStart w:id="7" w:name="_Toc366243883"/>
      <w:r>
        <w:t>Table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1617"/>
        <w:gridCol w:w="1544"/>
        <w:gridCol w:w="1580"/>
        <w:gridCol w:w="1507"/>
        <w:gridCol w:w="1061"/>
      </w:tblGrid>
      <w:tr w:rsidR="00E873B5" w14:paraId="54B9C1AD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E02B508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Sepal.Length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18E7B12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Sepal.Width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B82DB77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Petal.Length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62A189B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Petal.Width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7FECAE1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Species</w:t>
            </w:r>
          </w:p>
        </w:tc>
      </w:tr>
      <w:tr w:rsidR="00E873B5" w14:paraId="53187B1B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7547DC91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0E594E5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28DF685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7B374AA4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13377F39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E873B5" w14:paraId="66EDBB7A" w14:textId="77777777">
        <w:tc>
          <w:tcPr>
            <w:tcW w:w="0" w:type="auto"/>
            <w:shd w:val="clear" w:color="auto" w:fill="FFFFFF"/>
            <w:vAlign w:val="center"/>
          </w:tcPr>
          <w:p w14:paraId="6D37ACFF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F4ABF3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753FC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1B849C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BB4908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E873B5" w14:paraId="6618F3D2" w14:textId="77777777">
        <w:tc>
          <w:tcPr>
            <w:tcW w:w="0" w:type="auto"/>
            <w:shd w:val="clear" w:color="auto" w:fill="FFFFFF"/>
            <w:vAlign w:val="center"/>
          </w:tcPr>
          <w:p w14:paraId="493E3606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AB63EF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25CD46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40BD3D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A89997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E873B5" w14:paraId="2658F752" w14:textId="77777777">
        <w:tc>
          <w:tcPr>
            <w:tcW w:w="0" w:type="auto"/>
            <w:shd w:val="clear" w:color="auto" w:fill="FFFFFF"/>
            <w:vAlign w:val="center"/>
          </w:tcPr>
          <w:p w14:paraId="664EA171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946A4D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BF0EA5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A1C7C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78FB98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E873B5" w14:paraId="56361D8D" w14:textId="77777777">
        <w:tc>
          <w:tcPr>
            <w:tcW w:w="0" w:type="auto"/>
            <w:shd w:val="clear" w:color="auto" w:fill="FFFFFF"/>
            <w:vAlign w:val="center"/>
          </w:tcPr>
          <w:p w14:paraId="3E14DD6E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7F9A3B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4C9808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71598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83613D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  <w:tr w:rsidR="00E873B5" w14:paraId="5B398E49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518937E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5.4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ADF50D8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42D42E9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076CD9B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5E7DDEC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setosa</w:t>
            </w:r>
          </w:p>
        </w:tc>
      </w:tr>
    </w:tbl>
    <w:p w14:paraId="4A14618F" w14:textId="77777777" w:rsidR="00E873B5" w:rsidRDefault="00E2050F">
      <w:pPr>
        <w:pStyle w:val="tablereference"/>
      </w:pPr>
      <w:bookmarkStart w:id="8" w:name="_Toc366243889"/>
      <w:r>
        <w:t>iris table</w:t>
      </w:r>
      <w:bookmarkEnd w:id="8"/>
    </w:p>
    <w:p w14:paraId="0AEF7907" w14:textId="77777777" w:rsidR="00E873B5" w:rsidRDefault="00E2050F">
      <w:pPr>
        <w:pStyle w:val="Titre1"/>
      </w:pPr>
      <w:bookmarkStart w:id="9" w:name="_Toc366243884"/>
      <w:r>
        <w:lastRenderedPageBreak/>
        <w:t>mtcars outputs</w:t>
      </w:r>
      <w:bookmarkEnd w:id="9"/>
    </w:p>
    <w:p w14:paraId="2002BF5C" w14:textId="77777777" w:rsidR="00E873B5" w:rsidRDefault="00E2050F">
      <w:pPr>
        <w:pStyle w:val="Titre2"/>
      </w:pPr>
      <w:bookmarkStart w:id="10" w:name="_Toc366243885"/>
      <w:r>
        <w:t>Plot</w:t>
      </w:r>
      <w:bookmarkEnd w:id="10"/>
    </w:p>
    <w:p w14:paraId="247400A5" w14:textId="77777777" w:rsidR="00E873B5" w:rsidRDefault="00E2050F">
      <w:pPr>
        <w:spacing w:before="100" w:after="100"/>
        <w:ind w:left="100" w:right="100"/>
        <w:jc w:val="center"/>
      </w:pPr>
      <w:r>
        <w:rPr>
          <w:noProof/>
          <w:lang w:eastAsia="fr-FR"/>
        </w:rPr>
        <w:drawing>
          <wp:inline distT="0" distB="0" distL="0" distR="0" wp14:anchorId="42A6DDA8" wp14:editId="16924BD4">
            <wp:extent cx="5486400" cy="5486400"/>
            <wp:effectExtent l="0" t="0" r="0" b="0"/>
            <wp:docPr id="24" name="/var/folders/51/6jygptvs3bb4njv0t6x7br900000gn/T/RtmpIOxFke/file30ad3d19e82b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/var/folders/51/6jygptvs3bb4njv0t6x7br900000gn/T/RtmpIOxFke/file30ad3d19e82b/plot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73B7" w14:textId="77777777" w:rsidR="00E873B5" w:rsidRDefault="00E2050F">
      <w:pPr>
        <w:pStyle w:val="figurereference"/>
      </w:pPr>
      <w:bookmarkStart w:id="11" w:name="_Toc366243888"/>
      <w:r>
        <w:t>mtcars plot</w:t>
      </w:r>
      <w:bookmarkEnd w:id="11"/>
    </w:p>
    <w:p w14:paraId="49E8E8AE" w14:textId="77777777" w:rsidR="00E873B5" w:rsidRDefault="00E2050F">
      <w:pPr>
        <w:pStyle w:val="Titre2"/>
      </w:pPr>
      <w:bookmarkStart w:id="12" w:name="_Toc366243886"/>
      <w:r>
        <w:t>Table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792"/>
        <w:gridCol w:w="645"/>
        <w:gridCol w:w="768"/>
        <w:gridCol w:w="706"/>
        <w:gridCol w:w="780"/>
        <w:gridCol w:w="871"/>
        <w:gridCol w:w="871"/>
        <w:gridCol w:w="572"/>
        <w:gridCol w:w="670"/>
        <w:gridCol w:w="792"/>
        <w:gridCol w:w="804"/>
      </w:tblGrid>
      <w:tr w:rsidR="00E873B5" w14:paraId="2CF66D85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73333B4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mpg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25347B9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cyl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FF35B0C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disp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15F8C935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hp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44BB4AC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drat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75EE9B9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wt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F3943BC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qsec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12E861DC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vs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7FEF13C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am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A799378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gear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51B220E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/>
                <w:color w:val="000000"/>
              </w:rPr>
              <w:t>carb</w:t>
            </w:r>
          </w:p>
        </w:tc>
      </w:tr>
      <w:tr w:rsidR="00E873B5" w14:paraId="54D9FC4B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04D459AB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21.0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1809A22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1DA60037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04630D1C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6FA9774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3.90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36912465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2.620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792DF5B4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16.46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7337F16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4433DACC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145DA5BE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7AC377F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873B5" w14:paraId="6BD3F910" w14:textId="77777777">
        <w:tc>
          <w:tcPr>
            <w:tcW w:w="0" w:type="auto"/>
            <w:shd w:val="clear" w:color="auto" w:fill="FFFFFF"/>
            <w:vAlign w:val="center"/>
          </w:tcPr>
          <w:p w14:paraId="49B0BE6F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21.0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868576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BAD13D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F9F50A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3A5F6B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3.90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6B5D2A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2.875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E21789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AD9F3C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C2B109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EAA5F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AABAFA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873B5" w14:paraId="7FF36EE9" w14:textId="77777777">
        <w:tc>
          <w:tcPr>
            <w:tcW w:w="0" w:type="auto"/>
            <w:shd w:val="clear" w:color="auto" w:fill="FFFFFF"/>
            <w:vAlign w:val="center"/>
          </w:tcPr>
          <w:p w14:paraId="3E06B88C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22.8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E2B5B1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61112D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DCEF4D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 xml:space="preserve"> 93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D50B8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3.85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2725FD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2.320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E91162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18.61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4CB876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4D7B3B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7D63A6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648948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873B5" w14:paraId="1736E540" w14:textId="77777777">
        <w:tc>
          <w:tcPr>
            <w:tcW w:w="0" w:type="auto"/>
            <w:shd w:val="clear" w:color="auto" w:fill="FFFFFF"/>
            <w:vAlign w:val="center"/>
          </w:tcPr>
          <w:p w14:paraId="38F2E618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71ED86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B22079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947FED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FC62E5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6AB3B7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3.215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7D3778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19.44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C5CE2F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83C7E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97BE4E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6C9FB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873B5" w14:paraId="4D474E41" w14:textId="77777777">
        <w:tc>
          <w:tcPr>
            <w:tcW w:w="0" w:type="auto"/>
            <w:shd w:val="clear" w:color="auto" w:fill="FFFFFF"/>
            <w:vAlign w:val="center"/>
          </w:tcPr>
          <w:p w14:paraId="30059893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18.7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BB0E73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2643D1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04944D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BA0C9D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82B72F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3.440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BA38E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24C91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421C9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4EB187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FD7391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873B5" w14:paraId="79F2CBD6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391DF84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18.1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E38A4DE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6E19B149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6AB33926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8A45BEA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2.76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4671C8A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3.460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12BEAFC7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20.22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386A305F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CCE8680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A0ABC1B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08DF4F53" w14:textId="77777777" w:rsidR="00E873B5" w:rsidRDefault="00E2050F">
            <w:pPr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7282C2C8" w14:textId="77777777" w:rsidR="00E873B5" w:rsidRDefault="00E2050F">
      <w:pPr>
        <w:pStyle w:val="tablereference"/>
      </w:pPr>
      <w:bookmarkStart w:id="13" w:name="_Toc366243890"/>
      <w:r>
        <w:t>mtcars table</w:t>
      </w:r>
      <w:bookmarkEnd w:id="13"/>
    </w:p>
    <w:sectPr w:rsidR="00E873B5" w:rsidSect="00DD08A0">
      <w:headerReference w:type="default" r:id="rId10"/>
      <w:footerReference w:type="default" r:id="rId11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78D81" w14:textId="77777777"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14:paraId="2BC811DA" w14:textId="77777777"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7DB622C0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50F">
          <w:rPr>
            <w:noProof/>
          </w:rPr>
          <w:t>4</w:t>
        </w:r>
        <w:r>
          <w:fldChar w:fldCharType="end"/>
        </w:r>
      </w:p>
    </w:sdtContent>
  </w:sdt>
  <w:p w14:paraId="4F602D37" w14:textId="77777777"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3B6AC" w14:textId="77777777"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14:paraId="2C231802" w14:textId="77777777"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95AA1" w14:textId="77777777"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2050F">
          <w:rPr>
            <w:color w:val="BFBFBF" w:themeColor="background1" w:themeShade="BF"/>
          </w:rPr>
          <w:t xml:space="preserve">/ on computer </w:t>
        </w:r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D96C7C0" w14:textId="77777777" w:rsidR="003036E2" w:rsidRPr="003036E2" w:rsidRDefault="00E2050F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proofErr w:type="spellStart"/>
        <w:proofErr w:type="gramStart"/>
        <w:r>
          <w:rPr>
            <w:color w:val="3B3838" w:themeColor="background2" w:themeShade="40"/>
          </w:rPr>
          <w:t>untitled</w:t>
        </w:r>
        <w:proofErr w:type="spellEnd"/>
        <w:proofErr w:type="gramEnd"/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00000008"/>
    <w:lvl w:ilvl="0" w:tplc="754081F6">
      <w:start w:val="1"/>
      <w:numFmt w:val="decimal"/>
      <w:lvlText w:val="%1."/>
      <w:lvlJc w:val="left"/>
      <w:pPr>
        <w:ind w:left="576" w:hanging="576"/>
      </w:pPr>
    </w:lvl>
    <w:lvl w:ilvl="1" w:tplc="537E7EF2">
      <w:start w:val="1"/>
      <w:numFmt w:val="decimal"/>
      <w:lvlText w:val="%2."/>
      <w:lvlJc w:val="left"/>
      <w:pPr>
        <w:ind w:left="1152" w:hanging="576"/>
      </w:pPr>
    </w:lvl>
    <w:lvl w:ilvl="2" w:tplc="74402526">
      <w:start w:val="1"/>
      <w:numFmt w:val="decimal"/>
      <w:lvlText w:val="%3."/>
      <w:lvlJc w:val="left"/>
      <w:pPr>
        <w:ind w:left="1728" w:hanging="576"/>
      </w:pPr>
    </w:lvl>
    <w:lvl w:ilvl="3" w:tplc="8E107A42">
      <w:start w:val="1"/>
      <w:numFmt w:val="decimal"/>
      <w:lvlText w:val="%4."/>
      <w:lvlJc w:val="left"/>
      <w:pPr>
        <w:ind w:left="2304" w:hanging="576"/>
      </w:pPr>
    </w:lvl>
    <w:lvl w:ilvl="4" w:tplc="D0D29EA8">
      <w:start w:val="1"/>
      <w:numFmt w:val="decimal"/>
      <w:lvlText w:val="%5."/>
      <w:lvlJc w:val="left"/>
      <w:pPr>
        <w:ind w:left="2880" w:hanging="576"/>
      </w:pPr>
    </w:lvl>
    <w:lvl w:ilvl="5" w:tplc="3B42BF40">
      <w:start w:val="1"/>
      <w:numFmt w:val="decimal"/>
      <w:lvlText w:val="%6."/>
      <w:lvlJc w:val="left"/>
      <w:pPr>
        <w:ind w:left="3456" w:hanging="576"/>
      </w:pPr>
    </w:lvl>
    <w:lvl w:ilvl="6" w:tplc="A79C8EC2">
      <w:start w:val="1"/>
      <w:numFmt w:val="decimal"/>
      <w:lvlText w:val="%7."/>
      <w:lvlJc w:val="left"/>
      <w:pPr>
        <w:ind w:left="4032" w:hanging="576"/>
      </w:pPr>
    </w:lvl>
    <w:lvl w:ilvl="7" w:tplc="1CEA7CE8">
      <w:start w:val="1"/>
      <w:numFmt w:val="decimal"/>
      <w:lvlText w:val="%8."/>
      <w:lvlJc w:val="left"/>
      <w:pPr>
        <w:ind w:left="4608" w:hanging="576"/>
      </w:pPr>
    </w:lvl>
    <w:lvl w:ilvl="8" w:tplc="3A3A2CD6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9"/>
    <w:multiLevelType w:val="hybridMultilevel"/>
    <w:tmpl w:val="0000000A"/>
    <w:lvl w:ilvl="0" w:tplc="19BEE7EE">
      <w:start w:val="1"/>
      <w:numFmt w:val="bullet"/>
      <w:lvlText w:val="● "/>
      <w:lvlJc w:val="left"/>
      <w:pPr>
        <w:ind w:left="576" w:hanging="576"/>
      </w:pPr>
    </w:lvl>
    <w:lvl w:ilvl="1" w:tplc="138AF222">
      <w:start w:val="1"/>
      <w:numFmt w:val="bullet"/>
      <w:lvlText w:val="○ "/>
      <w:lvlJc w:val="left"/>
      <w:pPr>
        <w:ind w:left="1152" w:hanging="576"/>
      </w:pPr>
    </w:lvl>
    <w:lvl w:ilvl="2" w:tplc="ACE6642A">
      <w:start w:val="1"/>
      <w:numFmt w:val="bullet"/>
      <w:lvlText w:val="∎ "/>
      <w:lvlJc w:val="left"/>
      <w:pPr>
        <w:ind w:left="1728" w:hanging="576"/>
      </w:pPr>
    </w:lvl>
    <w:lvl w:ilvl="3" w:tplc="F8CC6D1C">
      <w:start w:val="1"/>
      <w:numFmt w:val="bullet"/>
      <w:lvlText w:val="● "/>
      <w:lvlJc w:val="left"/>
      <w:pPr>
        <w:ind w:left="2304" w:hanging="576"/>
      </w:pPr>
    </w:lvl>
    <w:lvl w:ilvl="4" w:tplc="4A6C656A">
      <w:start w:val="1"/>
      <w:numFmt w:val="bullet"/>
      <w:lvlText w:val="○ "/>
      <w:lvlJc w:val="left"/>
      <w:pPr>
        <w:ind w:left="2880" w:hanging="576"/>
      </w:pPr>
    </w:lvl>
    <w:lvl w:ilvl="5" w:tplc="FEB285B6">
      <w:start w:val="1"/>
      <w:numFmt w:val="bullet"/>
      <w:lvlText w:val="∎ "/>
      <w:lvlJc w:val="left"/>
      <w:pPr>
        <w:ind w:left="3456" w:hanging="576"/>
      </w:pPr>
    </w:lvl>
    <w:lvl w:ilvl="6" w:tplc="3760C874">
      <w:start w:val="1"/>
      <w:numFmt w:val="bullet"/>
      <w:lvlText w:val="● "/>
      <w:lvlJc w:val="left"/>
      <w:pPr>
        <w:ind w:left="4032" w:hanging="576"/>
      </w:pPr>
    </w:lvl>
    <w:lvl w:ilvl="7" w:tplc="953CB9CC">
      <w:start w:val="1"/>
      <w:numFmt w:val="bullet"/>
      <w:lvlText w:val="○ "/>
      <w:lvlJc w:val="left"/>
      <w:pPr>
        <w:ind w:left="4608" w:hanging="576"/>
      </w:pPr>
    </w:lvl>
    <w:lvl w:ilvl="8" w:tplc="6F8485C0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2050F"/>
    <w:rsid w:val="00E81CD5"/>
    <w:rsid w:val="00E873B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85E7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E2050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2050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E2050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205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207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/ on computer </dc:creator>
  <cp:keywords/>
  <dc:description/>
  <cp:lastModifiedBy>David Gohel</cp:lastModifiedBy>
  <cp:revision>7</cp:revision>
  <dcterms:created xsi:type="dcterms:W3CDTF">2014-07-15T16:18:00Z</dcterms:created>
  <dcterms:modified xsi:type="dcterms:W3CDTF">2017-09-05T13:15:00Z</dcterms:modified>
</cp:coreProperties>
</file>