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f1c8eb" w14:textId="44f1c8eb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