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120356" w14:textId="85120356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