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794ff87" w14:textId="8794ff87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