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deb712" w14:textId="d6deb71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