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a9df6f" w14:textId="7ea9df6f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