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00cb820" w14:textId="e00cb820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