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880E" w14:textId="77777777" w:rsidR="000F79C7" w:rsidRPr="000F79C7" w:rsidRDefault="000F79C7" w:rsidP="000F79C7">
      <w:pPr>
        <w:spacing w:before="100" w:beforeAutospacing="1" w:after="100" w:afterAutospacing="1"/>
      </w:pPr>
      <w:r w:rsidRPr="000F79C7">
        <w:t xml:space="preserve">Prakash Saput is a celebrated Nepali singer and social influencer with over </w:t>
      </w:r>
      <w:r w:rsidRPr="000F79C7">
        <w:rPr>
          <w:b/>
          <w:bCs/>
        </w:rPr>
        <w:t>2.51 million YouTube subscribers</w:t>
      </w:r>
      <w:r w:rsidRPr="000F79C7">
        <w:t>. His work blends music with activism, tackling important social issues in Nepal. Recently, he faced online controversy after expressing support for PM KP Oli, prompting polarized public responses.</w:t>
      </w:r>
    </w:p>
    <w:p w14:paraId="0F80529C" w14:textId="77777777" w:rsidR="000F79C7" w:rsidRPr="000F79C7" w:rsidRDefault="000F79C7" w:rsidP="000F79C7">
      <w:pPr>
        <w:spacing w:before="100" w:beforeAutospacing="1" w:after="100" w:afterAutospacing="1"/>
      </w:pPr>
      <w:r w:rsidRPr="000F79C7">
        <w:t xml:space="preserve">This project aims to </w:t>
      </w:r>
      <w:r w:rsidRPr="000F79C7">
        <w:rPr>
          <w:b/>
          <w:bCs/>
        </w:rPr>
        <w:t>analyze audience sentiment</w:t>
      </w:r>
      <w:r w:rsidRPr="000F79C7">
        <w:t xml:space="preserve"> on YouTube comments from his videos using </w:t>
      </w:r>
      <w:r w:rsidRPr="000F79C7">
        <w:rPr>
          <w:b/>
          <w:bCs/>
        </w:rPr>
        <w:t>Natural Language Processing (NLP)</w:t>
      </w:r>
      <w:r w:rsidRPr="000F79C7">
        <w:t xml:space="preserve"> techniques.</w:t>
      </w:r>
    </w:p>
    <w:p w14:paraId="3610737A" w14:textId="569B276E" w:rsidR="00B82D31" w:rsidRPr="005C7EAD" w:rsidRDefault="00804A80">
      <w:r w:rsidRPr="005C7EAD">
        <w:t>Here is what he says about himself</w:t>
      </w:r>
      <w:r w:rsidR="00F73A2B" w:rsidRPr="005C7EAD">
        <w:t>:</w:t>
      </w:r>
    </w:p>
    <w:p w14:paraId="4FF56CAD" w14:textId="77777777" w:rsidR="00F73A2B" w:rsidRPr="005C7EAD" w:rsidRDefault="00F73A2B"/>
    <w:p w14:paraId="62DE40B1" w14:textId="03BD84C0" w:rsidR="00804A80" w:rsidRPr="00427A50" w:rsidRDefault="00804A80">
      <w:pPr>
        <w:rPr>
          <w:i/>
          <w:iCs/>
          <w:color w:val="0F0F0F"/>
          <w:shd w:val="clear" w:color="auto" w:fill="FFFFFF"/>
        </w:rPr>
      </w:pPr>
      <w:r w:rsidRPr="005C7EAD">
        <w:t>“</w:t>
      </w:r>
      <w:r w:rsidRPr="00427A50">
        <w:rPr>
          <w:i/>
          <w:iCs/>
          <w:color w:val="0F0F0F"/>
          <w:shd w:val="clear" w:color="auto" w:fill="FFFFFF"/>
        </w:rPr>
        <w:t>I'm Prakash Saput, and my life is a story of dreams, music, and a deep commitment to social change. Growing up in Nepal, I found solace in music, beginning as a radio jockey and later releasing songs that addressed critical issues. I've transformed from a village dreamer into a singer, composer, model, actor, and advocate for change. Nepal is my muse, and I'm dedicated to using my voice and art for its positive transformation.”</w:t>
      </w:r>
    </w:p>
    <w:p w14:paraId="63DD9E63" w14:textId="77777777" w:rsidR="00804A80" w:rsidRPr="00427A50" w:rsidRDefault="00804A80">
      <w:pPr>
        <w:rPr>
          <w:i/>
          <w:iCs/>
          <w:color w:val="0F0F0F"/>
          <w:shd w:val="clear" w:color="auto" w:fill="FFFFFF"/>
        </w:rPr>
      </w:pPr>
    </w:p>
    <w:p w14:paraId="778A9CF3" w14:textId="6A198DEE" w:rsidR="00F73A2B" w:rsidRPr="005C7EAD" w:rsidRDefault="000F79C7">
      <w:p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Dataset</w:t>
      </w:r>
    </w:p>
    <w:p w14:paraId="117576BD" w14:textId="348D1561" w:rsidR="000F79C7" w:rsidRPr="005C7EAD" w:rsidRDefault="000F79C7" w:rsidP="000F79C7">
      <w:pPr>
        <w:pStyle w:val="ListParagraph"/>
        <w:numPr>
          <w:ilvl w:val="0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Total comments: 244722</w:t>
      </w:r>
    </w:p>
    <w:p w14:paraId="18046715" w14:textId="4DECE3C6" w:rsidR="000F79C7" w:rsidRPr="005C7EAD" w:rsidRDefault="000F79C7" w:rsidP="000F79C7">
      <w:pPr>
        <w:pStyle w:val="ListParagraph"/>
        <w:numPr>
          <w:ilvl w:val="0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Columns: video_id, author, comments</w:t>
      </w:r>
    </w:p>
    <w:p w14:paraId="3BB8C32B" w14:textId="105E96DF" w:rsidR="000F79C7" w:rsidRPr="005C7EAD" w:rsidRDefault="000F79C7" w:rsidP="000F79C7">
      <w:pPr>
        <w:pStyle w:val="ListParagraph"/>
        <w:numPr>
          <w:ilvl w:val="0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Language Mix:</w:t>
      </w:r>
    </w:p>
    <w:p w14:paraId="6D394EDD" w14:textId="520D0D1A" w:rsidR="000F79C7" w:rsidRPr="005C7EAD" w:rsidRDefault="000F79C7" w:rsidP="000F79C7">
      <w:pPr>
        <w:pStyle w:val="ListParagraph"/>
        <w:numPr>
          <w:ilvl w:val="1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Nepali (Devnagari script)</w:t>
      </w:r>
    </w:p>
    <w:p w14:paraId="315BF7CB" w14:textId="5BF7C88E" w:rsidR="000F79C7" w:rsidRPr="005C7EAD" w:rsidRDefault="000F79C7" w:rsidP="000F79C7">
      <w:pPr>
        <w:pStyle w:val="ListParagraph"/>
        <w:numPr>
          <w:ilvl w:val="1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English</w:t>
      </w:r>
    </w:p>
    <w:p w14:paraId="66D06769" w14:textId="2CA98980" w:rsidR="000F79C7" w:rsidRPr="005C7EAD" w:rsidRDefault="000F79C7" w:rsidP="000F79C7">
      <w:pPr>
        <w:pStyle w:val="ListParagraph"/>
        <w:numPr>
          <w:ilvl w:val="1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Romanized Nepali (Nepali written in latin script)</w:t>
      </w:r>
    </w:p>
    <w:p w14:paraId="283CDF24" w14:textId="262063AC" w:rsidR="000F79C7" w:rsidRPr="005C7EAD" w:rsidRDefault="000F79C7" w:rsidP="000F79C7">
      <w:pPr>
        <w:pStyle w:val="ListParagraph"/>
        <w:numPr>
          <w:ilvl w:val="1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Unknown/Symbolic comments</w:t>
      </w:r>
    </w:p>
    <w:p w14:paraId="4A138F00" w14:textId="77777777" w:rsidR="000F79C7" w:rsidRPr="005C7EAD" w:rsidRDefault="000F79C7">
      <w:pPr>
        <w:rPr>
          <w:color w:val="0F0F0F"/>
          <w:shd w:val="clear" w:color="auto" w:fill="FFFFFF"/>
        </w:rPr>
      </w:pPr>
    </w:p>
    <w:p w14:paraId="20C5B3BF" w14:textId="77777777" w:rsidR="000F79C7" w:rsidRPr="005C7EAD" w:rsidRDefault="000F79C7">
      <w:pPr>
        <w:rPr>
          <w:color w:val="0F0F0F"/>
          <w:shd w:val="clear" w:color="auto" w:fill="FFFFFF"/>
        </w:rPr>
      </w:pPr>
    </w:p>
    <w:p w14:paraId="1B8095BC" w14:textId="2DC67FB3" w:rsidR="00F73A2B" w:rsidRPr="005C7EAD" w:rsidRDefault="00F73A2B">
      <w:p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Model</w:t>
      </w:r>
      <w:r w:rsidR="000F79C7" w:rsidRPr="005C7EAD">
        <w:rPr>
          <w:color w:val="0F0F0F"/>
          <w:shd w:val="clear" w:color="auto" w:fill="FFFFFF"/>
        </w:rPr>
        <w:t>s and Methods</w:t>
      </w:r>
      <w:r w:rsidRPr="005C7EAD">
        <w:rPr>
          <w:color w:val="0F0F0F"/>
          <w:shd w:val="clear" w:color="auto" w:fill="FFFFFF"/>
        </w:rPr>
        <w:t xml:space="preserve"> </w:t>
      </w:r>
    </w:p>
    <w:p w14:paraId="67E33203" w14:textId="2B5ADDC0" w:rsidR="00F73A2B" w:rsidRPr="005C7EAD" w:rsidRDefault="00F73A2B" w:rsidP="000F79C7">
      <w:pPr>
        <w:pStyle w:val="ListParagraph"/>
        <w:numPr>
          <w:ilvl w:val="0"/>
          <w:numId w:val="3"/>
        </w:numPr>
        <w:rPr>
          <w:b/>
          <w:bCs/>
          <w:color w:val="0F0F0F"/>
          <w:shd w:val="clear" w:color="auto" w:fill="FFFFFF"/>
        </w:rPr>
      </w:pPr>
      <w:r w:rsidRPr="005C7EAD">
        <w:rPr>
          <w:b/>
          <w:bCs/>
          <w:color w:val="0F0F0F"/>
          <w:shd w:val="clear" w:color="auto" w:fill="FFFFFF"/>
        </w:rPr>
        <w:t>TextBlob</w:t>
      </w:r>
    </w:p>
    <w:p w14:paraId="7CA49683" w14:textId="5458A452" w:rsidR="000F79C7" w:rsidRPr="005C7EAD" w:rsidRDefault="000F79C7" w:rsidP="000F79C7">
      <w:pPr>
        <w:pStyle w:val="ListParagraph"/>
        <w:numPr>
          <w:ilvl w:val="0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Pros: Fast, intitutive for English sentiment analysis</w:t>
      </w:r>
    </w:p>
    <w:p w14:paraId="7BA49331" w14:textId="55B892C3" w:rsidR="000F79C7" w:rsidRPr="005C7EAD" w:rsidRDefault="000F79C7" w:rsidP="000F79C7">
      <w:pPr>
        <w:pStyle w:val="ListParagraph"/>
        <w:numPr>
          <w:ilvl w:val="0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Features: Sentiment analysis, tokenization, POS tagging, spelling correction</w:t>
      </w:r>
    </w:p>
    <w:p w14:paraId="38B046CC" w14:textId="2194DA12" w:rsidR="000F79C7" w:rsidRPr="005C7EAD" w:rsidRDefault="000F79C7" w:rsidP="000F79C7">
      <w:pPr>
        <w:pStyle w:val="ListParagraph"/>
        <w:numPr>
          <w:ilvl w:val="0"/>
          <w:numId w:val="2"/>
        </w:num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Limitations: Fails on Nepali and Romanized Nepali</w:t>
      </w:r>
    </w:p>
    <w:p w14:paraId="346C08B4" w14:textId="3EABDC8A" w:rsidR="000F79C7" w:rsidRPr="005C7EAD" w:rsidRDefault="000F79C7" w:rsidP="000F79C7">
      <w:pPr>
        <w:pStyle w:val="ListParagraph"/>
        <w:numPr>
          <w:ilvl w:val="1"/>
          <w:numId w:val="2"/>
        </w:numPr>
        <w:rPr>
          <w:rFonts w:eastAsiaTheme="minorHAnsi"/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 xml:space="preserve">Returns 0 polarity/subjectivity for </w:t>
      </w:r>
      <w:r w:rsidR="00F564BB" w:rsidRPr="005C7EAD">
        <w:rPr>
          <w:color w:val="0F0F0F"/>
          <w:shd w:val="clear" w:color="auto" w:fill="FFFFFF"/>
        </w:rPr>
        <w:t xml:space="preserve">positive </w:t>
      </w:r>
      <w:r w:rsidRPr="005C7EAD">
        <w:rPr>
          <w:color w:val="0F0F0F"/>
          <w:shd w:val="clear" w:color="auto" w:fill="FFFFFF"/>
        </w:rPr>
        <w:t>comments like</w:t>
      </w:r>
    </w:p>
    <w:p w14:paraId="527EE846" w14:textId="42E9CD61" w:rsidR="000F79C7" w:rsidRPr="005C7EAD" w:rsidRDefault="000F79C7" w:rsidP="000F79C7">
      <w:pPr>
        <w:pStyle w:val="ListParagraph"/>
        <w:numPr>
          <w:ilvl w:val="2"/>
          <w:numId w:val="2"/>
        </w:numPr>
        <w:rPr>
          <w:rFonts w:eastAsiaTheme="minorHAnsi"/>
          <w:color w:val="0F0F0F"/>
          <w:shd w:val="clear" w:color="auto" w:fill="FFFFFF"/>
        </w:rPr>
      </w:pPr>
      <w:r w:rsidRPr="005C7EAD">
        <w:t xml:space="preserve">Dherai ramro song chha </w:t>
      </w:r>
      <w:r w:rsidRPr="005C7EAD">
        <w:rPr>
          <w:rFonts w:ascii="Apple Color Emoji" w:hAnsi="Apple Color Emoji" w:cs="Apple Color Emoji"/>
        </w:rPr>
        <w:t>❤❤</w:t>
      </w:r>
    </w:p>
    <w:p w14:paraId="7556A80B" w14:textId="74BCCD1B" w:rsidR="00F73A2B" w:rsidRPr="005C7EAD" w:rsidRDefault="000F79C7" w:rsidP="00F564BB">
      <w:pPr>
        <w:pStyle w:val="ListParagraph"/>
        <w:numPr>
          <w:ilvl w:val="2"/>
          <w:numId w:val="2"/>
        </w:numPr>
        <w:rPr>
          <w:rFonts w:eastAsiaTheme="minorHAnsi"/>
          <w:color w:val="0F0F0F"/>
          <w:shd w:val="clear" w:color="auto" w:fill="FFFFFF"/>
        </w:rPr>
      </w:pPr>
      <w:r w:rsidRPr="005C7EAD">
        <w:t xml:space="preserve">Music compose </w:t>
      </w:r>
      <w:r w:rsidRPr="005C7EAD">
        <w:rPr>
          <w:rFonts w:ascii="Kohinoor Devanagari" w:hAnsi="Kohinoor Devanagari" w:cs="Kohinoor Devanagari" w:hint="cs"/>
          <w:cs/>
        </w:rPr>
        <w:t>मा</w:t>
      </w:r>
      <w:r w:rsidRPr="005C7EAD">
        <w:rPr>
          <w:cs/>
        </w:rPr>
        <w:t xml:space="preserve"> </w:t>
      </w:r>
      <w:r w:rsidRPr="005C7EAD">
        <w:t>Jhuma limbu jiu koi name...</w:t>
      </w:r>
    </w:p>
    <w:p w14:paraId="6546A39C" w14:textId="77777777" w:rsidR="00F564BB" w:rsidRPr="005C7EAD" w:rsidRDefault="00F564BB" w:rsidP="00F564BB">
      <w:pPr>
        <w:pStyle w:val="ListParagraph"/>
        <w:ind w:left="2160"/>
      </w:pPr>
    </w:p>
    <w:p w14:paraId="1978F16F" w14:textId="77777777" w:rsidR="00F564BB" w:rsidRPr="005C7EAD" w:rsidRDefault="00F564BB" w:rsidP="00F564BB">
      <w:pPr>
        <w:pStyle w:val="ListParagraph"/>
        <w:ind w:left="2160"/>
        <w:rPr>
          <w:color w:val="0F0F0F"/>
          <w:shd w:val="clear" w:color="auto" w:fill="FFFFFF"/>
        </w:rPr>
      </w:pPr>
    </w:p>
    <w:p w14:paraId="0D6AE6ED" w14:textId="78D00F75" w:rsidR="00C22339" w:rsidRPr="005C7EAD" w:rsidRDefault="00C22339" w:rsidP="00C22339">
      <w:pPr>
        <w:rPr>
          <w:color w:val="0F0F0F"/>
          <w:highlight w:val="yellow"/>
          <w:shd w:val="clear" w:color="auto" w:fill="FFFFFF"/>
        </w:rPr>
      </w:pPr>
      <w:r w:rsidRPr="005C7EAD">
        <w:rPr>
          <w:color w:val="0F0F0F"/>
          <w:highlight w:val="yellow"/>
          <w:shd w:val="clear" w:color="auto" w:fill="FFFFFF"/>
        </w:rPr>
        <w:t>from textblob import TextBlob</w:t>
      </w:r>
    </w:p>
    <w:p w14:paraId="5929BF81" w14:textId="77777777" w:rsidR="00C22339" w:rsidRPr="005C7EAD" w:rsidRDefault="00C22339" w:rsidP="00C22339">
      <w:pPr>
        <w:rPr>
          <w:color w:val="0F0F0F"/>
          <w:highlight w:val="yellow"/>
          <w:shd w:val="clear" w:color="auto" w:fill="FFFFFF"/>
        </w:rPr>
      </w:pPr>
      <w:r w:rsidRPr="005C7EAD">
        <w:rPr>
          <w:color w:val="0F0F0F"/>
          <w:highlight w:val="yellow"/>
          <w:shd w:val="clear" w:color="auto" w:fill="FFFFFF"/>
        </w:rPr>
        <w:t xml:space="preserve">text = TextBlob("Songs are really nice heart touching plz we need other songs as well plzzz as soon as possible </w:t>
      </w:r>
      <w:r w:rsidRPr="005C7EAD">
        <w:rPr>
          <w:rFonts w:ascii="Apple Color Emoji" w:hAnsi="Apple Color Emoji" w:cs="Apple Color Emoji"/>
          <w:color w:val="0F0F0F"/>
          <w:highlight w:val="yellow"/>
          <w:shd w:val="clear" w:color="auto" w:fill="FFFFFF"/>
        </w:rPr>
        <w:t>🙏🙏</w:t>
      </w:r>
      <w:r w:rsidRPr="005C7EAD">
        <w:rPr>
          <w:color w:val="0F0F0F"/>
          <w:highlight w:val="yellow"/>
          <w:shd w:val="clear" w:color="auto" w:fill="FFFFFF"/>
        </w:rPr>
        <w:t>")</w:t>
      </w:r>
    </w:p>
    <w:p w14:paraId="12E31325" w14:textId="31A4948D" w:rsidR="00C22339" w:rsidRPr="005C7EAD" w:rsidRDefault="00C22339" w:rsidP="00C22339">
      <w:pPr>
        <w:rPr>
          <w:color w:val="0F0F0F"/>
          <w:highlight w:val="yellow"/>
          <w:shd w:val="clear" w:color="auto" w:fill="FFFFFF"/>
        </w:rPr>
      </w:pPr>
      <w:r w:rsidRPr="005C7EAD">
        <w:rPr>
          <w:color w:val="0F0F0F"/>
          <w:highlight w:val="yellow"/>
          <w:shd w:val="clear" w:color="auto" w:fill="FFFFFF"/>
        </w:rPr>
        <w:t>print(text.sentiment)</w:t>
      </w:r>
    </w:p>
    <w:p w14:paraId="68D153BC" w14:textId="77777777" w:rsidR="00C22339" w:rsidRPr="005C7EAD" w:rsidRDefault="00C22339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5C7EAD">
        <w:rPr>
          <w:highlight w:val="yellow"/>
        </w:rPr>
        <w:t>Sentiment(polarity=0.24375000000000002, subjectivity=0.71875)</w:t>
      </w:r>
    </w:p>
    <w:p w14:paraId="682DB5C9" w14:textId="77777777" w:rsidR="00C22339" w:rsidRPr="005C7EAD" w:rsidRDefault="00C22339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221B0051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25611D21" w14:textId="0B670ECE" w:rsidR="00F564BB" w:rsidRPr="005C7EAD" w:rsidRDefault="00F564BB" w:rsidP="00F564B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5C7EAD">
        <w:t>Multilingual BERT via. Hugging Face Transformers</w:t>
      </w:r>
    </w:p>
    <w:p w14:paraId="7F7CCA0E" w14:textId="2FD543ED" w:rsidR="00F564BB" w:rsidRPr="005C7EAD" w:rsidRDefault="00F564BB" w:rsidP="00F564BB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5C7EAD">
        <w:t>Model: nlptown/bert-base-multilingual-uncased-sentiment</w:t>
      </w:r>
    </w:p>
    <w:p w14:paraId="71607C7C" w14:textId="70DCC66D" w:rsidR="00F564BB" w:rsidRPr="005C7EAD" w:rsidRDefault="00F564BB" w:rsidP="00F564BB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5C7EAD">
        <w:t>Supports: Nepali (Devanagari), English, many European and South Asian languages</w:t>
      </w:r>
    </w:p>
    <w:p w14:paraId="1D949590" w14:textId="12DC34CD" w:rsidR="00F564BB" w:rsidRPr="005C7EAD" w:rsidRDefault="00F564BB" w:rsidP="00F564BB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5C7EAD">
        <w:lastRenderedPageBreak/>
        <w:t>Output: Star rating (1 to 5), with confidence score</w:t>
      </w:r>
    </w:p>
    <w:p w14:paraId="22DBF7AC" w14:textId="6A049EFD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5C7EAD">
        <w:rPr>
          <w:rFonts w:ascii="Times New Roman" w:hAnsi="Times New Roman" w:cs="Times New Roman"/>
          <w:sz w:val="24"/>
          <w:szCs w:val="24"/>
          <w:highlight w:val="yellow"/>
        </w:rPr>
        <w:t>from transformers import pipeline</w:t>
      </w:r>
    </w:p>
    <w:p w14:paraId="6BB949A3" w14:textId="77777777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5C7EAD">
        <w:rPr>
          <w:rFonts w:ascii="Times New Roman" w:hAnsi="Times New Roman" w:cs="Times New Roman"/>
          <w:sz w:val="24"/>
          <w:szCs w:val="24"/>
          <w:highlight w:val="yellow"/>
        </w:rPr>
        <w:t>sentiment_pipeline = pipeline("sentiment-analysis", model="nlptown/bert-base-multilingual-uncased-sentiment")</w:t>
      </w:r>
    </w:p>
    <w:p w14:paraId="3E4AEF58" w14:textId="77777777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5C7EAD">
        <w:rPr>
          <w:rFonts w:ascii="Times New Roman" w:hAnsi="Times New Roman" w:cs="Times New Roman"/>
          <w:sz w:val="24"/>
          <w:szCs w:val="24"/>
          <w:highlight w:val="yellow"/>
        </w:rPr>
        <w:t>results = sentiment_pipeline(["</w:t>
      </w:r>
      <w:r w:rsidRPr="005C7EAD">
        <w:rPr>
          <w:rFonts w:ascii="Kohinoor Devanagari" w:hAnsi="Kohinoor Devanagari" w:cs="Kohinoor Devanagari" w:hint="cs"/>
          <w:sz w:val="24"/>
          <w:szCs w:val="24"/>
          <w:highlight w:val="yellow"/>
          <w:cs/>
        </w:rPr>
        <w:t>मलाई</w:t>
      </w:r>
      <w:r w:rsidRPr="005C7EAD">
        <w:rPr>
          <w:rFonts w:ascii="Times New Roman" w:hAnsi="Times New Roman" w:cs="Times New Roman"/>
          <w:sz w:val="24"/>
          <w:szCs w:val="24"/>
          <w:highlight w:val="yellow"/>
          <w:cs/>
        </w:rPr>
        <w:t xml:space="preserve"> </w:t>
      </w:r>
      <w:r w:rsidRPr="005C7EAD">
        <w:rPr>
          <w:rFonts w:ascii="Kohinoor Devanagari" w:hAnsi="Kohinoor Devanagari" w:cs="Kohinoor Devanagari" w:hint="cs"/>
          <w:sz w:val="24"/>
          <w:szCs w:val="24"/>
          <w:highlight w:val="yellow"/>
          <w:cs/>
        </w:rPr>
        <w:t>यो</w:t>
      </w:r>
      <w:r w:rsidRPr="005C7EAD">
        <w:rPr>
          <w:rFonts w:ascii="Times New Roman" w:hAnsi="Times New Roman" w:cs="Times New Roman"/>
          <w:sz w:val="24"/>
          <w:szCs w:val="24"/>
          <w:highlight w:val="yellow"/>
          <w:cs/>
        </w:rPr>
        <w:t xml:space="preserve"> </w:t>
      </w:r>
      <w:r w:rsidRPr="005C7EAD">
        <w:rPr>
          <w:rFonts w:ascii="Kohinoor Devanagari" w:hAnsi="Kohinoor Devanagari" w:cs="Kohinoor Devanagari" w:hint="cs"/>
          <w:sz w:val="24"/>
          <w:szCs w:val="24"/>
          <w:highlight w:val="yellow"/>
          <w:cs/>
        </w:rPr>
        <w:t>गीत</w:t>
      </w:r>
      <w:r w:rsidRPr="005C7EAD">
        <w:rPr>
          <w:rFonts w:ascii="Times New Roman" w:hAnsi="Times New Roman" w:cs="Times New Roman"/>
          <w:sz w:val="24"/>
          <w:szCs w:val="24"/>
          <w:highlight w:val="yellow"/>
          <w:cs/>
        </w:rPr>
        <w:t xml:space="preserve"> </w:t>
      </w:r>
      <w:r w:rsidRPr="005C7EAD">
        <w:rPr>
          <w:rFonts w:ascii="Kohinoor Devanagari" w:hAnsi="Kohinoor Devanagari" w:cs="Kohinoor Devanagari" w:hint="cs"/>
          <w:sz w:val="24"/>
          <w:szCs w:val="24"/>
          <w:highlight w:val="yellow"/>
          <w:cs/>
        </w:rPr>
        <w:t>धेरै</w:t>
      </w:r>
      <w:r w:rsidRPr="005C7EAD">
        <w:rPr>
          <w:rFonts w:ascii="Times New Roman" w:hAnsi="Times New Roman" w:cs="Times New Roman"/>
          <w:sz w:val="24"/>
          <w:szCs w:val="24"/>
          <w:highlight w:val="yellow"/>
          <w:cs/>
        </w:rPr>
        <w:t xml:space="preserve"> </w:t>
      </w:r>
      <w:r w:rsidRPr="005C7EAD">
        <w:rPr>
          <w:rFonts w:ascii="Kohinoor Devanagari" w:hAnsi="Kohinoor Devanagari" w:cs="Kohinoor Devanagari" w:hint="cs"/>
          <w:sz w:val="24"/>
          <w:szCs w:val="24"/>
          <w:highlight w:val="yellow"/>
          <w:cs/>
        </w:rPr>
        <w:t>राम्रो</w:t>
      </w:r>
      <w:r w:rsidRPr="005C7EAD">
        <w:rPr>
          <w:rFonts w:ascii="Times New Roman" w:hAnsi="Times New Roman" w:cs="Times New Roman"/>
          <w:sz w:val="24"/>
          <w:szCs w:val="24"/>
          <w:highlight w:val="yellow"/>
          <w:cs/>
        </w:rPr>
        <w:t xml:space="preserve"> </w:t>
      </w:r>
      <w:r w:rsidRPr="005C7EAD">
        <w:rPr>
          <w:rFonts w:ascii="Kohinoor Devanagari" w:hAnsi="Kohinoor Devanagari" w:cs="Kohinoor Devanagari" w:hint="cs"/>
          <w:sz w:val="24"/>
          <w:szCs w:val="24"/>
          <w:highlight w:val="yellow"/>
          <w:cs/>
        </w:rPr>
        <w:t>लाग्यो।</w:t>
      </w:r>
      <w:r w:rsidRPr="005C7EAD">
        <w:rPr>
          <w:rFonts w:ascii="Times New Roman" w:hAnsi="Times New Roman" w:cs="Times New Roman"/>
          <w:sz w:val="24"/>
          <w:szCs w:val="24"/>
          <w:highlight w:val="yellow"/>
          <w:cs/>
        </w:rPr>
        <w:t>"</w:t>
      </w:r>
      <w:r w:rsidRPr="005C7EAD">
        <w:rPr>
          <w:rFonts w:ascii="Times New Roman" w:hAnsi="Times New Roman" w:cs="Times New Roman"/>
          <w:sz w:val="24"/>
          <w:szCs w:val="24"/>
          <w:highlight w:val="yellow"/>
        </w:rPr>
        <w:t>, "I hated this movie."])</w:t>
      </w:r>
    </w:p>
    <w:p w14:paraId="5BCCE9FE" w14:textId="77777777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5C7EAD">
        <w:rPr>
          <w:rFonts w:ascii="Times New Roman" w:hAnsi="Times New Roman" w:cs="Times New Roman"/>
          <w:sz w:val="24"/>
          <w:szCs w:val="24"/>
          <w:highlight w:val="yellow"/>
        </w:rPr>
        <w:t>print(results)</w:t>
      </w:r>
    </w:p>
    <w:p w14:paraId="5F39AC1C" w14:textId="77777777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  <w:sz w:val="24"/>
          <w:szCs w:val="24"/>
          <w:highlight w:val="yellow"/>
        </w:rPr>
        <w:t>[{'label': '5 stars', 'score': 0.5550222396850586}, {'label': '1 star', 'score': 0.7954590916633606}]</w:t>
      </w:r>
    </w:p>
    <w:p w14:paraId="0BD3E705" w14:textId="77777777" w:rsidR="00F564BB" w:rsidRPr="005C7EAD" w:rsidRDefault="00F564BB" w:rsidP="00F564BB">
      <w:pPr>
        <w:numPr>
          <w:ilvl w:val="0"/>
          <w:numId w:val="5"/>
        </w:numPr>
        <w:spacing w:before="100" w:beforeAutospacing="1" w:after="100" w:afterAutospacing="1"/>
      </w:pPr>
    </w:p>
    <w:p w14:paraId="5B526376" w14:textId="77777777" w:rsidR="00F564BB" w:rsidRPr="005C7EAD" w:rsidRDefault="00F564BB" w:rsidP="00F564BB">
      <w:pPr>
        <w:numPr>
          <w:ilvl w:val="1"/>
          <w:numId w:val="5"/>
        </w:numPr>
        <w:spacing w:before="100" w:beforeAutospacing="1" w:after="100" w:afterAutospacing="1"/>
      </w:pPr>
      <w:r w:rsidRPr="005C7EAD">
        <w:t xml:space="preserve">Input: </w:t>
      </w:r>
      <w:r w:rsidRPr="005C7EAD">
        <w:rPr>
          <w:rStyle w:val="HTMLCode"/>
          <w:rFonts w:eastAsiaTheme="majorEastAsia"/>
          <w:sz w:val="24"/>
          <w:szCs w:val="24"/>
        </w:rPr>
        <w:t xml:space="preserve">"Dherai ramro song chha </w:t>
      </w:r>
      <w:r w:rsidRPr="005C7EAD">
        <w:rPr>
          <w:rStyle w:val="HTMLCode"/>
          <w:rFonts w:ascii="Apple Color Emoji" w:eastAsiaTheme="majorEastAsia" w:hAnsi="Apple Color Emoji" w:cs="Apple Color Emoji"/>
          <w:sz w:val="24"/>
          <w:szCs w:val="24"/>
        </w:rPr>
        <w:t>❤❤</w:t>
      </w:r>
      <w:r w:rsidRPr="005C7EAD">
        <w:rPr>
          <w:rStyle w:val="HTMLCode"/>
          <w:rFonts w:eastAsiaTheme="majorEastAsia"/>
          <w:sz w:val="24"/>
          <w:szCs w:val="24"/>
        </w:rPr>
        <w:t>"</w:t>
      </w:r>
      <w:r w:rsidRPr="005C7EAD">
        <w:t xml:space="preserve"> → Output: </w:t>
      </w:r>
      <w:r w:rsidRPr="005C7EAD">
        <w:rPr>
          <w:rStyle w:val="HTMLCode"/>
          <w:rFonts w:eastAsiaTheme="majorEastAsia"/>
          <w:sz w:val="24"/>
          <w:szCs w:val="24"/>
        </w:rPr>
        <w:t>{'label': '1 star', 'score': 0.28}</w:t>
      </w:r>
    </w:p>
    <w:p w14:paraId="02BE8C00" w14:textId="77777777" w:rsidR="00F564BB" w:rsidRPr="005C7EAD" w:rsidRDefault="00F564BB" w:rsidP="00F564BB">
      <w:pPr>
        <w:numPr>
          <w:ilvl w:val="1"/>
          <w:numId w:val="5"/>
        </w:numPr>
        <w:spacing w:before="100" w:beforeAutospacing="1" w:after="100" w:afterAutospacing="1"/>
      </w:pPr>
      <w:r w:rsidRPr="005C7EAD">
        <w:t xml:space="preserve">This is a known </w:t>
      </w:r>
      <w:r w:rsidRPr="005C7EAD">
        <w:rPr>
          <w:rStyle w:val="Strong"/>
          <w:rFonts w:eastAsiaTheme="majorEastAsia"/>
        </w:rPr>
        <w:t>failure case</w:t>
      </w:r>
      <w:r w:rsidRPr="005C7EAD">
        <w:t xml:space="preserve">, as the model is </w:t>
      </w:r>
      <w:r w:rsidRPr="005C7EAD">
        <w:rPr>
          <w:rStyle w:val="Strong"/>
          <w:rFonts w:eastAsiaTheme="majorEastAsia"/>
        </w:rPr>
        <w:t>not trained on Romanized Nepali</w:t>
      </w:r>
    </w:p>
    <w:p w14:paraId="6929BE31" w14:textId="1CDC6FA4" w:rsidR="00F564BB" w:rsidRPr="005C7EAD" w:rsidRDefault="00F564BB" w:rsidP="00F564BB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  <w:sz w:val="24"/>
          <w:szCs w:val="24"/>
        </w:rPr>
        <w:t>Next Step</w:t>
      </w:r>
    </w:p>
    <w:p w14:paraId="6027599B" w14:textId="5C658D61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  <w:sz w:val="24"/>
          <w:szCs w:val="24"/>
        </w:rPr>
        <w:t>Dropped romanized and unknown comments and retained only English + Nepali comments for further sentiment analysis</w:t>
      </w:r>
    </w:p>
    <w:p w14:paraId="40EA8A80" w14:textId="3A9063BB" w:rsidR="00F564BB" w:rsidRPr="005C7EAD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  <w:sz w:val="24"/>
          <w:szCs w:val="24"/>
        </w:rPr>
        <w:t>Final retained comments: 120, 539</w:t>
      </w:r>
    </w:p>
    <w:p w14:paraId="63EA12F1" w14:textId="6F0F7D04" w:rsidR="00F564BB" w:rsidRDefault="00F564BB" w:rsidP="00F56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  <w:sz w:val="24"/>
          <w:szCs w:val="24"/>
        </w:rPr>
        <w:t>BERT accepts maximum 512 tokens, some comments exceeds this so truncated long comments to the first 512 characters before passing to the model.</w:t>
      </w:r>
    </w:p>
    <w:p w14:paraId="0957F4F9" w14:textId="77777777" w:rsidR="005C7EAD" w:rsidRPr="005C7EAD" w:rsidRDefault="005C7EAD" w:rsidP="005C7EAD">
      <w:pPr>
        <w:pStyle w:val="HTMLPreformatted"/>
        <w:shd w:val="clear" w:color="auto" w:fill="FFFFFF"/>
        <w:wordWrap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1D17B407" w14:textId="77777777" w:rsidR="005C7EAD" w:rsidRDefault="005C7EAD" w:rsidP="005C7EAD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  <w:sz w:val="24"/>
          <w:szCs w:val="24"/>
        </w:rPr>
        <w:t>Key takeways</w:t>
      </w:r>
    </w:p>
    <w:p w14:paraId="5DF917AA" w14:textId="77777777" w:rsidR="005C7EAD" w:rsidRPr="005C7EAD" w:rsidRDefault="005C7EAD" w:rsidP="005C7EAD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</w:rPr>
        <w:t xml:space="preserve">TextBlob works well for </w:t>
      </w:r>
      <w:r w:rsidRPr="005C7EAD">
        <w:rPr>
          <w:rStyle w:val="Strong"/>
          <w:rFonts w:ascii="Times New Roman" w:eastAsiaTheme="majorEastAsia" w:hAnsi="Times New Roman" w:cs="Times New Roman"/>
          <w:sz w:val="24"/>
          <w:szCs w:val="24"/>
        </w:rPr>
        <w:t>English</w:t>
      </w:r>
      <w:r w:rsidRPr="005C7EAD">
        <w:rPr>
          <w:rFonts w:ascii="Times New Roman" w:hAnsi="Times New Roman" w:cs="Times New Roman"/>
        </w:rPr>
        <w:t xml:space="preserve">, but </w:t>
      </w:r>
      <w:r w:rsidRPr="005C7EAD">
        <w:rPr>
          <w:rStyle w:val="Strong"/>
          <w:rFonts w:ascii="Times New Roman" w:eastAsiaTheme="majorEastAsia" w:hAnsi="Times New Roman" w:cs="Times New Roman"/>
          <w:sz w:val="24"/>
          <w:szCs w:val="24"/>
        </w:rPr>
        <w:t>not usable for Nepali</w:t>
      </w:r>
      <w:r w:rsidRPr="005C7EAD">
        <w:rPr>
          <w:rFonts w:ascii="Times New Roman" w:hAnsi="Times New Roman" w:cs="Times New Roman"/>
        </w:rPr>
        <w:t xml:space="preserve"> or Romanized Nepali.</w:t>
      </w:r>
    </w:p>
    <w:p w14:paraId="6389C07B" w14:textId="77777777" w:rsidR="005C7EAD" w:rsidRPr="005C7EAD" w:rsidRDefault="005C7EAD" w:rsidP="005C7EAD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</w:rPr>
        <w:t xml:space="preserve">Multilingual BERT supports </w:t>
      </w:r>
      <w:r w:rsidRPr="005C7EAD">
        <w:rPr>
          <w:rStyle w:val="Strong"/>
          <w:rFonts w:ascii="Times New Roman" w:eastAsiaTheme="majorEastAsia" w:hAnsi="Times New Roman" w:cs="Times New Roman"/>
          <w:sz w:val="24"/>
          <w:szCs w:val="24"/>
        </w:rPr>
        <w:t>Nepali</w:t>
      </w:r>
      <w:r w:rsidRPr="005C7EAD">
        <w:rPr>
          <w:rFonts w:ascii="Times New Roman" w:hAnsi="Times New Roman" w:cs="Times New Roman"/>
        </w:rPr>
        <w:t xml:space="preserve">, but fails on </w:t>
      </w:r>
      <w:r w:rsidRPr="005C7EAD">
        <w:rPr>
          <w:rStyle w:val="Strong"/>
          <w:rFonts w:ascii="Times New Roman" w:eastAsiaTheme="majorEastAsia" w:hAnsi="Times New Roman" w:cs="Times New Roman"/>
          <w:sz w:val="24"/>
          <w:szCs w:val="24"/>
        </w:rPr>
        <w:t>Romanized Nepali</w:t>
      </w:r>
      <w:r w:rsidRPr="005C7EAD">
        <w:rPr>
          <w:rFonts w:ascii="Times New Roman" w:hAnsi="Times New Roman" w:cs="Times New Roman"/>
        </w:rPr>
        <w:t>.</w:t>
      </w:r>
    </w:p>
    <w:p w14:paraId="3A275E46" w14:textId="77777777" w:rsidR="005C7EAD" w:rsidRPr="005C7EAD" w:rsidRDefault="005C7EAD" w:rsidP="005C7EAD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</w:rPr>
        <w:t>Filtering language + truncating text is essential for clean results.</w:t>
      </w:r>
    </w:p>
    <w:p w14:paraId="144868E6" w14:textId="625035A8" w:rsidR="005C7EAD" w:rsidRPr="005C7EAD" w:rsidRDefault="005C7EAD" w:rsidP="005C7EAD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5C7EAD">
        <w:rPr>
          <w:rFonts w:ascii="Times New Roman" w:hAnsi="Times New Roman" w:cs="Times New Roman"/>
        </w:rPr>
        <w:t>Over 100K valid comments were processed for sentiment with confidence.</w:t>
      </w:r>
    </w:p>
    <w:p w14:paraId="5074FC7C" w14:textId="77777777" w:rsidR="005C7EAD" w:rsidRPr="005C7EAD" w:rsidRDefault="005C7EAD" w:rsidP="005C7EAD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67497C69" w14:textId="77777777" w:rsidR="00F564BB" w:rsidRPr="005C7EAD" w:rsidRDefault="00F564BB" w:rsidP="00F564BB">
      <w:pPr>
        <w:spacing w:before="100" w:beforeAutospacing="1" w:after="100" w:afterAutospacing="1"/>
      </w:pPr>
    </w:p>
    <w:p w14:paraId="552C74C3" w14:textId="683A7A2B" w:rsidR="00F564BB" w:rsidRPr="005C7EAD" w:rsidRDefault="00F564BB" w:rsidP="00F5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</w:pPr>
    </w:p>
    <w:p w14:paraId="782A65E9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18BE6A7F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44A35106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605481D2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577A0248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3806D15E" w14:textId="77777777" w:rsidR="00F564BB" w:rsidRPr="005C7EAD" w:rsidRDefault="00F564BB" w:rsidP="00C22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5EA9A5B5" w14:textId="115FE465" w:rsidR="00966429" w:rsidRPr="005C7EAD" w:rsidRDefault="00966429" w:rsidP="001D30AE">
      <w:pPr>
        <w:spacing w:before="100" w:beforeAutospacing="1" w:after="100" w:afterAutospacing="1"/>
      </w:pPr>
      <w:r w:rsidRPr="005C7EAD">
        <w:rPr>
          <w:noProof/>
        </w:rPr>
        <w:lastRenderedPageBreak/>
        <w:drawing>
          <wp:inline distT="0" distB="0" distL="0" distR="0" wp14:anchorId="59D5696A" wp14:editId="2CDAFB69">
            <wp:extent cx="5943600" cy="4185285"/>
            <wp:effectExtent l="0" t="0" r="0" b="5715"/>
            <wp:docPr id="85862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0899" name="Picture 8586208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EAD">
        <w:t xml:space="preserve"> </w:t>
      </w:r>
    </w:p>
    <w:p w14:paraId="408EB7E8" w14:textId="43FF44CF" w:rsidR="001D30AE" w:rsidRPr="005C7EAD" w:rsidRDefault="001D30AE" w:rsidP="001D30A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3E01574F" w14:textId="77777777" w:rsidR="001D30AE" w:rsidRPr="005C7EAD" w:rsidRDefault="001D30AE" w:rsidP="001D30A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59C34711" w14:textId="05A8B56D" w:rsidR="00152980" w:rsidRPr="005C7EAD" w:rsidRDefault="000F6529" w:rsidP="00C22339">
      <w:pPr>
        <w:rPr>
          <w:color w:val="0F0F0F"/>
          <w:shd w:val="clear" w:color="auto" w:fill="FFFFFF"/>
        </w:rPr>
      </w:pPr>
      <w:r>
        <w:rPr>
          <w:noProof/>
          <w:color w:val="0F0F0F"/>
          <w:shd w:val="clear" w:color="auto" w:fill="FFFFFF"/>
        </w:rPr>
        <w:lastRenderedPageBreak/>
        <w:drawing>
          <wp:inline distT="0" distB="0" distL="0" distR="0" wp14:anchorId="3444B94A" wp14:editId="236E5D77">
            <wp:extent cx="5943600" cy="4300220"/>
            <wp:effectExtent l="0" t="0" r="0" b="5080"/>
            <wp:docPr id="1236243675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3675" name="Picture 1" descr="A graph with blu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934" w14:textId="068B7F83" w:rsidR="00673632" w:rsidRPr="005C7EAD" w:rsidRDefault="00673632" w:rsidP="00C22339">
      <w:pPr>
        <w:rPr>
          <w:color w:val="0F0F0F"/>
          <w:shd w:val="clear" w:color="auto" w:fill="FFFFFF"/>
        </w:rPr>
      </w:pPr>
      <w:r w:rsidRPr="005C7EAD">
        <w:rPr>
          <w:color w:val="0F0F0F"/>
          <w:shd w:val="clear" w:color="auto" w:fill="FFFFFF"/>
        </w:rPr>
        <w:t>Figure: Sentiment distribution on filtered comments, after re</w:t>
      </w:r>
      <w:r w:rsidR="006A2E1B" w:rsidRPr="005C7EAD">
        <w:rPr>
          <w:color w:val="0F0F0F"/>
          <w:shd w:val="clear" w:color="auto" w:fill="FFFFFF"/>
        </w:rPr>
        <w:t>moving romanized comments</w:t>
      </w:r>
      <w:r w:rsidR="000F6529">
        <w:rPr>
          <w:color w:val="0F0F0F"/>
          <w:shd w:val="clear" w:color="auto" w:fill="FFFFFF"/>
        </w:rPr>
        <w:t xml:space="preserve"> and made longer comments shorter that are of same length as for BERT input 512</w:t>
      </w:r>
    </w:p>
    <w:p w14:paraId="326D185E" w14:textId="77777777" w:rsidR="000F79C7" w:rsidRPr="005C7EAD" w:rsidRDefault="000F79C7">
      <w:pPr>
        <w:rPr>
          <w:color w:val="0F0F0F"/>
          <w:shd w:val="clear" w:color="auto" w:fill="FFFFFF"/>
        </w:rPr>
      </w:pPr>
    </w:p>
    <w:sectPr w:rsidR="000F79C7" w:rsidRPr="005C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330"/>
    <w:multiLevelType w:val="hybridMultilevel"/>
    <w:tmpl w:val="8AB6F24C"/>
    <w:lvl w:ilvl="0" w:tplc="0F2C486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6862C8"/>
    <w:multiLevelType w:val="multilevel"/>
    <w:tmpl w:val="9B5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74A0"/>
    <w:multiLevelType w:val="hybridMultilevel"/>
    <w:tmpl w:val="E546664C"/>
    <w:lvl w:ilvl="0" w:tplc="643CDF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C2000"/>
    <w:multiLevelType w:val="hybridMultilevel"/>
    <w:tmpl w:val="949C9032"/>
    <w:lvl w:ilvl="0" w:tplc="643CDF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B560F"/>
    <w:multiLevelType w:val="hybridMultilevel"/>
    <w:tmpl w:val="ECBC678C"/>
    <w:lvl w:ilvl="0" w:tplc="643CD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34BE9"/>
    <w:multiLevelType w:val="hybridMultilevel"/>
    <w:tmpl w:val="7C041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D20CB"/>
    <w:multiLevelType w:val="hybridMultilevel"/>
    <w:tmpl w:val="85660740"/>
    <w:lvl w:ilvl="0" w:tplc="643CDF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2C713E"/>
    <w:multiLevelType w:val="hybridMultilevel"/>
    <w:tmpl w:val="AB9627E2"/>
    <w:lvl w:ilvl="0" w:tplc="643CD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E2399"/>
    <w:multiLevelType w:val="hybridMultilevel"/>
    <w:tmpl w:val="87E8689A"/>
    <w:lvl w:ilvl="0" w:tplc="643CD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89089">
    <w:abstractNumId w:val="7"/>
  </w:num>
  <w:num w:numId="2" w16cid:durableId="1456603388">
    <w:abstractNumId w:val="4"/>
  </w:num>
  <w:num w:numId="3" w16cid:durableId="211043577">
    <w:abstractNumId w:val="5"/>
  </w:num>
  <w:num w:numId="4" w16cid:durableId="1047754447">
    <w:abstractNumId w:val="3"/>
  </w:num>
  <w:num w:numId="5" w16cid:durableId="187136586">
    <w:abstractNumId w:val="6"/>
  </w:num>
  <w:num w:numId="6" w16cid:durableId="1946109075">
    <w:abstractNumId w:val="0"/>
  </w:num>
  <w:num w:numId="7" w16cid:durableId="1416441335">
    <w:abstractNumId w:val="1"/>
  </w:num>
  <w:num w:numId="8" w16cid:durableId="1727989101">
    <w:abstractNumId w:val="8"/>
  </w:num>
  <w:num w:numId="9" w16cid:durableId="1251306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0"/>
    <w:rsid w:val="000B0997"/>
    <w:rsid w:val="000C5781"/>
    <w:rsid w:val="000F6529"/>
    <w:rsid w:val="000F79C7"/>
    <w:rsid w:val="00152980"/>
    <w:rsid w:val="001D30AE"/>
    <w:rsid w:val="002A53AE"/>
    <w:rsid w:val="00427A50"/>
    <w:rsid w:val="00481628"/>
    <w:rsid w:val="005C7EAD"/>
    <w:rsid w:val="00673632"/>
    <w:rsid w:val="006A2E1B"/>
    <w:rsid w:val="007339FB"/>
    <w:rsid w:val="00804A80"/>
    <w:rsid w:val="00835199"/>
    <w:rsid w:val="00966429"/>
    <w:rsid w:val="009D4CCD"/>
    <w:rsid w:val="00B07736"/>
    <w:rsid w:val="00B3471C"/>
    <w:rsid w:val="00B73E17"/>
    <w:rsid w:val="00B82D31"/>
    <w:rsid w:val="00B9612E"/>
    <w:rsid w:val="00C22339"/>
    <w:rsid w:val="00F564BB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5243F"/>
  <w15:chartTrackingRefBased/>
  <w15:docId w15:val="{F1CDF765-8BA6-294F-9FA7-DF34D4B7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BB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E1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E17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A8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8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8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8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4A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4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8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8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3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79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7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 R Banjade</dc:creator>
  <cp:keywords/>
  <dc:description/>
  <cp:lastModifiedBy>Huta R Banjade</cp:lastModifiedBy>
  <cp:revision>4</cp:revision>
  <dcterms:created xsi:type="dcterms:W3CDTF">2025-04-30T00:07:00Z</dcterms:created>
  <dcterms:modified xsi:type="dcterms:W3CDTF">2025-05-04T15:16:00Z</dcterms:modified>
</cp:coreProperties>
</file>