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D8D2070" w14:textId="07E7886B" w:rsidR="000C33A9" w:rsidRDefault="000C33A9" w:rsidP="000C33A9">
      <w:pPr>
        <w:pStyle w:val="Heading1"/>
        <w:jc w:val="left"/>
        <w:rPr>
          <w:b w:val="0"/>
          <w:bCs/>
        </w:rPr>
      </w:pPr>
      <w:r>
        <w:rPr>
          <w:b w:val="0"/>
          <w:bCs/>
        </w:rPr>
        <w:t>CS-250</w:t>
      </w:r>
    </w:p>
    <w:p w14:paraId="6563305D" w14:textId="5B9E28B9" w:rsidR="000C33A9" w:rsidRDefault="000C33A9" w:rsidP="000C33A9">
      <w:pPr>
        <w:pStyle w:val="Heading1"/>
        <w:jc w:val="left"/>
        <w:rPr>
          <w:b w:val="0"/>
          <w:bCs/>
        </w:rPr>
      </w:pPr>
      <w:r>
        <w:rPr>
          <w:b w:val="0"/>
          <w:bCs/>
        </w:rPr>
        <w:t>Travis Hutchinson</w:t>
      </w:r>
    </w:p>
    <w:p w14:paraId="32F306E9" w14:textId="6D1F0F63" w:rsidR="000C33A9" w:rsidRPr="000C33A9" w:rsidRDefault="000C33A9" w:rsidP="000C33A9">
      <w:r>
        <w:t>Sept 12, 2024</w:t>
      </w:r>
    </w:p>
    <w:p w14:paraId="02F8E2F3" w14:textId="671D2D64" w:rsidR="000D6532" w:rsidRPr="00E45EFE" w:rsidRDefault="000D6532" w:rsidP="00BB1FA5">
      <w:pPr>
        <w:pStyle w:val="Heading1"/>
      </w:pPr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F48D00A" w14:textId="77777777" w:rsidR="00E45EFE" w:rsidRPr="00E45EFE" w:rsidRDefault="00E45EFE" w:rsidP="00BB1FA5"/>
    <w:p w14:paraId="2954ACC0" w14:textId="39D1B6A3" w:rsidR="00C77A34" w:rsidRPr="00E45EFE" w:rsidRDefault="001458E4" w:rsidP="00BB1FA5">
      <w:pPr>
        <w:pStyle w:val="Heading2"/>
      </w:pPr>
      <w:r w:rsidRPr="001458E4">
        <w:t>SNHU Travel</w:t>
      </w:r>
      <w:r w:rsidR="00C40E7F">
        <w:t xml:space="preserve"> Booking Website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167"/>
        <w:gridCol w:w="642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16B9E902" w:rsidR="00E45EFE" w:rsidRPr="00E45EFE" w:rsidRDefault="008F533C" w:rsidP="00BB1FA5">
            <w:r>
              <w:t>Develop a way to expand the SNHU Travel customer base by getting into trendy, niche vacation packages.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2C57401B" w:rsidR="00B979F0" w:rsidRPr="00E45EFE" w:rsidRDefault="00567001" w:rsidP="00BB1FA5">
            <w:r w:rsidRPr="00567001">
              <w:rPr>
                <w:bCs/>
              </w:rPr>
              <w:t>Work as a team to deliver a fun</w:t>
            </w:r>
            <w:r>
              <w:rPr>
                <w:bCs/>
              </w:rPr>
              <w:t>ctional</w:t>
            </w:r>
            <w:r w:rsidRPr="00567001">
              <w:rPr>
                <w:bCs/>
              </w:rPr>
              <w:t xml:space="preserve"> vacation-booking </w:t>
            </w:r>
            <w:r>
              <w:rPr>
                <w:bCs/>
              </w:rPr>
              <w:t>website to niche and trendy locations</w:t>
            </w:r>
            <w:r w:rsidRPr="00567001">
              <w:rPr>
                <w:bCs/>
              </w:rPr>
              <w:t xml:space="preserve"> for our client in less than five weeks</w:t>
            </w:r>
            <w:r>
              <w:rPr>
                <w:bCs/>
              </w:rPr>
              <w:t>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0E7A3706" w14:textId="1526BEE2" w:rsidR="00B979F0" w:rsidRDefault="000C33A9" w:rsidP="000C33A9">
            <w:r>
              <w:t>Product Owner</w:t>
            </w:r>
            <w:r w:rsidR="001458E4">
              <w:t xml:space="preserve"> – </w:t>
            </w:r>
            <w:r w:rsidR="007A4733">
              <w:t>Jason T.</w:t>
            </w:r>
          </w:p>
          <w:p w14:paraId="64F39004" w14:textId="0D747B66" w:rsidR="000C33A9" w:rsidRDefault="000C33A9" w:rsidP="000C33A9">
            <w:r>
              <w:t>Scrum Master</w:t>
            </w:r>
            <w:r w:rsidR="001458E4">
              <w:t xml:space="preserve"> – Travis H</w:t>
            </w:r>
            <w:r w:rsidR="00B07DF5">
              <w:t>.</w:t>
            </w:r>
          </w:p>
          <w:p w14:paraId="652F139A" w14:textId="7AE1C210" w:rsidR="000C33A9" w:rsidRDefault="000C33A9" w:rsidP="000C33A9">
            <w:r>
              <w:t>Programmer</w:t>
            </w:r>
            <w:r w:rsidR="00B07DF5">
              <w:t>s</w:t>
            </w:r>
            <w:r w:rsidR="001458E4">
              <w:t xml:space="preserve"> – </w:t>
            </w:r>
            <w:r w:rsidR="00B07DF5">
              <w:t>Glenn C. / Harper K.</w:t>
            </w:r>
          </w:p>
          <w:p w14:paraId="022C1D7F" w14:textId="35C3E5EA" w:rsidR="000C33A9" w:rsidRPr="00E45EFE" w:rsidRDefault="00D07DD3" w:rsidP="000C33A9">
            <w:r>
              <w:t>Tester</w:t>
            </w:r>
            <w:r w:rsidR="00B07DF5">
              <w:t xml:space="preserve">s </w:t>
            </w:r>
            <w:r w:rsidR="001458E4">
              <w:t>–</w:t>
            </w:r>
            <w:r w:rsidR="00B07DF5">
              <w:t xml:space="preserve"> Scott S. / John C.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368E86DA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8F533C">
              <w:t>Sept. 16, 2024</w:t>
            </w:r>
          </w:p>
          <w:p w14:paraId="0E90A6D2" w14:textId="5E902121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C44A51">
              <w:t>Oct. 21, 2024</w:t>
            </w:r>
            <w:r w:rsidR="00630DCE">
              <w:t xml:space="preserve"> </w:t>
            </w:r>
            <w:r w:rsidR="00C44A51">
              <w:t>(5 weeks)</w:t>
            </w:r>
          </w:p>
          <w:p w14:paraId="5E5C7651" w14:textId="642C92CC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C44A51">
              <w:t>Working Travel Site</w:t>
            </w:r>
          </w:p>
          <w:p w14:paraId="61F25319" w14:textId="7407806B" w:rsidR="00F45C52" w:rsidRPr="00E45EFE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  <w:r w:rsidR="007B1C67">
              <w:t>Expand SNHU Travel customer base with trendy travel packages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46B609FB" w14:textId="3B6FF5F9" w:rsidR="00BF2EBD" w:rsidRDefault="00BF2EBD" w:rsidP="00BB1FA5">
            <w:r>
              <w:t>Bad initial design</w:t>
            </w:r>
            <w:r w:rsidR="00C077AF">
              <w:t>/</w:t>
            </w:r>
            <w:r w:rsidR="00C077AF" w:rsidRPr="00C077AF">
              <w:t>Performance risk</w:t>
            </w:r>
          </w:p>
          <w:p w14:paraId="4E5D5A04" w14:textId="3E0C0C12" w:rsidR="00BF2EBD" w:rsidRDefault="00BF2EBD" w:rsidP="00BB1FA5">
            <w:r>
              <w:t>Lack of clarity/communication</w:t>
            </w:r>
          </w:p>
          <w:p w14:paraId="207B0B29" w14:textId="245957A1" w:rsidR="00BF2EBD" w:rsidRDefault="00BF2EBD" w:rsidP="00BB1FA5">
            <w:r>
              <w:t>Scope creep</w:t>
            </w:r>
          </w:p>
          <w:p w14:paraId="5AE3A548" w14:textId="42A45250" w:rsidR="00C077AF" w:rsidRPr="00E45EFE" w:rsidRDefault="00C077AF" w:rsidP="00BB1FA5">
            <w:r>
              <w:t>Delays/</w:t>
            </w:r>
            <w:r w:rsidRPr="00C077AF">
              <w:t>Schedule risk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4EC9B42A" w14:textId="35D21655" w:rsidR="000C33A9" w:rsidRPr="000C33A9" w:rsidRDefault="000C33A9" w:rsidP="000C33A9">
            <w:pPr>
              <w:numPr>
                <w:ilvl w:val="0"/>
                <w:numId w:val="1"/>
              </w:numPr>
            </w:pPr>
            <w:r w:rsidRPr="000C33A9">
              <w:t>All team members will</w:t>
            </w:r>
            <w:r w:rsidR="000268E1" w:rsidRPr="000C33A9">
              <w:t xml:space="preserve"> treat each other with respect</w:t>
            </w:r>
            <w:r w:rsidR="000268E1">
              <w:t>.</w:t>
            </w:r>
          </w:p>
          <w:p w14:paraId="2B11861A" w14:textId="44248C97" w:rsidR="000C33A9" w:rsidRPr="000C33A9" w:rsidRDefault="000C33A9" w:rsidP="000C33A9">
            <w:pPr>
              <w:numPr>
                <w:ilvl w:val="0"/>
                <w:numId w:val="1"/>
              </w:numPr>
            </w:pPr>
            <w:r w:rsidRPr="000C33A9">
              <w:t>Constructive feedback is a valuable part of our success</w:t>
            </w:r>
            <w:r w:rsidR="00BF2EBD">
              <w:t>;</w:t>
            </w:r>
            <w:r w:rsidRPr="000C33A9">
              <w:t xml:space="preserve"> so we will not take offense</w:t>
            </w:r>
            <w:r w:rsidR="000268E1">
              <w:t>,</w:t>
            </w:r>
            <w:r w:rsidRPr="000C33A9">
              <w:t xml:space="preserve"> and all team members will ensure all feedback is provided in a constructive manner</w:t>
            </w:r>
            <w:r w:rsidR="000268E1">
              <w:t>.</w:t>
            </w:r>
          </w:p>
          <w:p w14:paraId="5A525AED" w14:textId="04B8763A" w:rsidR="000C33A9" w:rsidRPr="000C33A9" w:rsidRDefault="000C33A9" w:rsidP="000C33A9">
            <w:pPr>
              <w:numPr>
                <w:ilvl w:val="0"/>
                <w:numId w:val="1"/>
              </w:numPr>
            </w:pPr>
            <w:r w:rsidRPr="000C33A9">
              <w:t>Open communication among the team is always welcomed and valued</w:t>
            </w:r>
            <w:r w:rsidR="000268E1">
              <w:t>.</w:t>
            </w:r>
          </w:p>
          <w:p w14:paraId="24771AE1" w14:textId="339C50EF" w:rsidR="000C33A9" w:rsidRPr="000C33A9" w:rsidRDefault="000C33A9" w:rsidP="000C33A9">
            <w:pPr>
              <w:numPr>
                <w:ilvl w:val="0"/>
                <w:numId w:val="1"/>
              </w:numPr>
            </w:pPr>
            <w:r w:rsidRPr="000C33A9">
              <w:t>We will recognize and celebrate all individual and team accomplishments</w:t>
            </w:r>
            <w:r w:rsidR="000268E1">
              <w:t>.</w:t>
            </w:r>
          </w:p>
          <w:p w14:paraId="084EE8FB" w14:textId="0ED9ADB4" w:rsidR="000C33A9" w:rsidRPr="000C33A9" w:rsidRDefault="000C33A9" w:rsidP="000C33A9">
            <w:pPr>
              <w:numPr>
                <w:ilvl w:val="0"/>
                <w:numId w:val="1"/>
              </w:numPr>
            </w:pPr>
            <w:r w:rsidRPr="000C33A9">
              <w:t>All personal cell phones will be turned off prior to beginning any of our meetings or discussions</w:t>
            </w:r>
            <w:r w:rsidR="000268E1">
              <w:t>.</w:t>
            </w:r>
          </w:p>
          <w:p w14:paraId="564CA459" w14:textId="4FE993CD" w:rsidR="000C33A9" w:rsidRPr="000C33A9" w:rsidRDefault="000C33A9" w:rsidP="000C33A9">
            <w:pPr>
              <w:numPr>
                <w:ilvl w:val="0"/>
                <w:numId w:val="1"/>
              </w:numPr>
            </w:pPr>
            <w:r w:rsidRPr="000C33A9">
              <w:t>We will accept responsibility and be accountable for our actions</w:t>
            </w:r>
            <w:r w:rsidR="000268E1">
              <w:t>.</w:t>
            </w:r>
          </w:p>
          <w:p w14:paraId="5549C8E4" w14:textId="30F7528F" w:rsidR="000C33A9" w:rsidRPr="000C33A9" w:rsidRDefault="000C33A9" w:rsidP="000C33A9">
            <w:pPr>
              <w:numPr>
                <w:ilvl w:val="0"/>
                <w:numId w:val="1"/>
              </w:numPr>
            </w:pPr>
            <w:r w:rsidRPr="000C33A9">
              <w:t>We will</w:t>
            </w:r>
            <w:r w:rsidR="00BF2EBD">
              <w:t xml:space="preserve"> be</w:t>
            </w:r>
            <w:r w:rsidRPr="000C33A9">
              <w:t xml:space="preserve"> </w:t>
            </w:r>
            <w:r w:rsidR="00BF2EBD" w:rsidRPr="000C33A9">
              <w:t>consider</w:t>
            </w:r>
            <w:r w:rsidR="00BF2EBD">
              <w:t>ate of</w:t>
            </w:r>
            <w:r w:rsidRPr="000C33A9">
              <w:t xml:space="preserve"> </w:t>
            </w:r>
            <w:r w:rsidR="000268E1" w:rsidRPr="000C33A9">
              <w:t>whoever</w:t>
            </w:r>
            <w:r w:rsidRPr="000C33A9">
              <w:t xml:space="preserve"> is speaking and avoid sidebars or speaking over one another</w:t>
            </w:r>
            <w:r w:rsidR="000268E1">
              <w:t>.</w:t>
            </w:r>
          </w:p>
          <w:p w14:paraId="0AACB583" w14:textId="51CE7DD7" w:rsidR="000C33A9" w:rsidRPr="000C33A9" w:rsidRDefault="000C33A9" w:rsidP="000C33A9">
            <w:pPr>
              <w:numPr>
                <w:ilvl w:val="0"/>
                <w:numId w:val="1"/>
              </w:numPr>
            </w:pPr>
            <w:r w:rsidRPr="000C33A9">
              <w:t>We will work collaboratively when possible and use a consensus approach when making team decisions</w:t>
            </w:r>
            <w:r w:rsidR="000268E1">
              <w:t>.</w:t>
            </w:r>
          </w:p>
          <w:p w14:paraId="0E54ABBD" w14:textId="527788D8" w:rsidR="00B979F0" w:rsidRPr="00E45EFE" w:rsidRDefault="00B979F0" w:rsidP="00BB1FA5"/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lastRenderedPageBreak/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2DD71C7C" w14:textId="1D9F2C9C" w:rsidR="000C33A9" w:rsidRPr="000C33A9" w:rsidRDefault="000C33A9" w:rsidP="000C33A9">
            <w:pPr>
              <w:numPr>
                <w:ilvl w:val="0"/>
                <w:numId w:val="2"/>
              </w:numPr>
            </w:pPr>
            <w:r w:rsidRPr="000C33A9">
              <w:t>We will hold regular daily meetings in the team room at 9</w:t>
            </w:r>
            <w:r w:rsidR="001458E4">
              <w:t>:15</w:t>
            </w:r>
            <w:r w:rsidRPr="000C33A9">
              <w:t xml:space="preserve">am each </w:t>
            </w:r>
            <w:r w:rsidR="00DB6EDD" w:rsidRPr="000C33A9">
              <w:t>workday</w:t>
            </w:r>
            <w:r w:rsidR="00DB6EDD">
              <w:t>.</w:t>
            </w:r>
          </w:p>
          <w:p w14:paraId="306C7E31" w14:textId="21A90065" w:rsidR="000C33A9" w:rsidRPr="000C33A9" w:rsidRDefault="000C33A9" w:rsidP="000C33A9">
            <w:pPr>
              <w:numPr>
                <w:ilvl w:val="0"/>
                <w:numId w:val="2"/>
              </w:numPr>
            </w:pPr>
            <w:r w:rsidRPr="000C33A9">
              <w:t>We will make every effort to attend all scheduled meetings in person</w:t>
            </w:r>
            <w:r w:rsidR="002C7E63">
              <w:t>.</w:t>
            </w:r>
            <w:r w:rsidRPr="000C33A9">
              <w:t xml:space="preserve"> (</w:t>
            </w:r>
            <w:r w:rsidR="00495037">
              <w:t>E</w:t>
            </w:r>
            <w:r w:rsidRPr="000C33A9">
              <w:t>xceptions being scheduled and/or sick leave)</w:t>
            </w:r>
          </w:p>
          <w:p w14:paraId="4D31D9AB" w14:textId="6C506B54" w:rsidR="000C33A9" w:rsidRPr="000C33A9" w:rsidRDefault="000C33A9" w:rsidP="000C33A9">
            <w:pPr>
              <w:numPr>
                <w:ilvl w:val="0"/>
                <w:numId w:val="2"/>
              </w:numPr>
            </w:pPr>
            <w:r w:rsidRPr="000C33A9">
              <w:t xml:space="preserve">We will update our tasks on the kanban board each </w:t>
            </w:r>
            <w:r w:rsidR="00DB6EDD" w:rsidRPr="000C33A9">
              <w:t>workday</w:t>
            </w:r>
            <w:r w:rsidRPr="000C33A9">
              <w:t xml:space="preserve"> morning before 9</w:t>
            </w:r>
            <w:r w:rsidR="001458E4">
              <w:t>15</w:t>
            </w:r>
            <w:r w:rsidRPr="000C33A9">
              <w:t>am</w:t>
            </w:r>
            <w:r w:rsidR="00DB6EDD">
              <w:t>.</w:t>
            </w:r>
          </w:p>
          <w:p w14:paraId="7F3A9C5F" w14:textId="4364D76A" w:rsidR="000C33A9" w:rsidRPr="000C33A9" w:rsidRDefault="000C33A9" w:rsidP="00AA7AF6">
            <w:pPr>
              <w:numPr>
                <w:ilvl w:val="0"/>
                <w:numId w:val="2"/>
              </w:numPr>
            </w:pPr>
            <w:r w:rsidRPr="000C33A9">
              <w:t>Meeting minutes will be sent out within 24 hours of each meeting</w:t>
            </w:r>
            <w:r w:rsidR="00DB6EDD">
              <w:t>.</w:t>
            </w:r>
          </w:p>
          <w:p w14:paraId="068DE0B3" w14:textId="601A7251" w:rsidR="000C33A9" w:rsidRPr="000C33A9" w:rsidRDefault="000C33A9" w:rsidP="000C33A9">
            <w:pPr>
              <w:numPr>
                <w:ilvl w:val="0"/>
                <w:numId w:val="2"/>
              </w:numPr>
            </w:pPr>
            <w:r w:rsidRPr="000C33A9">
              <w:t>If a meeting must be cancelled or additional meetings are required, the Product Owner will send out notifications as early as possible</w:t>
            </w:r>
            <w:r w:rsidR="00DB6EDD">
              <w:t>.</w:t>
            </w:r>
          </w:p>
          <w:p w14:paraId="0BF1F3FE" w14:textId="71A06923" w:rsidR="000C33A9" w:rsidRPr="000C33A9" w:rsidRDefault="000C33A9" w:rsidP="000C33A9">
            <w:pPr>
              <w:numPr>
                <w:ilvl w:val="0"/>
                <w:numId w:val="2"/>
              </w:numPr>
            </w:pPr>
            <w:r w:rsidRPr="000C33A9">
              <w:t>All team members are expected to be on time for all meetings</w:t>
            </w:r>
            <w:r w:rsidR="00DB6EDD">
              <w:t>.</w:t>
            </w:r>
          </w:p>
          <w:p w14:paraId="6AF34670" w14:textId="063B5922" w:rsidR="00B979F0" w:rsidRPr="00E45EFE" w:rsidRDefault="00B979F0" w:rsidP="00BB1FA5"/>
        </w:tc>
      </w:tr>
    </w:tbl>
    <w:p w14:paraId="2C75109E" w14:textId="77777777" w:rsidR="00B979F0" w:rsidRPr="00E45EFE" w:rsidRDefault="00B979F0" w:rsidP="00BB1FA5"/>
    <w:sectPr w:rsidR="00B979F0" w:rsidRPr="00E45EFE" w:rsidSect="0025303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F5DD8" w14:textId="77777777" w:rsidR="00A1673C" w:rsidRDefault="00A1673C" w:rsidP="00BB1FA5">
      <w:r>
        <w:separator/>
      </w:r>
    </w:p>
  </w:endnote>
  <w:endnote w:type="continuationSeparator" w:id="0">
    <w:p w14:paraId="7758D80D" w14:textId="77777777" w:rsidR="00A1673C" w:rsidRDefault="00A1673C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4AF68" w14:textId="77777777" w:rsidR="00A1673C" w:rsidRDefault="00A1673C" w:rsidP="00BB1FA5">
      <w:r>
        <w:separator/>
      </w:r>
    </w:p>
  </w:footnote>
  <w:footnote w:type="continuationSeparator" w:id="0">
    <w:p w14:paraId="40E80B76" w14:textId="77777777" w:rsidR="00A1673C" w:rsidRDefault="00A1673C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247E"/>
    <w:multiLevelType w:val="multilevel"/>
    <w:tmpl w:val="4E24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76D65"/>
    <w:multiLevelType w:val="multilevel"/>
    <w:tmpl w:val="1D44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CB0763"/>
    <w:multiLevelType w:val="hybridMultilevel"/>
    <w:tmpl w:val="307C64A2"/>
    <w:lvl w:ilvl="0" w:tplc="8E0628F8">
      <w:numFmt w:val="bullet"/>
      <w:lvlText w:val="-"/>
      <w:lvlJc w:val="left"/>
      <w:pPr>
        <w:ind w:left="40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00466579">
    <w:abstractNumId w:val="1"/>
  </w:num>
  <w:num w:numId="2" w16cid:durableId="800071590">
    <w:abstractNumId w:val="0"/>
  </w:num>
  <w:num w:numId="3" w16cid:durableId="1227843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268E1"/>
    <w:rsid w:val="000C33A9"/>
    <w:rsid w:val="000D6532"/>
    <w:rsid w:val="001279FE"/>
    <w:rsid w:val="001458E4"/>
    <w:rsid w:val="00157882"/>
    <w:rsid w:val="00175268"/>
    <w:rsid w:val="001F5521"/>
    <w:rsid w:val="00236EF3"/>
    <w:rsid w:val="0025303E"/>
    <w:rsid w:val="002A25B5"/>
    <w:rsid w:val="002C1DD7"/>
    <w:rsid w:val="002C7E63"/>
    <w:rsid w:val="002F0130"/>
    <w:rsid w:val="003002CF"/>
    <w:rsid w:val="00364859"/>
    <w:rsid w:val="003E4AA5"/>
    <w:rsid w:val="00435D46"/>
    <w:rsid w:val="004823A7"/>
    <w:rsid w:val="00495037"/>
    <w:rsid w:val="004A1369"/>
    <w:rsid w:val="004E2C7D"/>
    <w:rsid w:val="00567001"/>
    <w:rsid w:val="00596CA6"/>
    <w:rsid w:val="005A4365"/>
    <w:rsid w:val="005E26CF"/>
    <w:rsid w:val="00630DCE"/>
    <w:rsid w:val="006C6035"/>
    <w:rsid w:val="007953BA"/>
    <w:rsid w:val="007A4733"/>
    <w:rsid w:val="007B1C67"/>
    <w:rsid w:val="008A32DE"/>
    <w:rsid w:val="008E3E5D"/>
    <w:rsid w:val="008F533C"/>
    <w:rsid w:val="00A16227"/>
    <w:rsid w:val="00A1673C"/>
    <w:rsid w:val="00A44C8A"/>
    <w:rsid w:val="00A67A09"/>
    <w:rsid w:val="00A85851"/>
    <w:rsid w:val="00A871B1"/>
    <w:rsid w:val="00AA7AF6"/>
    <w:rsid w:val="00B07DF5"/>
    <w:rsid w:val="00B979F0"/>
    <w:rsid w:val="00BB1FA5"/>
    <w:rsid w:val="00BF2EBD"/>
    <w:rsid w:val="00C077AF"/>
    <w:rsid w:val="00C16E57"/>
    <w:rsid w:val="00C25DC4"/>
    <w:rsid w:val="00C40E7F"/>
    <w:rsid w:val="00C44A51"/>
    <w:rsid w:val="00C47871"/>
    <w:rsid w:val="00C74E60"/>
    <w:rsid w:val="00C77A34"/>
    <w:rsid w:val="00C92B16"/>
    <w:rsid w:val="00CE3B46"/>
    <w:rsid w:val="00D07DD3"/>
    <w:rsid w:val="00D3677B"/>
    <w:rsid w:val="00D568EA"/>
    <w:rsid w:val="00D6454D"/>
    <w:rsid w:val="00DB6EDD"/>
    <w:rsid w:val="00E45EFE"/>
    <w:rsid w:val="00E66266"/>
    <w:rsid w:val="00E8794A"/>
    <w:rsid w:val="00EC2700"/>
    <w:rsid w:val="00F0795E"/>
    <w:rsid w:val="00F45C52"/>
    <w:rsid w:val="00F57D67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3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8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BD6D8654517A47AD475C28716A0C23" ma:contentTypeVersion="8" ma:contentTypeDescription="Create a new document." ma:contentTypeScope="" ma:versionID="c58d695f1fc98e7ccd845f0bf84f7ccf">
  <xsd:schema xmlns:xsd="http://www.w3.org/2001/XMLSchema" xmlns:xs="http://www.w3.org/2001/XMLSchema" xmlns:p="http://schemas.microsoft.com/office/2006/metadata/properties" xmlns:ns3="74ec16de-cd5f-481b-ae3c-0b56bcbfebbf" xmlns:ns4="0c954fec-aa29-4f45-bef7-b4d455f75b4c" targetNamespace="http://schemas.microsoft.com/office/2006/metadata/properties" ma:root="true" ma:fieldsID="53ae158221f117e72b7d2308a566fdf2" ns3:_="" ns4:_="">
    <xsd:import namespace="74ec16de-cd5f-481b-ae3c-0b56bcbfebbf"/>
    <xsd:import namespace="0c954fec-aa29-4f45-bef7-b4d455f75b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c16de-cd5f-481b-ae3c-0b56bcbfeb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54fec-aa29-4f45-bef7-b4d455f75b4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ec16de-cd5f-481b-ae3c-0b56bcbfeb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330394-6C10-4DE4-A79B-80F7F0DC4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c16de-cd5f-481b-ae3c-0b56bcbfebbf"/>
    <ds:schemaRef ds:uri="0c954fec-aa29-4f45-bef7-b4d455f75b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  <ds:schemaRef ds:uri="74ec16de-cd5f-481b-ae3c-0b56bcbfebbf"/>
  </ds:schemaRefs>
</ds:datastoreItem>
</file>

<file path=customXml/itemProps3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Hutchinson, Robert</cp:lastModifiedBy>
  <cp:revision>4</cp:revision>
  <dcterms:created xsi:type="dcterms:W3CDTF">2024-09-13T18:01:00Z</dcterms:created>
  <dcterms:modified xsi:type="dcterms:W3CDTF">2024-10-29T19:51:00Z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0x010100A3BD6D8654517A47AD475C28716A0C23</vt:lpwstr>
  </property>
</Properties>
</file>