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6B4BF" w14:textId="4CCA13C4" w:rsidR="00343D30" w:rsidRDefault="00C248FF" w:rsidP="00C248FF">
      <w:r w:rsidRPr="00C248FF">
        <w:t xml:space="preserve">Programmet er et digitalt system for å holde oversikt over en personlig </w:t>
      </w:r>
      <w:r w:rsidRPr="00C248FF">
        <w:rPr>
          <w:b/>
          <w:bCs/>
        </w:rPr>
        <w:t>filmsamling</w:t>
      </w:r>
      <w:r w:rsidRPr="00C248FF">
        <w:t>.</w:t>
      </w:r>
    </w:p>
    <w:p w14:paraId="0EDC2AB6" w14:textId="0E79A495" w:rsidR="00C248FF" w:rsidRDefault="00C248FF" w:rsidP="00C248FF">
      <w:r>
        <w:t xml:space="preserve">System skal lagre informasjon om ulike filmer , hvilken sjanger holder (f.eks er det action eller komediefilm) </w:t>
      </w:r>
      <w:r w:rsidRPr="00C248FF">
        <w:t>og holder orden på en samling av filmtitler. Brukeren kan se en oversikt over filmene, sjekke spesifikke statistikker (som spilletid og gjennomsnitt)</w:t>
      </w:r>
    </w:p>
    <w:p w14:paraId="3215B421" w14:textId="5212557A" w:rsidR="00C248FF" w:rsidRDefault="00C248FF" w:rsidP="00C248FF">
      <w:r>
        <w:t xml:space="preserve">Programmet bør innholder et filmbibilotek, </w:t>
      </w:r>
    </w:p>
    <w:p w14:paraId="790FA801" w14:textId="60E2B696" w:rsidR="00C248FF" w:rsidRDefault="00C248FF" w:rsidP="00C248FF">
      <w:r>
        <w:t xml:space="preserve">Filmene vil bli sortert etter tittel eller sjanger </w:t>
      </w:r>
      <w:r w:rsidR="002B2F6C">
        <w:t>også fien kan søkes etter navn eller sjanger.</w:t>
      </w:r>
    </w:p>
    <w:p w14:paraId="736F6568" w14:textId="4B8509B0" w:rsidR="002B2F6C" w:rsidRDefault="002B2F6C" w:rsidP="00C248FF">
      <w:r>
        <w:t>Programmet vil kunne utvides og utvikles i fremtiden.</w:t>
      </w:r>
    </w:p>
    <w:sectPr w:rsidR="002B2F6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8FF"/>
    <w:rsid w:val="0002312A"/>
    <w:rsid w:val="00252911"/>
    <w:rsid w:val="002B2F6C"/>
    <w:rsid w:val="00343D30"/>
    <w:rsid w:val="00C248FF"/>
    <w:rsid w:val="00EF7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7AB65"/>
  <w15:chartTrackingRefBased/>
  <w15:docId w15:val="{38373E0A-717C-4AE5-BC1E-0ACDED693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b-N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85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Huthaifa Anwar Alsoud</dc:creator>
  <cp:keywords/>
  <dc:description/>
  <cp:lastModifiedBy>Huthaifa Anwar Alsoud</cp:lastModifiedBy>
  <cp:revision>1</cp:revision>
  <dcterms:created xsi:type="dcterms:W3CDTF">2026-10-19T15:03:00Z</dcterms:created>
  <dcterms:modified xsi:type="dcterms:W3CDTF">2026-10-19T15:16:00Z</dcterms:modified>
</cp:coreProperties>
</file>