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4B2FC" w14:textId="77777777" w:rsidR="00E53011" w:rsidRDefault="00F8620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6E2DC9" wp14:editId="62DF2AF8">
                <wp:simplePos x="0" y="0"/>
                <wp:positionH relativeFrom="column">
                  <wp:posOffset>-329637</wp:posOffset>
                </wp:positionH>
                <wp:positionV relativeFrom="paragraph">
                  <wp:posOffset>-150747</wp:posOffset>
                </wp:positionV>
                <wp:extent cx="6366294" cy="9627080"/>
                <wp:effectExtent l="0" t="0" r="15875" b="1270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6294" cy="9627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DA07C" w14:textId="77777777" w:rsidR="00F8620A" w:rsidRPr="00F8620A" w:rsidRDefault="00F8620A" w:rsidP="00F862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8620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ДЕПАРТАМЕНТ ПРОФЕССИОНАЛЬНОГО ОБРАЗОВАНИЯ</w:t>
                            </w:r>
                          </w:p>
                          <w:p w14:paraId="2F8297A7" w14:textId="77777777" w:rsidR="00F8620A" w:rsidRPr="00F8620A" w:rsidRDefault="00F8620A" w:rsidP="00F862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8620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ТОМСКОЙ ОБЛАСТИ</w:t>
                            </w:r>
                          </w:p>
                          <w:p w14:paraId="4000BD02" w14:textId="77777777" w:rsidR="00F8620A" w:rsidRPr="00F8620A" w:rsidRDefault="00F8620A" w:rsidP="00F862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8620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ОБЛАСТНОЕ ГОСУДАРСТВЕННОЕ БЮДЖЕТНОЕ ПРОФЕССИОНАЛЬНОЕ ОБРАЗОВАТЕЛЬНОЕ УЧРЕЖДЕНИЕ  </w:t>
                            </w:r>
                          </w:p>
                          <w:p w14:paraId="775FB94F" w14:textId="77777777" w:rsidR="00F8620A" w:rsidRPr="00F8620A" w:rsidRDefault="00F8620A" w:rsidP="00F862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8620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«ТОМСКИЙ ТЕХНИКУМ ИНФОРМАЦИОННЫХ ТЕХНОЛОГИЙ»</w:t>
                            </w:r>
                          </w:p>
                          <w:p w14:paraId="2E5505C2" w14:textId="77777777" w:rsidR="00F8620A" w:rsidRPr="00F8620A" w:rsidRDefault="00F8620A" w:rsidP="00F862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ECAB946" w14:textId="77777777" w:rsidR="00F8620A" w:rsidRPr="00F8620A" w:rsidRDefault="00F8620A" w:rsidP="00F862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8620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Специальность 230401 «</w:t>
                            </w:r>
                            <w:r w:rsidRPr="00F8620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Информационные системы (по отраслям)</w:t>
                            </w:r>
                            <w:r w:rsidRPr="00F8620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»</w:t>
                            </w:r>
                          </w:p>
                          <w:p w14:paraId="12326516" w14:textId="77777777" w:rsidR="00F8620A" w:rsidRPr="00F8620A" w:rsidRDefault="00F8620A" w:rsidP="00F862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325CA860" w14:textId="77777777" w:rsidR="00F8620A" w:rsidRPr="00F8620A" w:rsidRDefault="00F8620A" w:rsidP="00F8620A">
                            <w:pPr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8620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ab/>
                            </w:r>
                          </w:p>
                          <w:p w14:paraId="27B44B3C" w14:textId="77777777" w:rsidR="00F8620A" w:rsidRPr="00F8620A" w:rsidRDefault="00F8620A" w:rsidP="00F8620A">
                            <w:pPr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4AB706E7" w14:textId="77777777" w:rsidR="00F8620A" w:rsidRPr="00F8620A" w:rsidRDefault="00F8620A" w:rsidP="00F8620A">
                            <w:pPr>
                              <w:tabs>
                                <w:tab w:val="left" w:pos="567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A90980B" w14:textId="77777777" w:rsidR="00D120C6" w:rsidRDefault="00D120C6" w:rsidP="00D120C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4825CCD1" w14:textId="77777777" w:rsidR="00D120C6" w:rsidRDefault="00D120C6" w:rsidP="00D120C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D2F3A33" w14:textId="77777777" w:rsidR="00D120C6" w:rsidRDefault="00D120C6" w:rsidP="00D120C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47D8B348" w14:textId="77777777" w:rsidR="00F8620A" w:rsidRDefault="00E53011" w:rsidP="00D120C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Дневник </w:t>
                            </w:r>
                            <w:r w:rsidR="00F8620A" w:rsidRPr="00F8620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производственной практике</w:t>
                            </w:r>
                          </w:p>
                          <w:p w14:paraId="5F62BBA1" w14:textId="77777777" w:rsidR="00D120C6" w:rsidRPr="00F8620A" w:rsidRDefault="00D120C6" w:rsidP="00D120C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студента </w:t>
                            </w:r>
                            <w:r w:rsidR="005C579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  <w:r w:rsidR="004B310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группы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br/>
                            </w:r>
                            <w:r w:rsidR="004B310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  <w:r w:rsidR="004B310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.</w:t>
                            </w:r>
                            <w:r w:rsidR="004B310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Воронцова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  <w:p w14:paraId="69C4ED99" w14:textId="77777777" w:rsidR="00F8620A" w:rsidRPr="00F8620A" w:rsidRDefault="00F8620A" w:rsidP="00D120C6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42DBE5D1" w14:textId="77777777" w:rsidR="00F8620A" w:rsidRPr="00F8620A" w:rsidRDefault="00F8620A" w:rsidP="00F8620A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090C5799" w14:textId="77777777" w:rsidR="00F8620A" w:rsidRPr="00E53011" w:rsidRDefault="00F8620A" w:rsidP="00F8620A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398945CD" w14:textId="77777777" w:rsidR="00F8620A" w:rsidRPr="00F8620A" w:rsidRDefault="00F8620A" w:rsidP="00F8620A">
                            <w:pPr>
                              <w:spacing w:after="360"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2478C4F" w14:textId="77777777" w:rsidR="00F8620A" w:rsidRPr="00F8620A" w:rsidRDefault="00F8620A" w:rsidP="00F8620A">
                            <w:pPr>
                              <w:tabs>
                                <w:tab w:val="left" w:pos="6663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6DDE8D6F" w14:textId="77777777" w:rsidR="00F8620A" w:rsidRDefault="00F8620A" w:rsidP="00D120C6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rPr>
                                <w:sz w:val="28"/>
                              </w:rPr>
                            </w:pPr>
                          </w:p>
                          <w:p w14:paraId="0DE4DA42" w14:textId="77777777" w:rsidR="00F8620A" w:rsidRDefault="00F8620A" w:rsidP="00F8620A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14:paraId="1F95BE11" w14:textId="77777777" w:rsidR="00F8620A" w:rsidRDefault="00F8620A" w:rsidP="00F8620A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14:paraId="4EA94C78" w14:textId="77777777" w:rsidR="00F8620A" w:rsidRDefault="00F8620A" w:rsidP="00F8620A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14:paraId="4FE77D92" w14:textId="77777777" w:rsidR="00D120C6" w:rsidRDefault="00D120C6" w:rsidP="00F8620A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14:paraId="7EC92C0B" w14:textId="77777777" w:rsidR="00D120C6" w:rsidRDefault="00D120C6" w:rsidP="00F8620A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14:paraId="06AB9251" w14:textId="77777777" w:rsidR="00D120C6" w:rsidRPr="00033C1F" w:rsidRDefault="00D120C6" w:rsidP="00F8620A">
                            <w:pPr>
                              <w:tabs>
                                <w:tab w:val="left" w:pos="7088"/>
                              </w:tabs>
                              <w:spacing w:line="240" w:lineRule="exact"/>
                              <w:ind w:left="1134"/>
                              <w:rPr>
                                <w:sz w:val="28"/>
                              </w:rPr>
                            </w:pPr>
                          </w:p>
                          <w:p w14:paraId="7F18EBB0" w14:textId="77777777" w:rsidR="00F8620A" w:rsidRPr="00F8620A" w:rsidRDefault="00F8620A" w:rsidP="00F8620A">
                            <w:pPr>
                              <w:tabs>
                                <w:tab w:val="left" w:pos="6663"/>
                              </w:tabs>
                              <w:spacing w:line="240" w:lineRule="exact"/>
                              <w:ind w:left="1134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14:paraId="7A16BCF7" w14:textId="77777777" w:rsidR="00F8620A" w:rsidRPr="00F8620A" w:rsidRDefault="00E53011" w:rsidP="00F8620A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Томск 20</w:t>
                            </w:r>
                            <w:r w:rsidR="004B310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20</w:t>
                            </w:r>
                          </w:p>
                          <w:p w14:paraId="555C3DA6" w14:textId="77777777" w:rsidR="00F8620A" w:rsidRDefault="00F8620A" w:rsidP="00F8620A">
                            <w:pPr>
                              <w:spacing w:line="360" w:lineRule="auto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6E2DC9" id="Прямоугольник 2" o:spid="_x0000_s1026" style="position:absolute;margin-left:-25.95pt;margin-top:-11.85pt;width:501.3pt;height:758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">
                <v:textbox>
                  <w:txbxContent>
                    <w:p w14:paraId="357DA07C" w14:textId="77777777" w:rsidR="00F8620A" w:rsidRPr="00F8620A" w:rsidRDefault="00F8620A" w:rsidP="00F8620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8620A">
                        <w:rPr>
                          <w:rFonts w:ascii="Times New Roman" w:hAnsi="Times New Roman" w:cs="Times New Roman"/>
                          <w:sz w:val="28"/>
                        </w:rPr>
                        <w:t>ДЕПАРТАМЕНТ ПРОФЕССИОНАЛЬНОГО ОБРАЗОВАНИЯ</w:t>
                      </w:r>
                    </w:p>
                    <w:p w14:paraId="2F8297A7" w14:textId="77777777" w:rsidR="00F8620A" w:rsidRPr="00F8620A" w:rsidRDefault="00F8620A" w:rsidP="00F8620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8620A">
                        <w:rPr>
                          <w:rFonts w:ascii="Times New Roman" w:hAnsi="Times New Roman" w:cs="Times New Roman"/>
                          <w:sz w:val="28"/>
                        </w:rPr>
                        <w:t>ТОМСКОЙ ОБЛАСТИ</w:t>
                      </w:r>
                    </w:p>
                    <w:p w14:paraId="4000BD02" w14:textId="77777777" w:rsidR="00F8620A" w:rsidRPr="00F8620A" w:rsidRDefault="00F8620A" w:rsidP="00F8620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8620A">
                        <w:rPr>
                          <w:rFonts w:ascii="Times New Roman" w:hAnsi="Times New Roman" w:cs="Times New Roman"/>
                          <w:sz w:val="28"/>
                        </w:rPr>
                        <w:t xml:space="preserve">ОБЛАСТНОЕ ГОСУДАРСТВЕННОЕ БЮДЖЕТНОЕ ПРОФЕССИОНАЛЬНОЕ ОБРАЗОВАТЕЛЬНОЕ УЧРЕЖДЕНИЕ  </w:t>
                      </w:r>
                    </w:p>
                    <w:p w14:paraId="775FB94F" w14:textId="77777777" w:rsidR="00F8620A" w:rsidRPr="00F8620A" w:rsidRDefault="00F8620A" w:rsidP="00F8620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8620A">
                        <w:rPr>
                          <w:rFonts w:ascii="Times New Roman" w:hAnsi="Times New Roman" w:cs="Times New Roman"/>
                          <w:sz w:val="28"/>
                        </w:rPr>
                        <w:t>«ТОМСКИЙ ТЕХНИКУМ ИНФОРМАЦИОННЫХ ТЕХНОЛОГИЙ»</w:t>
                      </w:r>
                    </w:p>
                    <w:p w14:paraId="2E5505C2" w14:textId="77777777" w:rsidR="00F8620A" w:rsidRPr="00F8620A" w:rsidRDefault="00F8620A" w:rsidP="00F8620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ECAB946" w14:textId="77777777" w:rsidR="00F8620A" w:rsidRPr="00F8620A" w:rsidRDefault="00F8620A" w:rsidP="00F8620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8620A">
                        <w:rPr>
                          <w:rFonts w:ascii="Times New Roman" w:hAnsi="Times New Roman" w:cs="Times New Roman"/>
                          <w:sz w:val="28"/>
                        </w:rPr>
                        <w:t>Специальность 230401 «</w:t>
                      </w:r>
                      <w:r w:rsidRPr="00F8620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Информационные системы (по отраслям)</w:t>
                      </w:r>
                      <w:r w:rsidRPr="00F8620A">
                        <w:rPr>
                          <w:rFonts w:ascii="Times New Roman" w:hAnsi="Times New Roman" w:cs="Times New Roman"/>
                          <w:sz w:val="28"/>
                        </w:rPr>
                        <w:t>»</w:t>
                      </w:r>
                    </w:p>
                    <w:p w14:paraId="12326516" w14:textId="77777777" w:rsidR="00F8620A" w:rsidRPr="00F8620A" w:rsidRDefault="00F8620A" w:rsidP="00F8620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325CA860" w14:textId="77777777" w:rsidR="00F8620A" w:rsidRPr="00F8620A" w:rsidRDefault="00F8620A" w:rsidP="00F8620A">
                      <w:pPr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8620A">
                        <w:rPr>
                          <w:rFonts w:ascii="Times New Roman" w:hAnsi="Times New Roman" w:cs="Times New Roman"/>
                          <w:sz w:val="28"/>
                        </w:rPr>
                        <w:tab/>
                      </w:r>
                    </w:p>
                    <w:p w14:paraId="27B44B3C" w14:textId="77777777" w:rsidR="00F8620A" w:rsidRPr="00F8620A" w:rsidRDefault="00F8620A" w:rsidP="00F8620A">
                      <w:pPr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4AB706E7" w14:textId="77777777" w:rsidR="00F8620A" w:rsidRPr="00F8620A" w:rsidRDefault="00F8620A" w:rsidP="00F8620A">
                      <w:pPr>
                        <w:tabs>
                          <w:tab w:val="left" w:pos="5670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A90980B" w14:textId="77777777" w:rsidR="00D120C6" w:rsidRDefault="00D120C6" w:rsidP="00D120C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4825CCD1" w14:textId="77777777" w:rsidR="00D120C6" w:rsidRDefault="00D120C6" w:rsidP="00D120C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D2F3A33" w14:textId="77777777" w:rsidR="00D120C6" w:rsidRDefault="00D120C6" w:rsidP="00D120C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47D8B348" w14:textId="77777777" w:rsidR="00F8620A" w:rsidRDefault="00E53011" w:rsidP="00D120C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Дневник </w:t>
                      </w:r>
                      <w:r w:rsidR="00F8620A" w:rsidRPr="00F8620A">
                        <w:rPr>
                          <w:rFonts w:ascii="Times New Roman" w:hAnsi="Times New Roman" w:cs="Times New Roman"/>
                          <w:sz w:val="28"/>
                        </w:rPr>
                        <w:t>по производственной практике</w:t>
                      </w:r>
                    </w:p>
                    <w:p w14:paraId="5F62BBA1" w14:textId="77777777" w:rsidR="00D120C6" w:rsidRPr="00F8620A" w:rsidRDefault="00D120C6" w:rsidP="00D120C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студента </w:t>
                      </w:r>
                      <w:r w:rsidR="005C5798"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  <w:r w:rsidR="004B3108">
                        <w:rPr>
                          <w:rFonts w:ascii="Times New Roman" w:hAnsi="Times New Roman" w:cs="Times New Roman"/>
                          <w:sz w:val="28"/>
                        </w:rPr>
                        <w:t>62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группы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br/>
                      </w:r>
                      <w:r w:rsidR="004B3108">
                        <w:rPr>
                          <w:rFonts w:ascii="Times New Roman" w:hAnsi="Times New Roman" w:cs="Times New Roman"/>
                          <w:sz w:val="28"/>
                        </w:rPr>
                        <w:t>Р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  <w:r w:rsidR="004B3108">
                        <w:rPr>
                          <w:rFonts w:ascii="Times New Roman" w:hAnsi="Times New Roman" w:cs="Times New Roman"/>
                          <w:sz w:val="28"/>
                        </w:rPr>
                        <w:t>Д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.</w:t>
                      </w:r>
                      <w:r w:rsidR="004B3108">
                        <w:rPr>
                          <w:rFonts w:ascii="Times New Roman" w:hAnsi="Times New Roman" w:cs="Times New Roman"/>
                          <w:sz w:val="28"/>
                        </w:rPr>
                        <w:t xml:space="preserve"> Воронцова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  <w:p w14:paraId="69C4ED99" w14:textId="77777777" w:rsidR="00F8620A" w:rsidRPr="00F8620A" w:rsidRDefault="00F8620A" w:rsidP="00D120C6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42DBE5D1" w14:textId="77777777" w:rsidR="00F8620A" w:rsidRPr="00F8620A" w:rsidRDefault="00F8620A" w:rsidP="00F8620A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090C5799" w14:textId="77777777" w:rsidR="00F8620A" w:rsidRPr="00E53011" w:rsidRDefault="00F8620A" w:rsidP="00F8620A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398945CD" w14:textId="77777777" w:rsidR="00F8620A" w:rsidRPr="00F8620A" w:rsidRDefault="00F8620A" w:rsidP="00F8620A">
                      <w:pPr>
                        <w:spacing w:after="360"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2478C4F" w14:textId="77777777" w:rsidR="00F8620A" w:rsidRPr="00F8620A" w:rsidRDefault="00F8620A" w:rsidP="00F8620A">
                      <w:pPr>
                        <w:tabs>
                          <w:tab w:val="left" w:pos="6663"/>
                        </w:tabs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6DDE8D6F" w14:textId="77777777" w:rsidR="00F8620A" w:rsidRDefault="00F8620A" w:rsidP="00D120C6">
                      <w:pPr>
                        <w:tabs>
                          <w:tab w:val="left" w:pos="7088"/>
                        </w:tabs>
                        <w:spacing w:line="240" w:lineRule="exact"/>
                        <w:rPr>
                          <w:sz w:val="28"/>
                        </w:rPr>
                      </w:pPr>
                    </w:p>
                    <w:p w14:paraId="0DE4DA42" w14:textId="77777777" w:rsidR="00F8620A" w:rsidRDefault="00F8620A" w:rsidP="00F8620A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14:paraId="1F95BE11" w14:textId="77777777" w:rsidR="00F8620A" w:rsidRDefault="00F8620A" w:rsidP="00F8620A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14:paraId="4EA94C78" w14:textId="77777777" w:rsidR="00F8620A" w:rsidRDefault="00F8620A" w:rsidP="00F8620A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14:paraId="4FE77D92" w14:textId="77777777" w:rsidR="00D120C6" w:rsidRDefault="00D120C6" w:rsidP="00F8620A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14:paraId="7EC92C0B" w14:textId="77777777" w:rsidR="00D120C6" w:rsidRDefault="00D120C6" w:rsidP="00F8620A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14:paraId="06AB9251" w14:textId="77777777" w:rsidR="00D120C6" w:rsidRPr="00033C1F" w:rsidRDefault="00D120C6" w:rsidP="00F8620A">
                      <w:pPr>
                        <w:tabs>
                          <w:tab w:val="left" w:pos="7088"/>
                        </w:tabs>
                        <w:spacing w:line="240" w:lineRule="exact"/>
                        <w:ind w:left="1134"/>
                        <w:rPr>
                          <w:sz w:val="28"/>
                        </w:rPr>
                      </w:pPr>
                    </w:p>
                    <w:p w14:paraId="7F18EBB0" w14:textId="77777777" w:rsidR="00F8620A" w:rsidRPr="00F8620A" w:rsidRDefault="00F8620A" w:rsidP="00F8620A">
                      <w:pPr>
                        <w:tabs>
                          <w:tab w:val="left" w:pos="6663"/>
                        </w:tabs>
                        <w:spacing w:line="240" w:lineRule="exact"/>
                        <w:ind w:left="1134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14:paraId="7A16BCF7" w14:textId="77777777" w:rsidR="00F8620A" w:rsidRPr="00F8620A" w:rsidRDefault="00E53011" w:rsidP="00F8620A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Томск 20</w:t>
                      </w:r>
                      <w:r w:rsidR="004B3108">
                        <w:rPr>
                          <w:rFonts w:ascii="Times New Roman" w:hAnsi="Times New Roman" w:cs="Times New Roman"/>
                          <w:sz w:val="28"/>
                        </w:rPr>
                        <w:t>20</w:t>
                      </w:r>
                    </w:p>
                    <w:p w14:paraId="555C3DA6" w14:textId="77777777" w:rsidR="00F8620A" w:rsidRDefault="00F8620A" w:rsidP="00F8620A">
                      <w:pPr>
                        <w:spacing w:line="360" w:lineRule="auto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A37192" w14:textId="77777777" w:rsidR="00E53011" w:rsidRPr="00E53011" w:rsidRDefault="00E53011" w:rsidP="00E53011"/>
    <w:p w14:paraId="1248C9FB" w14:textId="77777777" w:rsidR="00E53011" w:rsidRPr="00E53011" w:rsidRDefault="00E53011" w:rsidP="00E53011"/>
    <w:p w14:paraId="0D7950CB" w14:textId="77777777" w:rsidR="00E53011" w:rsidRPr="00E53011" w:rsidRDefault="00E53011" w:rsidP="00E53011"/>
    <w:p w14:paraId="021D2E7A" w14:textId="77777777" w:rsidR="00E53011" w:rsidRPr="00E53011" w:rsidRDefault="00E53011" w:rsidP="00E53011"/>
    <w:p w14:paraId="348CB0AC" w14:textId="77777777" w:rsidR="00E53011" w:rsidRPr="00E53011" w:rsidRDefault="00E53011" w:rsidP="00E53011"/>
    <w:p w14:paraId="146292BA" w14:textId="77777777" w:rsidR="00E53011" w:rsidRPr="00E53011" w:rsidRDefault="00E53011" w:rsidP="00E53011"/>
    <w:p w14:paraId="24A3A4B1" w14:textId="77777777" w:rsidR="00E53011" w:rsidRDefault="00E53011" w:rsidP="00E53011"/>
    <w:p w14:paraId="34F1D9D7" w14:textId="77777777" w:rsidR="00E53011" w:rsidRDefault="00E53011" w:rsidP="00E53011">
      <w:pPr>
        <w:jc w:val="right"/>
      </w:pPr>
    </w:p>
    <w:p w14:paraId="3D3EE825" w14:textId="77777777" w:rsidR="00E53011" w:rsidRDefault="00E53011">
      <w: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0"/>
        <w:gridCol w:w="4450"/>
        <w:gridCol w:w="1627"/>
        <w:gridCol w:w="1978"/>
      </w:tblGrid>
      <w:tr w:rsidR="00E53011" w:rsidRPr="00E53011" w14:paraId="47A23859" w14:textId="77777777" w:rsidTr="00E53011">
        <w:trPr>
          <w:jc w:val="center"/>
        </w:trPr>
        <w:tc>
          <w:tcPr>
            <w:tcW w:w="1129" w:type="dxa"/>
            <w:vAlign w:val="center"/>
          </w:tcPr>
          <w:p w14:paraId="315CA185" w14:textId="77777777" w:rsidR="00E53011" w:rsidRPr="00E53011" w:rsidRDefault="00E53011" w:rsidP="00E530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Период</w:t>
            </w:r>
          </w:p>
        </w:tc>
        <w:tc>
          <w:tcPr>
            <w:tcW w:w="4557" w:type="dxa"/>
            <w:vAlign w:val="center"/>
          </w:tcPr>
          <w:p w14:paraId="49AD2922" w14:textId="77777777" w:rsidR="00E53011" w:rsidRPr="00E53011" w:rsidRDefault="00E53011" w:rsidP="00E530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 работы</w:t>
            </w:r>
          </w:p>
        </w:tc>
        <w:tc>
          <w:tcPr>
            <w:tcW w:w="1681" w:type="dxa"/>
            <w:vAlign w:val="center"/>
          </w:tcPr>
          <w:p w14:paraId="130FD193" w14:textId="77777777" w:rsidR="00E53011" w:rsidRPr="00E53011" w:rsidRDefault="00E53011" w:rsidP="00E530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Оценка</w:t>
            </w:r>
          </w:p>
        </w:tc>
        <w:tc>
          <w:tcPr>
            <w:tcW w:w="1978" w:type="dxa"/>
            <w:vAlign w:val="center"/>
          </w:tcPr>
          <w:p w14:paraId="60E7AE2C" w14:textId="77777777" w:rsidR="00E53011" w:rsidRDefault="00E53011" w:rsidP="00E530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Подпись</w:t>
            </w:r>
          </w:p>
          <w:p w14:paraId="3311A98C" w14:textId="77777777" w:rsidR="00E53011" w:rsidRPr="00E53011" w:rsidRDefault="00E53011" w:rsidP="00E530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руководителя практики</w:t>
            </w:r>
          </w:p>
        </w:tc>
      </w:tr>
      <w:tr w:rsidR="00E53011" w14:paraId="64641F67" w14:textId="77777777" w:rsidTr="00E53011">
        <w:trPr>
          <w:jc w:val="center"/>
        </w:trPr>
        <w:tc>
          <w:tcPr>
            <w:tcW w:w="1129" w:type="dxa"/>
          </w:tcPr>
          <w:p w14:paraId="35589C07" w14:textId="77777777" w:rsidR="00E53011" w:rsidRPr="004B3108" w:rsidRDefault="004B3108" w:rsidP="00E530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.01.20</w:t>
            </w:r>
          </w:p>
        </w:tc>
        <w:tc>
          <w:tcPr>
            <w:tcW w:w="4557" w:type="dxa"/>
          </w:tcPr>
          <w:p w14:paraId="23668F63" w14:textId="77777777" w:rsidR="00E53011" w:rsidRPr="004B3108" w:rsidRDefault="004B3108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Познакомился с коллективом, с руководителем, ознакомился со своим рабочим местом, получил представление о том, чем буду заниматься на практике, и что предстоит сделать, провел анализ и произвел подготовку рабочего места к предстоящей деятельности</w:t>
            </w:r>
          </w:p>
        </w:tc>
        <w:tc>
          <w:tcPr>
            <w:tcW w:w="1681" w:type="dxa"/>
          </w:tcPr>
          <w:p w14:paraId="30979073" w14:textId="77777777" w:rsidR="00E53011" w:rsidRDefault="00E53011" w:rsidP="009930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418D4A31" w14:textId="77777777" w:rsidR="00E53011" w:rsidRPr="00993060" w:rsidRDefault="00E53011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011" w14:paraId="0D2A6FEE" w14:textId="77777777" w:rsidTr="00E53011">
        <w:trPr>
          <w:jc w:val="center"/>
        </w:trPr>
        <w:tc>
          <w:tcPr>
            <w:tcW w:w="1129" w:type="dxa"/>
          </w:tcPr>
          <w:p w14:paraId="701597F1" w14:textId="77777777" w:rsidR="00E53011" w:rsidRPr="004B3108" w:rsidRDefault="004B3108" w:rsidP="00E530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.01.20-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24.01.20</w:t>
            </w:r>
          </w:p>
        </w:tc>
        <w:tc>
          <w:tcPr>
            <w:tcW w:w="4557" w:type="dxa"/>
          </w:tcPr>
          <w:p w14:paraId="0772FD7A" w14:textId="77777777" w:rsidR="00E53011" w:rsidRPr="004B3108" w:rsidRDefault="004B3108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Получил тему </w:t>
            </w:r>
            <w:r w:rsidR="009D3153">
              <w:rPr>
                <w:rFonts w:ascii="Times New Roman" w:hAnsi="Times New Roman" w:cs="Times New Roman"/>
                <w:sz w:val="28"/>
                <w:szCs w:val="28"/>
              </w:rPr>
              <w:t>для дипломного проета, ознакомился с предметной областью, собрал всю необходимую документацию, которая может пригодиться, произвел анализ документов, спроектировал базу данных</w:t>
            </w:r>
            <w:r w:rsidR="00993060">
              <w:rPr>
                <w:rFonts w:ascii="Times New Roman" w:hAnsi="Times New Roman" w:cs="Times New Roman"/>
                <w:sz w:val="28"/>
                <w:szCs w:val="28"/>
              </w:rPr>
              <w:t>, набросал примерное ТЗ</w:t>
            </w:r>
            <w:r w:rsidR="005B098A">
              <w:rPr>
                <w:rFonts w:ascii="Times New Roman" w:hAnsi="Times New Roman" w:cs="Times New Roman"/>
                <w:sz w:val="28"/>
                <w:szCs w:val="28"/>
              </w:rPr>
              <w:t>, проанализировал бд, выявил несколько ошибок</w:t>
            </w:r>
          </w:p>
        </w:tc>
        <w:tc>
          <w:tcPr>
            <w:tcW w:w="1681" w:type="dxa"/>
          </w:tcPr>
          <w:p w14:paraId="6172EDC9" w14:textId="77777777" w:rsidR="00E53011" w:rsidRDefault="00E53011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11192844" w14:textId="77777777" w:rsidR="00E53011" w:rsidRDefault="00E53011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011" w:rsidRPr="00133339" w14:paraId="0E50F4EA" w14:textId="77777777" w:rsidTr="00E53011">
        <w:trPr>
          <w:jc w:val="center"/>
        </w:trPr>
        <w:tc>
          <w:tcPr>
            <w:tcW w:w="1129" w:type="dxa"/>
          </w:tcPr>
          <w:p w14:paraId="3014ABEB" w14:textId="77777777" w:rsidR="00E53011" w:rsidRDefault="005B098A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27.01.20-31.01.20</w:t>
            </w:r>
          </w:p>
        </w:tc>
        <w:tc>
          <w:tcPr>
            <w:tcW w:w="4557" w:type="dxa"/>
          </w:tcPr>
          <w:p w14:paraId="24142187" w14:textId="4793F1E8" w:rsidR="00E53011" w:rsidRPr="009623D9" w:rsidRDefault="003B4DC2" w:rsidP="003B4D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Учил</w:t>
            </w:r>
            <w:r w:rsidRPr="001333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framework</w:t>
            </w:r>
            <w:r w:rsidRPr="001333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MaterialDisign</w:t>
            </w:r>
            <w:r w:rsidR="00133339" w:rsidRPr="0013333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33339">
              <w:rPr>
                <w:rFonts w:ascii="Times New Roman" w:hAnsi="Times New Roman" w:cs="Times New Roman"/>
                <w:sz w:val="28"/>
                <w:szCs w:val="28"/>
              </w:rPr>
              <w:t>скачал</w:t>
            </w:r>
            <w:r w:rsidR="00133339" w:rsidRPr="001333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3339">
              <w:rPr>
                <w:rFonts w:ascii="Times New Roman" w:hAnsi="Times New Roman" w:cs="Times New Roman"/>
                <w:sz w:val="28"/>
                <w:szCs w:val="28"/>
              </w:rPr>
              <w:t>подключил</w:t>
            </w:r>
            <w:r w:rsidR="00133339" w:rsidRPr="0013333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133339">
              <w:rPr>
                <w:rFonts w:ascii="Times New Roman" w:hAnsi="Times New Roman" w:cs="Times New Roman"/>
                <w:sz w:val="28"/>
                <w:szCs w:val="28"/>
              </w:rPr>
              <w:t>попробовал написать что-нибудь простое</w:t>
            </w:r>
            <w:r w:rsidR="00C63761">
              <w:rPr>
                <w:rFonts w:ascii="Times New Roman" w:hAnsi="Times New Roman" w:cs="Times New Roman"/>
                <w:sz w:val="28"/>
                <w:szCs w:val="28"/>
              </w:rPr>
              <w:t>, читал документаци про D</w:t>
            </w:r>
            <w:r w:rsidR="00C6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ialogHost</w:t>
            </w:r>
            <w:r w:rsidR="00C63761" w:rsidRPr="00C637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3761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C6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PopupBox</w:t>
            </w:r>
            <w:r w:rsidR="00C63761">
              <w:rPr>
                <w:rFonts w:ascii="Times New Roman" w:hAnsi="Times New Roman" w:cs="Times New Roman"/>
                <w:sz w:val="28"/>
                <w:szCs w:val="28"/>
              </w:rPr>
              <w:t>, реализовывал их программное управление.</w:t>
            </w:r>
          </w:p>
        </w:tc>
        <w:tc>
          <w:tcPr>
            <w:tcW w:w="1681" w:type="dxa"/>
          </w:tcPr>
          <w:p w14:paraId="3356F2A3" w14:textId="77777777" w:rsidR="00E53011" w:rsidRPr="00133339" w:rsidRDefault="00E53011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29A732B4" w14:textId="77777777" w:rsidR="00E53011" w:rsidRPr="00133339" w:rsidRDefault="00E53011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53011" w14:paraId="4D10B603" w14:textId="77777777" w:rsidTr="00E53011">
        <w:trPr>
          <w:jc w:val="center"/>
        </w:trPr>
        <w:tc>
          <w:tcPr>
            <w:tcW w:w="1129" w:type="dxa"/>
          </w:tcPr>
          <w:p w14:paraId="52D08076" w14:textId="77777777" w:rsidR="00E53011" w:rsidRPr="003B4DC2" w:rsidRDefault="003B4DC2" w:rsidP="00E530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03.02.20-07.02.20</w:t>
            </w:r>
          </w:p>
        </w:tc>
        <w:tc>
          <w:tcPr>
            <w:tcW w:w="4557" w:type="dxa"/>
          </w:tcPr>
          <w:p w14:paraId="23DD0556" w14:textId="2796A494" w:rsidR="00E53011" w:rsidRPr="003B4DC2" w:rsidRDefault="003B4DC2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Исправил ошибки в спроектированной бд, создал бд с диаграммой в СУБД, нарисовал эскизный проект, создал проект,подключил его к базе данных, сверстал форму авторизации и главное окно программы, а также еще первоначальную страницу для главного окна, сделал</w:t>
            </w:r>
            <w:r w:rsidR="0004245E">
              <w:rPr>
                <w:rFonts w:ascii="Times New Roman" w:hAnsi="Times New Roman" w:cs="Times New Roman"/>
                <w:sz w:val="28"/>
                <w:szCs w:val="28"/>
              </w:rPr>
              <w:t xml:space="preserve"> первоначальные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переходы между ними</w:t>
            </w:r>
          </w:p>
        </w:tc>
        <w:tc>
          <w:tcPr>
            <w:tcW w:w="1681" w:type="dxa"/>
          </w:tcPr>
          <w:p w14:paraId="71227F3E" w14:textId="77777777" w:rsidR="00E53011" w:rsidRDefault="00E53011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537866E8" w14:textId="77777777" w:rsidR="00E53011" w:rsidRDefault="00E53011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245E" w14:paraId="500FEA7B" w14:textId="77777777" w:rsidTr="00E53011">
        <w:trPr>
          <w:jc w:val="center"/>
        </w:trPr>
        <w:tc>
          <w:tcPr>
            <w:tcW w:w="1129" w:type="dxa"/>
          </w:tcPr>
          <w:p w14:paraId="5780BF58" w14:textId="04792EC8" w:rsidR="0004245E" w:rsidRPr="0004245E" w:rsidRDefault="0004245E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10.02.20-14.02.20</w:t>
            </w:r>
          </w:p>
        </w:tc>
        <w:tc>
          <w:tcPr>
            <w:tcW w:w="4557" w:type="dxa"/>
          </w:tcPr>
          <w:p w14:paraId="01396B17" w14:textId="2E4BBE20" w:rsidR="0004245E" w:rsidRDefault="009452B1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Сверстал конструктор из страниц добавления данных о студенте, его представителе</w:t>
            </w:r>
            <w:r w:rsidR="00133339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и родственников, сделал переходы между ними, исправил меню программы: баг при нескольких переходах, баг при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выходе из «подменю», баг невозможности вернуться назад</w:t>
            </w:r>
            <w:r w:rsidR="00DF1147">
              <w:rPr>
                <w:rFonts w:ascii="Times New Roman" w:hAnsi="Times New Roman" w:cs="Times New Roman"/>
                <w:sz w:val="28"/>
                <w:szCs w:val="28"/>
              </w:rPr>
              <w:t>, баг отображения календаря</w:t>
            </w:r>
            <w:r w:rsidR="00C6376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681" w:type="dxa"/>
          </w:tcPr>
          <w:p w14:paraId="12CDF5D9" w14:textId="77777777" w:rsidR="0004245E" w:rsidRDefault="0004245E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025D4AEC" w14:textId="77777777" w:rsidR="0004245E" w:rsidRDefault="0004245E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245E" w14:paraId="2BDF7412" w14:textId="77777777" w:rsidTr="00E53011">
        <w:trPr>
          <w:jc w:val="center"/>
        </w:trPr>
        <w:tc>
          <w:tcPr>
            <w:tcW w:w="1129" w:type="dxa"/>
          </w:tcPr>
          <w:p w14:paraId="093F262E" w14:textId="792DDF71" w:rsidR="0004245E" w:rsidRPr="0004245E" w:rsidRDefault="0004245E" w:rsidP="00E530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.02.20-21.02.20</w:t>
            </w:r>
          </w:p>
        </w:tc>
        <w:tc>
          <w:tcPr>
            <w:tcW w:w="4557" w:type="dxa"/>
          </w:tcPr>
          <w:p w14:paraId="56A869B5" w14:textId="6A8174D8" w:rsidR="0004245E" w:rsidRPr="009452B1" w:rsidRDefault="0004245E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Написал три класса: класс вызова диалоговых окон, класс валидации полей, класс обработки переходов между страницами,</w:t>
            </w:r>
            <w:r w:rsidR="009452B1">
              <w:rPr>
                <w:rFonts w:ascii="Times New Roman" w:hAnsi="Times New Roman" w:cs="Times New Roman"/>
                <w:sz w:val="28"/>
                <w:szCs w:val="28"/>
              </w:rPr>
              <w:t xml:space="preserve"> подключил и заюзал их в констукторе, создал репозиторий на</w:t>
            </w:r>
            <w:r w:rsidR="009452B1" w:rsidRPr="009452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45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github</w:t>
            </w:r>
            <w:r w:rsidR="009452B1">
              <w:rPr>
                <w:rFonts w:ascii="Times New Roman" w:hAnsi="Times New Roman" w:cs="Times New Roman"/>
                <w:sz w:val="28"/>
                <w:szCs w:val="28"/>
              </w:rPr>
              <w:t xml:space="preserve"> для резервного копирования и сохранения стабильных версий программы, залил проект на </w:t>
            </w:r>
            <w:r w:rsidR="00945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="0013333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C63761">
              <w:rPr>
                <w:rFonts w:ascii="Times New Roman" w:hAnsi="Times New Roman" w:cs="Times New Roman"/>
                <w:sz w:val="28"/>
                <w:szCs w:val="28"/>
              </w:rPr>
              <w:t>создал диалоговые окна, подключил и заюзал их в соответствующем классе.</w:t>
            </w:r>
          </w:p>
        </w:tc>
        <w:tc>
          <w:tcPr>
            <w:tcW w:w="1681" w:type="dxa"/>
          </w:tcPr>
          <w:p w14:paraId="15EC2B09" w14:textId="77777777" w:rsidR="0004245E" w:rsidRDefault="0004245E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203BA96D" w14:textId="77777777" w:rsidR="0004245E" w:rsidRDefault="0004245E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245E" w14:paraId="02EBE278" w14:textId="77777777" w:rsidTr="00E53011">
        <w:trPr>
          <w:jc w:val="center"/>
        </w:trPr>
        <w:tc>
          <w:tcPr>
            <w:tcW w:w="1129" w:type="dxa"/>
          </w:tcPr>
          <w:p w14:paraId="53E9B91C" w14:textId="7F1A9DA5" w:rsidR="0004245E" w:rsidRPr="0004245E" w:rsidRDefault="0004245E" w:rsidP="00E530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25.02.20-28.02.20</w:t>
            </w:r>
          </w:p>
        </w:tc>
        <w:tc>
          <w:tcPr>
            <w:tcW w:w="4557" w:type="dxa"/>
          </w:tcPr>
          <w:p w14:paraId="5F595AD1" w14:textId="4AD7B63F" w:rsidR="00133339" w:rsidRDefault="00133339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Создал промежуточный класс для родственников для отображение фамилии и инифиалов,</w:t>
            </w:r>
          </w:p>
          <w:p w14:paraId="486F449B" w14:textId="1EF39692" w:rsidR="00DF1147" w:rsidRPr="00C63761" w:rsidRDefault="00133339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9452B1">
              <w:rPr>
                <w:rFonts w:ascii="Times New Roman" w:hAnsi="Times New Roman" w:cs="Times New Roman"/>
                <w:sz w:val="28"/>
                <w:szCs w:val="28"/>
              </w:rPr>
              <w:t xml:space="preserve">арегистрировался на </w:t>
            </w:r>
            <w:r w:rsidR="009452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Trello</w:t>
            </w:r>
            <w:r w:rsidR="009452B1">
              <w:rPr>
                <w:rFonts w:ascii="Times New Roman" w:hAnsi="Times New Roman" w:cs="Times New Roman"/>
                <w:sz w:val="28"/>
                <w:szCs w:val="28"/>
              </w:rPr>
              <w:t xml:space="preserve">, а также создал доску, для </w:t>
            </w:r>
            <w:r w:rsidR="00DF1147">
              <w:rPr>
                <w:rFonts w:ascii="Times New Roman" w:hAnsi="Times New Roman" w:cs="Times New Roman"/>
                <w:sz w:val="28"/>
                <w:szCs w:val="28"/>
              </w:rPr>
              <w:t xml:space="preserve">более </w:t>
            </w:r>
            <w:r w:rsidR="009452B1">
              <w:rPr>
                <w:rFonts w:ascii="Times New Roman" w:hAnsi="Times New Roman" w:cs="Times New Roman"/>
                <w:sz w:val="28"/>
                <w:szCs w:val="28"/>
              </w:rPr>
              <w:t xml:space="preserve">удобного </w:t>
            </w:r>
            <w:r w:rsidR="00DF1147">
              <w:rPr>
                <w:rFonts w:ascii="Times New Roman" w:hAnsi="Times New Roman" w:cs="Times New Roman"/>
                <w:sz w:val="28"/>
                <w:szCs w:val="28"/>
              </w:rPr>
              <w:t>отслеживания состояния проекта и его разработки, оформил доску по своим предпочтениям, добавил валидацию к полям на созданных страницах, сделал проверку загрузки фото, переделал логику авторизации, реализовал маски для некоторых полей ввода</w:t>
            </w:r>
            <w:r w:rsidR="00C63761">
              <w:rPr>
                <w:rFonts w:ascii="Times New Roman" w:hAnsi="Times New Roman" w:cs="Times New Roman"/>
                <w:sz w:val="28"/>
                <w:szCs w:val="28"/>
              </w:rPr>
              <w:t>, сверстал L</w:t>
            </w:r>
            <w:r w:rsidR="00C637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istView</w:t>
            </w:r>
            <w:r w:rsidR="00C63761" w:rsidRPr="001333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63761">
              <w:rPr>
                <w:rFonts w:ascii="Times New Roman" w:hAnsi="Times New Roman" w:cs="Times New Roman"/>
                <w:sz w:val="28"/>
                <w:szCs w:val="28"/>
              </w:rPr>
              <w:t>для отображения родственников, а также сделал певоначальное их добавление</w:t>
            </w:r>
          </w:p>
        </w:tc>
        <w:tc>
          <w:tcPr>
            <w:tcW w:w="1681" w:type="dxa"/>
          </w:tcPr>
          <w:p w14:paraId="6FA7DB8D" w14:textId="77777777" w:rsidR="0004245E" w:rsidRDefault="0004245E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159EA9FC" w14:textId="77777777" w:rsidR="0004245E" w:rsidRDefault="0004245E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245E" w14:paraId="61E983B8" w14:textId="77777777" w:rsidTr="00E53011">
        <w:trPr>
          <w:jc w:val="center"/>
        </w:trPr>
        <w:tc>
          <w:tcPr>
            <w:tcW w:w="1129" w:type="dxa"/>
          </w:tcPr>
          <w:p w14:paraId="46758167" w14:textId="576C5CA5" w:rsidR="0004245E" w:rsidRDefault="0004245E" w:rsidP="00E530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02.02.20-06.02.20</w:t>
            </w:r>
          </w:p>
        </w:tc>
        <w:tc>
          <w:tcPr>
            <w:tcW w:w="4557" w:type="dxa"/>
          </w:tcPr>
          <w:p w14:paraId="24F21DA4" w14:textId="32EB6F3F" w:rsidR="0004245E" w:rsidRPr="009623D9" w:rsidRDefault="0004245E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Реализовал функционал добавления на страницах студентов и их представителей</w:t>
            </w:r>
            <w:r w:rsidR="009623D9">
              <w:rPr>
                <w:rFonts w:ascii="Times New Roman" w:hAnsi="Times New Roman" w:cs="Times New Roman"/>
                <w:sz w:val="28"/>
                <w:szCs w:val="28"/>
              </w:rPr>
              <w:t xml:space="preserve">, перенес код масок для полей в класс валидации, реализовал вызов диалоговых окон в диалоговых окнах, доделал окно добавления родственников с сохранением в бд, сходил в общагу для получения списка комнат и занёс их в соответствующую таблицу бд, написал класс для генерации списка свободных комнат в </w:t>
            </w:r>
            <w:r w:rsidR="009623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общежитии, сверстал форму и реализовал функционал для страницы заполнения данных о договоре, сверстал страницу со списком студентов, а также  добавил мягкий поиск, попробовал добавить каскадные изменения и удаления в бд, сверстал диалогое окно </w:t>
            </w:r>
            <w:r w:rsidR="007D2FE7">
              <w:rPr>
                <w:rFonts w:ascii="Times New Roman" w:hAnsi="Times New Roman" w:cs="Times New Roman"/>
                <w:sz w:val="28"/>
                <w:szCs w:val="28"/>
              </w:rPr>
              <w:t>подтверждения действия</w:t>
            </w:r>
          </w:p>
        </w:tc>
        <w:tc>
          <w:tcPr>
            <w:tcW w:w="1681" w:type="dxa"/>
          </w:tcPr>
          <w:p w14:paraId="7767F285" w14:textId="77777777" w:rsidR="0004245E" w:rsidRDefault="0004245E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69CFBF44" w14:textId="77777777" w:rsidR="0004245E" w:rsidRDefault="0004245E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2FE7" w14:paraId="6F858C94" w14:textId="77777777" w:rsidTr="00E53011">
        <w:trPr>
          <w:jc w:val="center"/>
        </w:trPr>
        <w:tc>
          <w:tcPr>
            <w:tcW w:w="1129" w:type="dxa"/>
          </w:tcPr>
          <w:p w14:paraId="493EA7FF" w14:textId="5ABDC8E2" w:rsidR="007D2FE7" w:rsidRPr="007D2FE7" w:rsidRDefault="007D2FE7" w:rsidP="00E530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03.20-13.03.20</w:t>
            </w:r>
          </w:p>
        </w:tc>
        <w:tc>
          <w:tcPr>
            <w:tcW w:w="4557" w:type="dxa"/>
          </w:tcPr>
          <w:p w14:paraId="03BFC42C" w14:textId="5C974545" w:rsidR="007D2FE7" w:rsidRPr="00676576" w:rsidRDefault="00676576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Протестировал каскадные свзязи в бд, завершил создание окна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Warning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»(подтверждения), протестировал поиск и удаление в списке студентов, вынес поиск в отдельный класс, добавил переход в окно редактирования, добавил страницу со списком родственников студента, а также фильтр по фамилиям и дате, сверстал страницу со списком комнат, добавил функционал удаления, добавил страницу создания комнаты</w:t>
            </w:r>
            <w:r w:rsidR="007D24C5">
              <w:rPr>
                <w:rFonts w:ascii="Times New Roman" w:hAnsi="Times New Roman" w:cs="Times New Roman"/>
                <w:sz w:val="28"/>
                <w:szCs w:val="28"/>
              </w:rPr>
              <w:t>, написал логику для неё, изменил логику при удалении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D24C5">
              <w:rPr>
                <w:rFonts w:ascii="Times New Roman" w:hAnsi="Times New Roman" w:cs="Times New Roman"/>
                <w:sz w:val="28"/>
                <w:szCs w:val="28"/>
              </w:rPr>
              <w:t>комнаты(довил окно подтверждения), добавил страницу со списком договоров и кнопки экспорта документаци, реализовал удаление, сделал интерфейс для админа: изменил авторизацию и код закрузки программы, сверстал страницу админа: сделал загрузку данных и добавил возможность их редактирования, добавил страницу создания пользователя: сверстал, добавил переходы, реализовал добавление, добавил страницу списка пользователей: сверстал, добавил поиск</w:t>
            </w:r>
            <w:r w:rsidR="0082758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D24C5">
              <w:rPr>
                <w:rFonts w:ascii="Times New Roman" w:hAnsi="Times New Roman" w:cs="Times New Roman"/>
                <w:sz w:val="28"/>
                <w:szCs w:val="28"/>
              </w:rPr>
              <w:t>удаление</w:t>
            </w:r>
            <w:r w:rsidR="0082758E">
              <w:rPr>
                <w:rFonts w:ascii="Times New Roman" w:hAnsi="Times New Roman" w:cs="Times New Roman"/>
                <w:sz w:val="28"/>
                <w:szCs w:val="28"/>
              </w:rPr>
              <w:t xml:space="preserve"> и переход в редактирование</w:t>
            </w:r>
            <w:r w:rsidR="007D24C5">
              <w:rPr>
                <w:rFonts w:ascii="Times New Roman" w:hAnsi="Times New Roman" w:cs="Times New Roman"/>
                <w:sz w:val="28"/>
                <w:szCs w:val="28"/>
              </w:rPr>
              <w:t xml:space="preserve">, добавил </w:t>
            </w:r>
            <w:r w:rsidR="0082758E">
              <w:rPr>
                <w:rFonts w:ascii="Times New Roman" w:hAnsi="Times New Roman" w:cs="Times New Roman"/>
                <w:sz w:val="28"/>
                <w:szCs w:val="28"/>
              </w:rPr>
              <w:t>страницу редактирования с логикой сохранения</w:t>
            </w:r>
          </w:p>
        </w:tc>
        <w:tc>
          <w:tcPr>
            <w:tcW w:w="1681" w:type="dxa"/>
          </w:tcPr>
          <w:p w14:paraId="6ED579FD" w14:textId="77777777" w:rsidR="007D2FE7" w:rsidRDefault="007D2FE7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0EB5CCFC" w14:textId="77777777" w:rsidR="007D2FE7" w:rsidRDefault="007D2FE7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2758E" w14:paraId="6BDD1C6E" w14:textId="77777777" w:rsidTr="00E53011">
        <w:trPr>
          <w:jc w:val="center"/>
        </w:trPr>
        <w:tc>
          <w:tcPr>
            <w:tcW w:w="1129" w:type="dxa"/>
          </w:tcPr>
          <w:p w14:paraId="6855828D" w14:textId="70D3F30C" w:rsidR="0082758E" w:rsidRPr="0082758E" w:rsidRDefault="0082758E" w:rsidP="00E530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.20-20.03.20</w:t>
            </w:r>
            <w:bookmarkStart w:id="0" w:name="_GoBack"/>
            <w:bookmarkEnd w:id="0"/>
          </w:p>
        </w:tc>
        <w:tc>
          <w:tcPr>
            <w:tcW w:w="4557" w:type="dxa"/>
          </w:tcPr>
          <w:p w14:paraId="337E3DC1" w14:textId="77777777" w:rsidR="0082758E" w:rsidRDefault="0082758E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81" w:type="dxa"/>
          </w:tcPr>
          <w:p w14:paraId="0D13E97C" w14:textId="77777777" w:rsidR="0082758E" w:rsidRDefault="0082758E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8" w:type="dxa"/>
          </w:tcPr>
          <w:p w14:paraId="4FF101C1" w14:textId="77777777" w:rsidR="0082758E" w:rsidRDefault="0082758E" w:rsidP="00E530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2361DE" w14:textId="77777777" w:rsidR="00973720" w:rsidRPr="00E53011" w:rsidRDefault="00973720" w:rsidP="00E53011">
      <w:pPr>
        <w:rPr>
          <w:rFonts w:ascii="Times New Roman" w:hAnsi="Times New Roman" w:cs="Times New Roman"/>
          <w:sz w:val="28"/>
          <w:szCs w:val="28"/>
        </w:rPr>
      </w:pPr>
    </w:p>
    <w:sectPr w:rsidR="00973720" w:rsidRPr="00E53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8B757" w14:textId="77777777" w:rsidR="004C3038" w:rsidRDefault="004C3038" w:rsidP="00E53011">
      <w:pPr>
        <w:spacing w:after="0" w:line="240" w:lineRule="auto"/>
      </w:pPr>
      <w:r>
        <w:separator/>
      </w:r>
    </w:p>
  </w:endnote>
  <w:endnote w:type="continuationSeparator" w:id="0">
    <w:p w14:paraId="21536525" w14:textId="77777777" w:rsidR="004C3038" w:rsidRDefault="004C3038" w:rsidP="00E53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F69BC" w14:textId="77777777" w:rsidR="004C3038" w:rsidRDefault="004C3038" w:rsidP="00E53011">
      <w:pPr>
        <w:spacing w:after="0" w:line="240" w:lineRule="auto"/>
      </w:pPr>
      <w:r>
        <w:separator/>
      </w:r>
    </w:p>
  </w:footnote>
  <w:footnote w:type="continuationSeparator" w:id="0">
    <w:p w14:paraId="3C15A4EE" w14:textId="77777777" w:rsidR="004C3038" w:rsidRDefault="004C3038" w:rsidP="00E530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ADC"/>
    <w:rsid w:val="0004245E"/>
    <w:rsid w:val="00133339"/>
    <w:rsid w:val="00244FBB"/>
    <w:rsid w:val="00383A69"/>
    <w:rsid w:val="003B4DC2"/>
    <w:rsid w:val="003C7CCF"/>
    <w:rsid w:val="004B3108"/>
    <w:rsid w:val="004C3038"/>
    <w:rsid w:val="005B098A"/>
    <w:rsid w:val="005C5798"/>
    <w:rsid w:val="0067654D"/>
    <w:rsid w:val="00676576"/>
    <w:rsid w:val="007D24C5"/>
    <w:rsid w:val="007D2FE7"/>
    <w:rsid w:val="0082758E"/>
    <w:rsid w:val="009452B1"/>
    <w:rsid w:val="009623D9"/>
    <w:rsid w:val="00973720"/>
    <w:rsid w:val="00993060"/>
    <w:rsid w:val="009D3153"/>
    <w:rsid w:val="009F5ADC"/>
    <w:rsid w:val="00A36797"/>
    <w:rsid w:val="00B02DB4"/>
    <w:rsid w:val="00C63761"/>
    <w:rsid w:val="00C65CEB"/>
    <w:rsid w:val="00D120C6"/>
    <w:rsid w:val="00DF1147"/>
    <w:rsid w:val="00E403D4"/>
    <w:rsid w:val="00E53011"/>
    <w:rsid w:val="00F8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C3FE"/>
  <w15:chartTrackingRefBased/>
  <w15:docId w15:val="{BEF291C3-28F6-4ACC-953D-CFB031D2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011"/>
  </w:style>
  <w:style w:type="paragraph" w:styleId="Footer">
    <w:name w:val="footer"/>
    <w:basedOn w:val="Normal"/>
    <w:link w:val="FooterChar"/>
    <w:uiPriority w:val="99"/>
    <w:unhideWhenUsed/>
    <w:rsid w:val="00E530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011"/>
  </w:style>
  <w:style w:type="table" w:styleId="TableGrid">
    <w:name w:val="Table Grid"/>
    <w:basedOn w:val="TableNormal"/>
    <w:uiPriority w:val="39"/>
    <w:rsid w:val="00E53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Ивановна Ненашева</dc:creator>
  <cp:keywords/>
  <dc:description/>
  <cp:lastModifiedBy>locadm</cp:lastModifiedBy>
  <cp:revision>12</cp:revision>
  <dcterms:created xsi:type="dcterms:W3CDTF">2016-12-15T03:52:00Z</dcterms:created>
  <dcterms:modified xsi:type="dcterms:W3CDTF">2020-03-14T14:12:00Z</dcterms:modified>
</cp:coreProperties>
</file>