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7AF" w:rsidRDefault="003067AF" w:rsidP="009B1136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613D60">
        <w:rPr>
          <w:rFonts w:ascii="Times New Roman" w:hAnsi="Times New Roman" w:cs="Times New Roman"/>
          <w:sz w:val="28"/>
          <w:szCs w:val="28"/>
        </w:rPr>
        <w:t>Введение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13D60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наше время автоматизация различных процессов, протекающих на предприятии, является неотъемлемой частью повышения производительности труда и позволяет сэкономить массу времени и средств.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Слишком большие материальные затраты и затраты по трудовому времени на ведение и контроль документов, содержание их в неактуальном состоянии, а также наличие множества ошибок и сложность формирования отчетов – все это говорит о необходимости автоматизации.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настоящее время специалисты разрабатывают и внедряют на предприятия для автоматизации процессов такие программы, как информационные системы.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Информационная система (ИС) – это 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информацию.</w:t>
      </w:r>
    </w:p>
    <w:p w:rsidR="000A4E60" w:rsidRDefault="000A4E60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ИС предназначена для </w:t>
      </w:r>
      <w:r w:rsidR="004A4879">
        <w:rPr>
          <w:rFonts w:ascii="Times New Roman" w:hAnsi="Times New Roman" w:cs="Times New Roman"/>
          <w:sz w:val="28"/>
          <w:szCs w:val="28"/>
          <w:shd w:val="clear" w:color="auto" w:fill="FFFFFF"/>
        </w:rPr>
        <w:t>своевременного обеспечения надлежащих людей надлежащей информацией, то есть для удовлетворения конкретных информационных потребностей в рамках определенной предметной области.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Регистрация в общежитии техникума является важным пунктом для выдачи студентам временной прописки. Обычно регистрация всех студентов проходит в один день, что значительно усложняет весь этот процесс, а заполнение документации в нескольких экземплярах еще и сильно затягивает его.</w:t>
      </w:r>
    </w:p>
    <w:p w:rsidR="004A4879" w:rsidRDefault="004A4879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Заполняется и хранится вся документация в бумажном виде, что очень неудобно для хранения, поиска и выборки нужной сотрудникам информации</w:t>
      </w:r>
      <w:r w:rsidR="004E1FDD">
        <w:rPr>
          <w:rFonts w:ascii="Times New Roman" w:hAnsi="Times New Roman" w:cs="Times New Roman"/>
          <w:sz w:val="28"/>
          <w:szCs w:val="28"/>
          <w:shd w:val="clear" w:color="auto" w:fill="FFFFFF"/>
        </w:rPr>
        <w:t>. Также высока вероятность написания ошибочных данных, и как следствие, это приводит к большим проблемам.</w:t>
      </w:r>
    </w:p>
    <w:p w:rsidR="004E1FDD" w:rsidRDefault="004E1FDD" w:rsidP="000A4E60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избежание всех этих проблем было принято решение разработать и внедрить в Томской техникум информационных технологий свою информационную систему регистрации студентов в общежитии, которая бы ускорила и облегчила </w:t>
      </w:r>
      <w:r>
        <w:rPr>
          <w:rFonts w:ascii="Times New Roman" w:hAnsi="Times New Roman"/>
          <w:sz w:val="28"/>
          <w:szCs w:val="28"/>
        </w:rPr>
        <w:lastRenderedPageBreak/>
        <w:t>заполнение, редактирование и удаление данных, а также формирование различных отчетов.</w:t>
      </w:r>
    </w:p>
    <w:p w:rsidR="00E37F1E" w:rsidRPr="00CE1BFC" w:rsidRDefault="00E37F1E" w:rsidP="00E37F1E">
      <w:pPr>
        <w:spacing w:after="0" w:line="360" w:lineRule="auto"/>
        <w:ind w:left="-426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 w:rsidRPr="00CE29B8">
        <w:rPr>
          <w:rFonts w:ascii="Times New Roman" w:eastAsia="Times New Roman" w:hAnsi="Times New Roman" w:cs="Times New Roman"/>
          <w:sz w:val="28"/>
          <w:szCs w:val="28"/>
          <w:lang w:eastAsia="ru-RU"/>
        </w:rPr>
        <w:t>ОГБ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CE29B8">
        <w:rPr>
          <w:rFonts w:ascii="Times New Roman" w:eastAsia="Times New Roman" w:hAnsi="Times New Roman" w:cs="Times New Roman"/>
          <w:sz w:val="28"/>
          <w:szCs w:val="28"/>
          <w:lang w:eastAsia="ru-RU"/>
        </w:rPr>
        <w:t>ОУ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E29B8">
        <w:rPr>
          <w:rFonts w:ascii="Times New Roman" w:eastAsia="Times New Roman" w:hAnsi="Times New Roman" w:cs="Times New Roman"/>
          <w:sz w:val="28"/>
          <w:szCs w:val="28"/>
          <w:lang w:eastAsia="ru-RU"/>
        </w:rPr>
        <w:t>«Томский техникум информационных технологий»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</w:t>
      </w:r>
      <w:r w:rsidRPr="0006627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бластное государственное бюджетное профессиональное образовательное учреждение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расположенн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адресу г. Томск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ул. Герцена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8, занимается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предоставлением услуг обучения на базе 9 и 11 классов по разным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-специальностям, а также подготовкой и повышением квалификации охранников 4-6 разрядов, предоставляет услуги тира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Численность сотрудников компании составляет порядка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 человек. Из них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большая часть</w:t>
      </w:r>
      <w:r w:rsidRPr="008207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преподавателей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занимаются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самим процессом обучения, имеются также работники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Pr="0082079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отдела по разработке, который занимается сайтом техникума: поддержание его работоспособности, добавлением нового функционала, насыщением его контентом, разрабатывает различное дополнительное ПО</w:t>
      </w:r>
      <w:r w:rsidRPr="008207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обслуживанию оборудования: следит за внутри техникумовским кластером серверов, производит установку и настройку оборудования техникума, а также другими задачами, связанными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Pr="000C67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сферой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Ежедневный документа-оборот компании составляет примерно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500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документов. Из них примерно 1000 документов регистрируется и подтверждается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СЭД 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ТЕЗИС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(СЭД – система электронного документооборота).</w:t>
      </w:r>
    </w:p>
    <w:p w:rsidR="00E37F1E" w:rsidRDefault="00E37F1E" w:rsidP="00E37F1E">
      <w:pPr>
        <w:spacing w:after="0" w:line="360" w:lineRule="auto"/>
        <w:ind w:left="-426" w:firstLine="709"/>
        <w:jc w:val="both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задача сотрудников </w:t>
      </w:r>
      <w:r w:rsidRPr="00C814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Pr="00C81468">
        <w:rPr>
          <w:rFonts w:ascii="Times New Roman" w:eastAsia="Times New Roman" w:hAnsi="Times New Roman" w:cs="Times New Roman"/>
          <w:sz w:val="28"/>
          <w:szCs w:val="28"/>
          <w:lang w:eastAsia="ru-RU"/>
        </w:rPr>
        <w:t>-отдела обеспечение бесперебойной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определенного оборудования техникума, поддержание сайта техникума, обслуживание сервера, а также выполнение других задач, связанных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Pr="00F853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областью, занимается техподдержкой 1 и 2 уровней.</w:t>
      </w:r>
    </w:p>
    <w:p w:rsidR="004E1FDD" w:rsidRDefault="004E1FDD" w:rsidP="00E37F1E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дипломного проекта – разработать автоматизированную информационную систему для Томского техникума информационных технологий для регистрации студентов в общежитии.</w:t>
      </w:r>
    </w:p>
    <w:p w:rsidR="003067AF" w:rsidRPr="004C1A71" w:rsidRDefault="004E1FDD" w:rsidP="004C1A7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дипломном проекте представлены: эскизный проект, алгоритмы решения задач в виде блок схем, </w:t>
      </w:r>
      <w:r>
        <w:rPr>
          <w:rFonts w:ascii="Times New Roman" w:hAnsi="Times New Roman"/>
          <w:sz w:val="28"/>
          <w:szCs w:val="28"/>
          <w:lang w:val="en-US"/>
        </w:rPr>
        <w:t>ERD</w:t>
      </w:r>
      <w:r w:rsidR="00964EAD">
        <w:rPr>
          <w:rFonts w:ascii="Times New Roman" w:hAnsi="Times New Roman"/>
          <w:sz w:val="28"/>
          <w:szCs w:val="28"/>
        </w:rPr>
        <w:t xml:space="preserve"> диаграмма, листинг кода программы с комментариями и подробное руководство пользователя с иллюстрациями.</w:t>
      </w:r>
      <w:r w:rsidR="006217C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4D384C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4D384C">
        <w:rPr>
          <w:rFonts w:ascii="Times New Roman" w:hAnsi="Times New Roman" w:cs="Times New Roman"/>
          <w:sz w:val="28"/>
          <w:szCs w:val="28"/>
        </w:rPr>
        <w:t>ОБЩАЯ ЧАСТЬ</w:t>
      </w:r>
    </w:p>
    <w:p w:rsidR="003067AF" w:rsidRPr="00472B1E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97ECA" w:rsidRDefault="00097ECA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1</w:t>
      </w:r>
      <w:r w:rsidR="003067AF" w:rsidRPr="004D384C">
        <w:rPr>
          <w:rFonts w:ascii="Times New Roman" w:hAnsi="Times New Roman" w:cs="Times New Roman"/>
          <w:sz w:val="28"/>
          <w:szCs w:val="28"/>
        </w:rPr>
        <w:t>.1 Постановка задачи</w:t>
      </w: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1136" w:rsidRDefault="009B1136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1F3">
        <w:rPr>
          <w:rFonts w:ascii="Times New Roman" w:hAnsi="Times New Roman" w:cs="Times New Roman"/>
          <w:sz w:val="28"/>
          <w:szCs w:val="28"/>
        </w:rPr>
        <w:t>Требуется разработать информационную систему для</w:t>
      </w:r>
      <w:r w:rsidR="00734823">
        <w:rPr>
          <w:rFonts w:ascii="Times New Roman" w:hAnsi="Times New Roman" w:cs="Times New Roman"/>
          <w:sz w:val="28"/>
          <w:szCs w:val="28"/>
        </w:rPr>
        <w:t xml:space="preserve"> регистрации студентов в общежитии техникума</w:t>
      </w:r>
      <w:r w:rsidRPr="009A21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21F3">
        <w:rPr>
          <w:rFonts w:ascii="Times New Roman" w:hAnsi="Times New Roman" w:cs="Times New Roman"/>
          <w:sz w:val="28"/>
          <w:szCs w:val="28"/>
        </w:rPr>
        <w:t>Система должна предусматривать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Pr="0022208E">
        <w:rPr>
          <w:rFonts w:ascii="Times New Roman" w:hAnsi="Times New Roman" w:cs="Times New Roman"/>
          <w:sz w:val="28"/>
          <w:szCs w:val="28"/>
        </w:rPr>
        <w:t>ранение информации обо</w:t>
      </w:r>
      <w:r>
        <w:rPr>
          <w:rFonts w:ascii="Times New Roman" w:hAnsi="Times New Roman" w:cs="Times New Roman"/>
          <w:sz w:val="28"/>
          <w:szCs w:val="28"/>
        </w:rPr>
        <w:t xml:space="preserve"> всех </w:t>
      </w:r>
      <w:r w:rsidR="00091043">
        <w:rPr>
          <w:rFonts w:ascii="Times New Roman" w:hAnsi="Times New Roman" w:cs="Times New Roman"/>
          <w:sz w:val="28"/>
          <w:szCs w:val="28"/>
        </w:rPr>
        <w:t>студентах, прошедших регистрацию (их паспортные и контактные данные, данные представителей и родственников, данные заключенного договора и др.), а также техническую информацию о самом общежитии (список комнат, список работников и пр.)</w:t>
      </w:r>
      <w:r w:rsidRPr="002220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1043">
        <w:rPr>
          <w:rFonts w:ascii="Times New Roman" w:hAnsi="Times New Roman" w:cs="Times New Roman"/>
          <w:sz w:val="28"/>
          <w:szCs w:val="28"/>
        </w:rPr>
        <w:t>Иметь возможность формирования ряда документации в различных форматах для дальнейшей их отправки на печать</w:t>
      </w:r>
      <w:r w:rsidRPr="00C9580B">
        <w:rPr>
          <w:rFonts w:ascii="Times New Roman" w:hAnsi="Times New Roman" w:cs="Times New Roman"/>
          <w:sz w:val="28"/>
          <w:szCs w:val="28"/>
        </w:rPr>
        <w:t>.</w:t>
      </w:r>
    </w:p>
    <w:p w:rsidR="003160A0" w:rsidRPr="003160A0" w:rsidRDefault="003160A0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быть ориентирована как на обычного пользователя</w:t>
      </w:r>
      <w:r w:rsidR="000910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(сотрудника общежития)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который будет работать со всеми имеющимися данными, не касающихся самих пользователей, 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 w:rsidR="00734823"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 администратора, в возможности которого входит управление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списком пользователей, имеющим доступ к ПО.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61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Иметь </w:t>
      </w:r>
      <w:r w:rsidR="00975016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автоматизированный и ручной ввод</w:t>
      </w:r>
      <w:r w:rsidRPr="00316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данных. Должно быть организовано разграничение прав доступа к данным. Развитые механизмы поиска.</w:t>
      </w:r>
    </w:p>
    <w:p w:rsidR="003067AF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344F98">
        <w:rPr>
          <w:rFonts w:ascii="Times New Roman" w:hAnsi="Times New Roman"/>
          <w:sz w:val="28"/>
          <w:szCs w:val="28"/>
        </w:rPr>
        <w:t xml:space="preserve">При добавлении данных, должна быть обеспечена целостность и непротиворечивость данных, а также </w:t>
      </w:r>
      <w:r w:rsidR="00975016">
        <w:rPr>
          <w:rFonts w:ascii="Times New Roman" w:hAnsi="Times New Roman"/>
          <w:sz w:val="28"/>
          <w:szCs w:val="28"/>
        </w:rPr>
        <w:t>предусмотрен</w:t>
      </w:r>
      <w:r w:rsidRPr="00344F98">
        <w:rPr>
          <w:rFonts w:ascii="Times New Roman" w:hAnsi="Times New Roman"/>
          <w:sz w:val="28"/>
          <w:szCs w:val="28"/>
        </w:rPr>
        <w:t xml:space="preserve"> контрол</w:t>
      </w:r>
      <w:r w:rsidR="00975016">
        <w:rPr>
          <w:rFonts w:ascii="Times New Roman" w:hAnsi="Times New Roman"/>
          <w:sz w:val="28"/>
          <w:szCs w:val="28"/>
        </w:rPr>
        <w:t>ь ввода некорректной информации. У системы должен быть простой, понятный и красивый интерфейс с анимацией</w:t>
      </w:r>
      <w:r>
        <w:rPr>
          <w:rFonts w:ascii="Times New Roman" w:hAnsi="Times New Roman"/>
          <w:sz w:val="28"/>
          <w:szCs w:val="28"/>
        </w:rPr>
        <w:t xml:space="preserve">. Нужно предусмотреть </w:t>
      </w:r>
      <w:r w:rsidR="00975016">
        <w:rPr>
          <w:rFonts w:ascii="Times New Roman" w:hAnsi="Times New Roman"/>
          <w:sz w:val="28"/>
          <w:szCs w:val="28"/>
        </w:rPr>
        <w:t>маски для ввода данных (телефон, паспортные данные и др.</w:t>
      </w:r>
      <w:r>
        <w:rPr>
          <w:rFonts w:ascii="Times New Roman" w:hAnsi="Times New Roman"/>
          <w:sz w:val="28"/>
          <w:szCs w:val="28"/>
        </w:rPr>
        <w:t>).</w:t>
      </w:r>
    </w:p>
    <w:p w:rsidR="003067AF" w:rsidRPr="00B30C84" w:rsidRDefault="003067AF" w:rsidP="009B1136">
      <w:pPr>
        <w:spacing w:after="0" w:line="360" w:lineRule="auto"/>
        <w:ind w:left="-426" w:right="-143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системе должна быть предусмо</w:t>
      </w:r>
      <w:r w:rsidR="00975016">
        <w:rPr>
          <w:rFonts w:ascii="Times New Roman" w:hAnsi="Times New Roman"/>
          <w:sz w:val="28"/>
          <w:szCs w:val="28"/>
        </w:rPr>
        <w:t>трена авторизация пользователей с защитой от перебора паролей, сами пароли должны хранит</w:t>
      </w:r>
      <w:r w:rsidR="00213729">
        <w:rPr>
          <w:rFonts w:ascii="Times New Roman" w:hAnsi="Times New Roman"/>
          <w:sz w:val="28"/>
          <w:szCs w:val="28"/>
        </w:rPr>
        <w:t xml:space="preserve">ься в шифрованной виде, так как ПО </w:t>
      </w:r>
      <w:r w:rsidR="00975016">
        <w:rPr>
          <w:rFonts w:ascii="Times New Roman" w:hAnsi="Times New Roman"/>
          <w:sz w:val="28"/>
          <w:szCs w:val="28"/>
        </w:rPr>
        <w:t>хранит паспортные данные.</w:t>
      </w:r>
    </w:p>
    <w:p w:rsidR="003067AF" w:rsidRPr="00B64F88" w:rsidRDefault="00A25ED5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Обычный п</w:t>
      </w:r>
      <w:r w:rsidR="003067AF">
        <w:rPr>
          <w:rFonts w:ascii="Times New Roman" w:hAnsi="Times New Roman"/>
          <w:sz w:val="28"/>
          <w:szCs w:val="28"/>
        </w:rPr>
        <w:t>ользователь с помощью системы должен иметь возможность решать следующие задачи:</w:t>
      </w:r>
    </w:p>
    <w:p w:rsidR="003067AF" w:rsidRPr="0067741A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регистрировать студентов в общежитии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3067AF" w:rsidRPr="00915B58" w:rsidRDefault="007773E0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lastRenderedPageBreak/>
        <w:t>просматривать, редактировать и удалять информацию по каждому студенту</w:t>
      </w:r>
      <w:r w:rsidR="00915B58">
        <w:rPr>
          <w:rFonts w:ascii="Times New Roman" w:hAnsi="Times New Roman"/>
          <w:sz w:val="28"/>
          <w:szCs w:val="28"/>
        </w:rPr>
        <w:t xml:space="preserve"> (его данные, представителей, родственников, данные договора)</w:t>
      </w:r>
      <w:r w:rsidR="003067AF">
        <w:rPr>
          <w:rFonts w:ascii="Times New Roman" w:hAnsi="Times New Roman"/>
          <w:sz w:val="28"/>
          <w:szCs w:val="28"/>
        </w:rPr>
        <w:t>;</w:t>
      </w:r>
    </w:p>
    <w:p w:rsidR="00915B58" w:rsidRPr="00D70178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всех зарегистрированных студентов;</w:t>
      </w:r>
    </w:p>
    <w:p w:rsidR="00D70178" w:rsidRPr="00915B58" w:rsidRDefault="00D7017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</w:t>
      </w:r>
      <w:r w:rsidR="0008708D">
        <w:rPr>
          <w:rFonts w:ascii="Times New Roman" w:hAnsi="Times New Roman"/>
          <w:sz w:val="28"/>
          <w:szCs w:val="28"/>
        </w:rPr>
        <w:t xml:space="preserve">осматривать список всех заключенных договоров; </w:t>
      </w:r>
    </w:p>
    <w:p w:rsidR="00915B58" w:rsidRPr="0008708D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</w:pPr>
      <w:r>
        <w:rPr>
          <w:rFonts w:ascii="Times New Roman" w:hAnsi="Times New Roman"/>
          <w:sz w:val="28"/>
          <w:szCs w:val="28"/>
        </w:rPr>
        <w:t>просматривать список родственников по каждому студенту;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3067AF" w:rsidRPr="0067741A">
        <w:rPr>
          <w:rFonts w:ascii="Times New Roman" w:hAnsi="Times New Roman"/>
          <w:sz w:val="28"/>
          <w:szCs w:val="28"/>
        </w:rPr>
        <w:t>кспортировать</w:t>
      </w:r>
      <w:r w:rsidR="007773E0">
        <w:rPr>
          <w:rFonts w:ascii="Times New Roman" w:hAnsi="Times New Roman"/>
          <w:sz w:val="28"/>
          <w:szCs w:val="28"/>
        </w:rPr>
        <w:t xml:space="preserve"> данные студентов </w:t>
      </w:r>
      <w:r w:rsidR="00915B58">
        <w:rPr>
          <w:rFonts w:ascii="Times New Roman" w:hAnsi="Times New Roman"/>
          <w:sz w:val="28"/>
          <w:szCs w:val="28"/>
        </w:rPr>
        <w:t>в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Word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</w:rPr>
        <w:t xml:space="preserve">и </w:t>
      </w:r>
      <w:r w:rsidR="00915B58">
        <w:rPr>
          <w:rFonts w:ascii="Times New Roman" w:hAnsi="Times New Roman"/>
          <w:sz w:val="28"/>
          <w:szCs w:val="28"/>
          <w:lang w:val="en-US"/>
        </w:rPr>
        <w:t>MS</w:t>
      </w:r>
      <w:r w:rsidR="00915B58" w:rsidRPr="00915B58">
        <w:rPr>
          <w:rFonts w:ascii="Times New Roman" w:hAnsi="Times New Roman"/>
          <w:sz w:val="28"/>
          <w:szCs w:val="28"/>
        </w:rPr>
        <w:t xml:space="preserve"> </w:t>
      </w:r>
      <w:r w:rsidR="00915B58">
        <w:rPr>
          <w:rFonts w:ascii="Times New Roman" w:hAnsi="Times New Roman"/>
          <w:sz w:val="28"/>
          <w:szCs w:val="28"/>
          <w:lang w:val="en-US"/>
        </w:rPr>
        <w:t>Excel</w:t>
      </w:r>
      <w:r w:rsidR="00915B58">
        <w:rPr>
          <w:rFonts w:ascii="Times New Roman" w:hAnsi="Times New Roman"/>
          <w:sz w:val="28"/>
          <w:szCs w:val="28"/>
        </w:rPr>
        <w:t>;</w:t>
      </w:r>
    </w:p>
    <w:p w:rsidR="003067AF" w:rsidRDefault="00E47BA4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</w:t>
      </w:r>
      <w:r w:rsidR="003067AF" w:rsidRPr="0067741A">
        <w:rPr>
          <w:rFonts w:ascii="Times New Roman" w:hAnsi="Times New Roman"/>
          <w:sz w:val="28"/>
          <w:szCs w:val="28"/>
        </w:rPr>
        <w:t>ртировать таблицы по любому полю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915B58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производить поиск в таблицах</w:t>
      </w:r>
      <w:r w:rsidR="003067AF" w:rsidRPr="0023600C">
        <w:rPr>
          <w:rFonts w:ascii="Times New Roman" w:hAnsi="Times New Roman"/>
          <w:sz w:val="28"/>
          <w:szCs w:val="28"/>
        </w:rPr>
        <w:t>;</w:t>
      </w:r>
    </w:p>
    <w:p w:rsidR="003067AF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просматривать список </w:t>
      </w:r>
      <w:r w:rsidR="00A25ED5">
        <w:rPr>
          <w:rFonts w:ascii="Times New Roman" w:hAnsi="Times New Roman"/>
          <w:sz w:val="28"/>
          <w:szCs w:val="28"/>
        </w:rPr>
        <w:t>всех</w:t>
      </w:r>
      <w:r>
        <w:rPr>
          <w:rFonts w:ascii="Times New Roman" w:hAnsi="Times New Roman"/>
          <w:sz w:val="28"/>
          <w:szCs w:val="28"/>
        </w:rPr>
        <w:t xml:space="preserve"> комнат</w:t>
      </w:r>
      <w:r w:rsidR="00A25ED5">
        <w:rPr>
          <w:rFonts w:ascii="Times New Roman" w:hAnsi="Times New Roman"/>
          <w:sz w:val="28"/>
          <w:szCs w:val="28"/>
        </w:rPr>
        <w:t xml:space="preserve"> и данных по ним, в том числе количество свободных мест на данный момент</w:t>
      </w:r>
      <w:r>
        <w:rPr>
          <w:rFonts w:ascii="Times New Roman" w:hAnsi="Times New Roman"/>
          <w:sz w:val="28"/>
          <w:szCs w:val="28"/>
        </w:rPr>
        <w:t>;</w:t>
      </w:r>
    </w:p>
    <w:p w:rsidR="00CD2545" w:rsidRPr="0067741A" w:rsidRDefault="00CD2545" w:rsidP="009B1136">
      <w:pPr>
        <w:pStyle w:val="a7"/>
        <w:numPr>
          <w:ilvl w:val="0"/>
          <w:numId w:val="3"/>
        </w:numPr>
        <w:suppressAutoHyphens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список имеющихся комнат.</w:t>
      </w:r>
    </w:p>
    <w:p w:rsidR="002B5DB5" w:rsidRDefault="002B5DB5" w:rsidP="002B5DB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с правами администратора требуется предоставить следующий функционал: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создавать новых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и редактировать список пользователей;</w:t>
      </w:r>
    </w:p>
    <w:p w:rsid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иметь возможность задать новый логин или пароль выбранному пользователю;</w:t>
      </w:r>
    </w:p>
    <w:p w:rsidR="002B5DB5" w:rsidRPr="002B5DB5" w:rsidRDefault="002B5DB5" w:rsidP="002B5DB5">
      <w:pPr>
        <w:pStyle w:val="a7"/>
        <w:numPr>
          <w:ilvl w:val="0"/>
          <w:numId w:val="34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изменять данные своего профиля.</w:t>
      </w:r>
    </w:p>
    <w:p w:rsidR="00A25ED5" w:rsidRDefault="00A25ED5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17C2" w:rsidRDefault="006217C2" w:rsidP="009B1136">
      <w:pPr>
        <w:pStyle w:val="3"/>
        <w:spacing w:line="360" w:lineRule="auto"/>
        <w:ind w:left="-426" w:right="-143" w:firstLine="709"/>
        <w:jc w:val="both"/>
        <w:rPr>
          <w:rFonts w:ascii="Times New Roman" w:hAnsi="Times New Roman" w:cs="Times New Roman"/>
          <w:i w:val="0"/>
          <w:color w:val="000000"/>
          <w:sz w:val="28"/>
          <w:szCs w:val="28"/>
        </w:rPr>
      </w:pPr>
      <w:r w:rsidRPr="00A13AFF">
        <w:rPr>
          <w:rFonts w:ascii="Times New Roman" w:hAnsi="Times New Roman" w:cs="Times New Roman"/>
          <w:i w:val="0"/>
          <w:color w:val="000000"/>
          <w:sz w:val="28"/>
          <w:szCs w:val="28"/>
        </w:rPr>
        <w:t>Основные функции программы</w:t>
      </w:r>
      <w:r>
        <w:rPr>
          <w:rFonts w:ascii="Times New Roman" w:hAnsi="Times New Roman" w:cs="Times New Roman"/>
          <w:i w:val="0"/>
          <w:color w:val="000000"/>
          <w:sz w:val="28"/>
          <w:szCs w:val="28"/>
        </w:rPr>
        <w:t>:</w:t>
      </w:r>
    </w:p>
    <w:p w:rsidR="0008708D" w:rsidRDefault="0008708D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блокировки кнопки входа на 1 минуту после трех</w:t>
      </w:r>
      <w:r w:rsidR="00772849">
        <w:rPr>
          <w:rFonts w:ascii="Times New Roman" w:hAnsi="Times New Roman"/>
          <w:sz w:val="28"/>
          <w:szCs w:val="28"/>
          <w:lang w:eastAsia="ru-RU"/>
        </w:rPr>
        <w:t xml:space="preserve"> неудачных попыток авторизации с последующим</w:t>
      </w:r>
      <w:r>
        <w:rPr>
          <w:rFonts w:ascii="Times New Roman" w:hAnsi="Times New Roman"/>
          <w:sz w:val="28"/>
          <w:szCs w:val="28"/>
          <w:lang w:eastAsia="ru-RU"/>
        </w:rPr>
        <w:t xml:space="preserve"> увеличение</w:t>
      </w:r>
      <w:r w:rsidR="00772849">
        <w:rPr>
          <w:rFonts w:ascii="Times New Roman" w:hAnsi="Times New Roman"/>
          <w:sz w:val="28"/>
          <w:szCs w:val="28"/>
          <w:lang w:eastAsia="ru-RU"/>
        </w:rPr>
        <w:t>м</w:t>
      </w:r>
      <w:r>
        <w:rPr>
          <w:rFonts w:ascii="Times New Roman" w:hAnsi="Times New Roman"/>
          <w:sz w:val="28"/>
          <w:szCs w:val="28"/>
          <w:lang w:eastAsia="ru-RU"/>
        </w:rPr>
        <w:t xml:space="preserve"> времени на 1 минуту после каждой следующей попытки;</w:t>
      </w:r>
    </w:p>
    <w:p w:rsidR="00D154A8" w:rsidRDefault="00D154A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авторизации пользователя;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студента (имя, фамилия, отчество, телефон, дата рождения, группа, и возможность загрузить фото);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студента (серия, номер, кем выдан, дата выдачи, адрес прописки, код подразделения);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E47953">
        <w:rPr>
          <w:rFonts w:ascii="Times New Roman" w:hAnsi="Times New Roman"/>
          <w:sz w:val="28"/>
          <w:szCs w:val="28"/>
          <w:lang w:eastAsia="ru-RU"/>
        </w:rPr>
        <w:t xml:space="preserve"> представителей студента </w:t>
      </w:r>
      <w:r w:rsidR="00D50394">
        <w:rPr>
          <w:rFonts w:ascii="Times New Roman" w:hAnsi="Times New Roman"/>
          <w:sz w:val="28"/>
          <w:szCs w:val="28"/>
          <w:lang w:eastAsia="ru-RU"/>
        </w:rPr>
        <w:t>(имя, фамилия, отчество, телефон, кем приходится, место работы, место жительства, домашний телефон);</w:t>
      </w:r>
    </w:p>
    <w:p w:rsidR="00D50394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Функция добавления</w:t>
      </w:r>
      <w:r w:rsidR="00D50394">
        <w:rPr>
          <w:rFonts w:ascii="Times New Roman" w:hAnsi="Times New Roman"/>
          <w:sz w:val="28"/>
          <w:szCs w:val="28"/>
          <w:lang w:eastAsia="ru-RU"/>
        </w:rPr>
        <w:t xml:space="preserve"> паспорта представителя (серия, номер, кем выдан, дата выдачи, адрес прописки, код подразделения);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студента (имя, фамилия, отчество, телефон, степень родства, адрес);</w:t>
      </w:r>
    </w:p>
    <w:p w:rsidR="00CC3249" w:rsidRDefault="00C848C9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</w:t>
      </w:r>
      <w:r w:rsidR="00CC3249">
        <w:rPr>
          <w:rFonts w:ascii="Times New Roman" w:hAnsi="Times New Roman"/>
          <w:sz w:val="28"/>
          <w:szCs w:val="28"/>
          <w:lang w:eastAsia="ru-RU"/>
        </w:rPr>
        <w:t xml:space="preserve"> договора;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зарегистрированных студентов;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студента в списке студентов;</w:t>
      </w:r>
    </w:p>
    <w:p w:rsidR="009E533C" w:rsidRPr="00114C52" w:rsidRDefault="009E533C" w:rsidP="00114C52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студента;</w:t>
      </w:r>
    </w:p>
    <w:p w:rsidR="00EC74B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данных студента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C848C9" w:rsidRDefault="00EC74B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="00851667">
        <w:rPr>
          <w:rFonts w:ascii="Times New Roman" w:hAnsi="Times New Roman"/>
          <w:sz w:val="28"/>
          <w:szCs w:val="28"/>
          <w:lang w:eastAsia="ru-RU"/>
        </w:rPr>
        <w:t>;</w:t>
      </w:r>
    </w:p>
    <w:p w:rsidR="00EC74B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</w:t>
      </w:r>
      <w:r w:rsidR="00EC74B7">
        <w:rPr>
          <w:rFonts w:ascii="Times New Roman" w:hAnsi="Times New Roman"/>
          <w:sz w:val="28"/>
          <w:szCs w:val="28"/>
          <w:lang w:eastAsia="ru-RU"/>
        </w:rPr>
        <w:t>ктирования данных представителя</w:t>
      </w:r>
      <w:r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851667" w:rsidRDefault="00EC74B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</w:t>
      </w:r>
      <w:r w:rsidR="00114C52">
        <w:rPr>
          <w:rFonts w:ascii="Times New Roman" w:hAnsi="Times New Roman"/>
          <w:sz w:val="28"/>
          <w:szCs w:val="28"/>
          <w:lang w:eastAsia="ru-RU"/>
        </w:rPr>
        <w:t xml:space="preserve"> паспортных данных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C74B7">
        <w:rPr>
          <w:rFonts w:ascii="Times New Roman" w:hAnsi="Times New Roman"/>
          <w:sz w:val="28"/>
          <w:szCs w:val="28"/>
          <w:lang w:eastAsia="ru-RU"/>
        </w:rPr>
        <w:t>представителя</w:t>
      </w:r>
      <w:r w:rsidR="00851667"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EC74B7" w:rsidRDefault="00851667" w:rsidP="005829D1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C74B7">
        <w:rPr>
          <w:rFonts w:ascii="Times New Roman" w:hAnsi="Times New Roman"/>
          <w:sz w:val="28"/>
          <w:szCs w:val="28"/>
          <w:lang w:eastAsia="ru-RU"/>
        </w:rPr>
        <w:t>Функция редактировани</w:t>
      </w:r>
      <w:r w:rsidR="00EC74B7">
        <w:rPr>
          <w:rFonts w:ascii="Times New Roman" w:hAnsi="Times New Roman"/>
          <w:sz w:val="28"/>
          <w:szCs w:val="28"/>
          <w:lang w:eastAsia="ru-RU"/>
        </w:rPr>
        <w:t>я списка родственников студента;</w:t>
      </w:r>
    </w:p>
    <w:p w:rsidR="00851667" w:rsidRPr="00EC74B7" w:rsidRDefault="00EC74B7" w:rsidP="005829D1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="00851667" w:rsidRPr="00EC74B7">
        <w:rPr>
          <w:rFonts w:ascii="Times New Roman" w:hAnsi="Times New Roman"/>
          <w:sz w:val="28"/>
          <w:szCs w:val="28"/>
          <w:lang w:eastAsia="ru-RU"/>
        </w:rPr>
        <w:t>договора студента;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родственник</w:t>
      </w:r>
      <w:r w:rsidR="00114C52"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 у студента;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родственников каждого студента;</w:t>
      </w:r>
    </w:p>
    <w:p w:rsidR="00851667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нужного списка родственников;</w:t>
      </w:r>
    </w:p>
    <w:p w:rsidR="00851667" w:rsidRDefault="00851667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</w:t>
      </w:r>
      <w:r w:rsidR="009E533C">
        <w:rPr>
          <w:rFonts w:ascii="Times New Roman" w:hAnsi="Times New Roman"/>
          <w:sz w:val="28"/>
          <w:szCs w:val="28"/>
          <w:lang w:eastAsia="ru-RU"/>
        </w:rPr>
        <w:t xml:space="preserve"> всех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E533C">
        <w:rPr>
          <w:rFonts w:ascii="Times New Roman" w:hAnsi="Times New Roman"/>
          <w:sz w:val="28"/>
          <w:szCs w:val="28"/>
          <w:lang w:eastAsia="ru-RU"/>
        </w:rPr>
        <w:t>договоров;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</w:t>
      </w:r>
      <w:r w:rsidRPr="009E533C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поиска нужного договора в списке</w:t>
      </w:r>
      <w:r w:rsidR="008F197E">
        <w:rPr>
          <w:rFonts w:ascii="Times New Roman" w:hAnsi="Times New Roman"/>
          <w:sz w:val="28"/>
          <w:szCs w:val="28"/>
          <w:lang w:eastAsia="ru-RU"/>
        </w:rPr>
        <w:t xml:space="preserve"> договоров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114C52" w:rsidRDefault="00114C52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удаления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D70178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комнат;</w:t>
      </w:r>
    </w:p>
    <w:p w:rsidR="009E533C" w:rsidRDefault="009E533C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комнаты;</w:t>
      </w:r>
    </w:p>
    <w:p w:rsidR="006217C2" w:rsidRPr="00D70178" w:rsidRDefault="009E533C" w:rsidP="00D70178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комнаты;</w:t>
      </w:r>
    </w:p>
    <w:p w:rsidR="006217C2" w:rsidRDefault="00411003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70178">
        <w:rPr>
          <w:rFonts w:ascii="Times New Roman" w:hAnsi="Times New Roman"/>
          <w:sz w:val="28"/>
          <w:szCs w:val="28"/>
          <w:lang w:eastAsia="ru-RU"/>
        </w:rPr>
        <w:t xml:space="preserve">документа </w:t>
      </w:r>
      <w:r>
        <w:rPr>
          <w:rFonts w:ascii="Times New Roman" w:hAnsi="Times New Roman"/>
          <w:sz w:val="28"/>
          <w:szCs w:val="28"/>
          <w:lang w:eastAsia="ru-RU"/>
        </w:rPr>
        <w:t>«</w:t>
      </w:r>
      <w:r w:rsidR="00114C52">
        <w:rPr>
          <w:rFonts w:ascii="Times New Roman" w:hAnsi="Times New Roman"/>
          <w:sz w:val="28"/>
          <w:szCs w:val="28"/>
          <w:lang w:eastAsia="ru-RU"/>
        </w:rPr>
        <w:t>Договор</w:t>
      </w:r>
      <w:r>
        <w:rPr>
          <w:rFonts w:ascii="Times New Roman" w:hAnsi="Times New Roman"/>
          <w:sz w:val="28"/>
          <w:szCs w:val="28"/>
          <w:lang w:eastAsia="ru-RU"/>
        </w:rPr>
        <w:t xml:space="preserve"> о найме жилого помещения в специализированном жилом фонде»</w:t>
      </w:r>
      <w:r w:rsidR="00497FC3">
        <w:rPr>
          <w:rFonts w:ascii="Times New Roman" w:hAnsi="Times New Roman"/>
          <w:sz w:val="28"/>
          <w:szCs w:val="28"/>
          <w:lang w:eastAsia="ru-RU"/>
        </w:rPr>
        <w:t>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формирования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«Дополнительно</w:t>
      </w:r>
      <w:r w:rsidR="00D70178">
        <w:rPr>
          <w:rFonts w:ascii="Times New Roman" w:hAnsi="Times New Roman"/>
          <w:sz w:val="28"/>
          <w:szCs w:val="28"/>
          <w:lang w:eastAsia="ru-RU"/>
        </w:rPr>
        <w:t>е соглашение</w:t>
      </w:r>
      <w:r>
        <w:rPr>
          <w:rFonts w:ascii="Times New Roman" w:hAnsi="Times New Roman"/>
          <w:sz w:val="28"/>
          <w:szCs w:val="28"/>
          <w:lang w:eastAsia="ru-RU"/>
        </w:rPr>
        <w:t xml:space="preserve"> к договору о найме жилого помещения в специализированной жилом фонде»</w:t>
      </w:r>
      <w:r w:rsidR="00497FC3">
        <w:rPr>
          <w:rFonts w:ascii="Times New Roman" w:hAnsi="Times New Roman"/>
          <w:sz w:val="28"/>
          <w:szCs w:val="28"/>
          <w:lang w:eastAsia="ru-RU"/>
        </w:rPr>
        <w:t>;</w:t>
      </w:r>
    </w:p>
    <w:p w:rsidR="006217C2" w:rsidRDefault="007D3601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="00D70178">
        <w:rPr>
          <w:rFonts w:ascii="Times New Roman" w:hAnsi="Times New Roman"/>
          <w:sz w:val="28"/>
          <w:szCs w:val="28"/>
          <w:lang w:eastAsia="ru-RU"/>
        </w:rPr>
        <w:t>ункция ф</w:t>
      </w:r>
      <w:r>
        <w:rPr>
          <w:rFonts w:ascii="Times New Roman" w:hAnsi="Times New Roman"/>
          <w:sz w:val="28"/>
          <w:szCs w:val="28"/>
          <w:lang w:eastAsia="ru-RU"/>
        </w:rPr>
        <w:t>ормиро</w:t>
      </w:r>
      <w:r w:rsidR="00D70178">
        <w:rPr>
          <w:rFonts w:ascii="Times New Roman" w:hAnsi="Times New Roman"/>
          <w:sz w:val="28"/>
          <w:szCs w:val="28"/>
          <w:lang w:eastAsia="ru-RU"/>
        </w:rPr>
        <w:t>вания документа</w:t>
      </w:r>
      <w:r>
        <w:rPr>
          <w:rFonts w:ascii="Times New Roman" w:hAnsi="Times New Roman"/>
          <w:sz w:val="28"/>
          <w:szCs w:val="28"/>
          <w:lang w:eastAsia="ru-RU"/>
        </w:rPr>
        <w:t xml:space="preserve"> «</w:t>
      </w:r>
      <w:r w:rsidR="00D70178">
        <w:rPr>
          <w:rFonts w:ascii="Times New Roman" w:hAnsi="Times New Roman"/>
          <w:sz w:val="28"/>
          <w:szCs w:val="28"/>
          <w:lang w:eastAsia="ru-RU"/>
        </w:rPr>
        <w:t>Анкета</w:t>
      </w:r>
      <w:r w:rsidR="00EC74B7">
        <w:rPr>
          <w:rFonts w:ascii="Times New Roman" w:hAnsi="Times New Roman"/>
          <w:sz w:val="28"/>
          <w:szCs w:val="28"/>
          <w:lang w:eastAsia="ru-RU"/>
        </w:rPr>
        <w:t xml:space="preserve"> студента»;</w:t>
      </w:r>
    </w:p>
    <w:p w:rsidR="006217C2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изменения данных</w:t>
      </w:r>
      <w:r w:rsidR="00EC74B7">
        <w:rPr>
          <w:rFonts w:ascii="Times New Roman" w:hAnsi="Times New Roman"/>
          <w:sz w:val="28"/>
          <w:szCs w:val="28"/>
          <w:lang w:eastAsia="ru-RU"/>
        </w:rPr>
        <w:t xml:space="preserve"> текущего</w:t>
      </w:r>
      <w:r>
        <w:rPr>
          <w:rFonts w:ascii="Times New Roman" w:hAnsi="Times New Roman"/>
          <w:sz w:val="28"/>
          <w:szCs w:val="28"/>
          <w:lang w:eastAsia="ru-RU"/>
        </w:rPr>
        <w:t xml:space="preserve"> профиля;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всех пользователей программы;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Функция изменения логина и/или пароля для выбранного пользователя;</w:t>
      </w:r>
    </w:p>
    <w:p w:rsidR="00D70178" w:rsidRDefault="00D7017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F9157E">
        <w:rPr>
          <w:rFonts w:ascii="Times New Roman" w:hAnsi="Times New Roman"/>
          <w:sz w:val="28"/>
          <w:szCs w:val="28"/>
          <w:lang w:eastAsia="ru-RU"/>
        </w:rPr>
        <w:t>добавления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нового пользователя;</w:t>
      </w:r>
    </w:p>
    <w:p w:rsidR="003A77D7" w:rsidRDefault="00036D58" w:rsidP="009B1136">
      <w:pPr>
        <w:pStyle w:val="a7"/>
        <w:numPr>
          <w:ilvl w:val="0"/>
          <w:numId w:val="12"/>
        </w:numPr>
        <w:spacing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сортировки таблицы.</w:t>
      </w:r>
    </w:p>
    <w:p w:rsidR="00E23B4F" w:rsidRPr="00E23B4F" w:rsidRDefault="00E23B4F" w:rsidP="00E23B4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067AF" w:rsidRDefault="00097ECA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26F86">
        <w:rPr>
          <w:rFonts w:ascii="Times New Roman" w:hAnsi="Times New Roman"/>
          <w:sz w:val="28"/>
          <w:szCs w:val="28"/>
        </w:rPr>
        <w:lastRenderedPageBreak/>
        <w:t>1</w:t>
      </w:r>
      <w:r w:rsidR="003067AF" w:rsidRPr="003227E0">
        <w:rPr>
          <w:rFonts w:ascii="Times New Roman" w:hAnsi="Times New Roman"/>
          <w:sz w:val="28"/>
          <w:szCs w:val="28"/>
        </w:rPr>
        <w:t>.2 Структура данных</w:t>
      </w:r>
    </w:p>
    <w:p w:rsidR="009B1136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9B1136" w:rsidRPr="00472B1E" w:rsidRDefault="009B1136" w:rsidP="009B1136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</w:p>
    <w:p w:rsidR="003067AF" w:rsidRPr="00A500D8" w:rsidRDefault="003067AF" w:rsidP="00A500D8">
      <w:pPr>
        <w:pStyle w:val="a7"/>
        <w:spacing w:after="0" w:line="360" w:lineRule="auto"/>
        <w:ind w:left="-426" w:right="-143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 информационной системы будет состоять из нескольких таблиц. Взаимосвязь таблиц представ</w:t>
      </w:r>
      <w:r w:rsidR="00633E9B">
        <w:rPr>
          <w:rFonts w:ascii="Times New Roman" w:hAnsi="Times New Roman"/>
          <w:sz w:val="28"/>
          <w:szCs w:val="28"/>
        </w:rPr>
        <w:t>ле</w:t>
      </w:r>
      <w:r w:rsidR="00E70538">
        <w:rPr>
          <w:rFonts w:ascii="Times New Roman" w:hAnsi="Times New Roman"/>
          <w:sz w:val="28"/>
          <w:szCs w:val="28"/>
        </w:rPr>
        <w:t>на на рисунке 1. В таблицах 1–11</w:t>
      </w:r>
      <w:r w:rsidR="00633E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представлено подробное описание данных. </w:t>
      </w:r>
    </w:p>
    <w:p w:rsidR="003067AF" w:rsidRDefault="00A500D8" w:rsidP="009B1136">
      <w:pPr>
        <w:spacing w:after="0" w:line="360" w:lineRule="auto"/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965E15" wp14:editId="37A4021A">
            <wp:extent cx="5667375" cy="510380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61" t="16144" r="25835" b="10642"/>
                    <a:stretch/>
                  </pic:blipFill>
                  <pic:spPr bwMode="auto">
                    <a:xfrm>
                      <a:off x="0" y="0"/>
                      <a:ext cx="5676788" cy="511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67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B4A0B" wp14:editId="3AE44A29">
            <wp:extent cx="9525" cy="9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7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DC947" wp14:editId="3D1FA673">
            <wp:extent cx="9525" cy="9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7AF" w:rsidRPr="00733B27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A500D8">
        <w:rPr>
          <w:rFonts w:ascii="Times New Roman" w:hAnsi="Times New Roman" w:cs="Times New Roman"/>
          <w:sz w:val="28"/>
          <w:szCs w:val="28"/>
        </w:rPr>
        <w:t>Рисунок 1 – Структура баз</w:t>
      </w:r>
      <w:r w:rsidR="00A500D8">
        <w:rPr>
          <w:rFonts w:ascii="Times New Roman" w:hAnsi="Times New Roman" w:cs="Times New Roman"/>
          <w:sz w:val="28"/>
          <w:szCs w:val="28"/>
        </w:rPr>
        <w:t>ы</w:t>
      </w:r>
      <w:r w:rsidRPr="00A500D8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A500D8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E37F1E" w:rsidRDefault="00633E9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– </w:t>
      </w:r>
      <w:r w:rsidR="00095022"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tbl>
      <w:tblPr>
        <w:tblStyle w:val="aa"/>
        <w:tblW w:w="9923" w:type="dxa"/>
        <w:tblInd w:w="-176" w:type="dxa"/>
        <w:tblLook w:val="04A0" w:firstRow="1" w:lastRow="0" w:firstColumn="1" w:lastColumn="0" w:noHBand="0" w:noVBand="1"/>
      </w:tblPr>
      <w:tblGrid>
        <w:gridCol w:w="741"/>
        <w:gridCol w:w="3568"/>
        <w:gridCol w:w="2705"/>
        <w:gridCol w:w="2909"/>
      </w:tblGrid>
      <w:tr w:rsidR="003067AF" w:rsidRPr="000F4FDD" w:rsidTr="009B1136">
        <w:tc>
          <w:tcPr>
            <w:tcW w:w="741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301" w:right="-142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п-п</w:t>
            </w:r>
          </w:p>
        </w:tc>
        <w:tc>
          <w:tcPr>
            <w:tcW w:w="3568" w:type="dxa"/>
            <w:vAlign w:val="center"/>
          </w:tcPr>
          <w:p w:rsidR="003067AF" w:rsidRPr="000F4FDD" w:rsidRDefault="003067AF" w:rsidP="00E70538">
            <w:pPr>
              <w:pStyle w:val="a7"/>
              <w:spacing w:line="360" w:lineRule="auto"/>
              <w:ind w:left="-426" w:right="-143" w:firstLine="426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705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909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117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9B1136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705" w:type="dxa"/>
            <w:vAlign w:val="center"/>
          </w:tcPr>
          <w:p w:rsidR="003067AF" w:rsidRPr="00337A5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 w:rsidR="00337A5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337A5F"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 w:rsidR="00337A5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909" w:type="dxa"/>
            <w:vAlign w:val="center"/>
          </w:tcPr>
          <w:p w:rsidR="003067AF" w:rsidRPr="00633E9B" w:rsidRDefault="003067AF" w:rsidP="00633E9B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633E9B">
              <w:rPr>
                <w:rFonts w:ascii="Times New Roman" w:hAnsi="Times New Roman"/>
                <w:sz w:val="28"/>
                <w:szCs w:val="28"/>
              </w:rPr>
              <w:t>персоны</w:t>
            </w:r>
          </w:p>
        </w:tc>
      </w:tr>
      <w:tr w:rsidR="00B7756F" w:rsidRPr="000F4FDD" w:rsidTr="009B1136">
        <w:tc>
          <w:tcPr>
            <w:tcW w:w="741" w:type="dxa"/>
            <w:vAlign w:val="center"/>
          </w:tcPr>
          <w:p w:rsidR="00B7756F" w:rsidRDefault="00B7756F" w:rsidP="00B7756F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568" w:type="dxa"/>
            <w:vAlign w:val="center"/>
          </w:tcPr>
          <w:p w:rsidR="00B7756F" w:rsidRDefault="00B7756F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TypePersonId</w:t>
            </w:r>
          </w:p>
        </w:tc>
        <w:tc>
          <w:tcPr>
            <w:tcW w:w="2705" w:type="dxa"/>
            <w:vAlign w:val="center"/>
          </w:tcPr>
          <w:p w:rsidR="00B7756F" w:rsidRDefault="00B7756F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09" w:type="dxa"/>
            <w:vAlign w:val="center"/>
          </w:tcPr>
          <w:p w:rsidR="00B7756F" w:rsidRDefault="00B7756F" w:rsidP="00633E9B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персоны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2705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705" w:type="dxa"/>
            <w:vAlign w:val="center"/>
          </w:tcPr>
          <w:p w:rsidR="003067A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891CF8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633E9B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MiddleName</w:t>
            </w:r>
          </w:p>
        </w:tc>
        <w:tc>
          <w:tcPr>
            <w:tcW w:w="2705" w:type="dxa"/>
            <w:vAlign w:val="center"/>
          </w:tcPr>
          <w:p w:rsidR="003067AF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930C5D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</w:tr>
      <w:tr w:rsidR="003067AF" w:rsidRPr="000F4FDD" w:rsidTr="009B1136">
        <w:tc>
          <w:tcPr>
            <w:tcW w:w="741" w:type="dxa"/>
            <w:vAlign w:val="center"/>
          </w:tcPr>
          <w:p w:rsidR="003067AF" w:rsidRPr="009B1136" w:rsidRDefault="00B7756F" w:rsidP="009B1136">
            <w:pPr>
              <w:spacing w:line="360" w:lineRule="auto"/>
              <w:ind w:right="-14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568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-426" w:right="-143" w:firstLine="426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705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909" w:type="dxa"/>
            <w:vAlign w:val="center"/>
          </w:tcPr>
          <w:p w:rsidR="003067AF" w:rsidRPr="00633E9B" w:rsidRDefault="00633E9B" w:rsidP="009B1136">
            <w:pPr>
              <w:pStyle w:val="a7"/>
              <w:spacing w:line="360" w:lineRule="auto"/>
              <w:ind w:left="117" w:right="-143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</w:tr>
    </w:tbl>
    <w:p w:rsidR="003067AF" w:rsidRDefault="003067AF" w:rsidP="00633E9B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95022" w:rsidRDefault="00633E9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 w:rsidR="00095022">
        <w:rPr>
          <w:rFonts w:ascii="Times New Roman" w:hAnsi="Times New Roman" w:cs="Times New Roman"/>
          <w:sz w:val="28"/>
          <w:szCs w:val="28"/>
          <w:lang w:val="en-US"/>
        </w:rPr>
        <w:t>Type person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2268"/>
        <w:gridCol w:w="2977"/>
        <w:gridCol w:w="3827"/>
      </w:tblGrid>
      <w:tr w:rsidR="003067AF" w:rsidRPr="000F4FDD" w:rsidTr="00B7756F">
        <w:tc>
          <w:tcPr>
            <w:tcW w:w="709" w:type="dxa"/>
            <w:vAlign w:val="center"/>
          </w:tcPr>
          <w:p w:rsidR="009B1136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</w:t>
            </w:r>
          </w:p>
          <w:p w:rsidR="003067AF" w:rsidRPr="000F4FDD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 xml:space="preserve">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97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82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7756F">
        <w:tc>
          <w:tcPr>
            <w:tcW w:w="709" w:type="dxa"/>
            <w:vAlign w:val="center"/>
          </w:tcPr>
          <w:p w:rsidR="003067AF" w:rsidRDefault="003067AF" w:rsidP="009B1136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977" w:type="dxa"/>
            <w:vAlign w:val="center"/>
          </w:tcPr>
          <w:p w:rsidR="003067A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827" w:type="dxa"/>
            <w:vAlign w:val="center"/>
          </w:tcPr>
          <w:p w:rsidR="003067AF" w:rsidRPr="00337A5F" w:rsidRDefault="003067A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B7756F">
              <w:rPr>
                <w:rFonts w:ascii="Times New Roman" w:hAnsi="Times New Roman"/>
                <w:sz w:val="28"/>
                <w:szCs w:val="28"/>
              </w:rPr>
              <w:t>типа персоны</w:t>
            </w:r>
          </w:p>
        </w:tc>
      </w:tr>
      <w:tr w:rsidR="00B7756F" w:rsidRPr="00AE2A14" w:rsidTr="00B7756F">
        <w:tc>
          <w:tcPr>
            <w:tcW w:w="709" w:type="dxa"/>
            <w:vAlign w:val="center"/>
          </w:tcPr>
          <w:p w:rsidR="00B7756F" w:rsidRDefault="00B7756F" w:rsidP="00B7756F">
            <w:pPr>
              <w:pStyle w:val="a7"/>
              <w:spacing w:line="360" w:lineRule="auto"/>
              <w:ind w:left="-251" w:right="-143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B7756F" w:rsidRP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77" w:type="dxa"/>
          </w:tcPr>
          <w:p w:rsid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827" w:type="dxa"/>
            <w:vAlign w:val="center"/>
          </w:tcPr>
          <w:p w:rsidR="00B7756F" w:rsidRPr="00B7756F" w:rsidRDefault="00B7756F" w:rsidP="00B7756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3067AF" w:rsidRDefault="003067AF" w:rsidP="00337A5F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337A5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3 -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Representative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97"/>
        <w:gridCol w:w="2413"/>
        <w:gridCol w:w="3204"/>
        <w:gridCol w:w="3467"/>
      </w:tblGrid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413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04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467" w:type="dxa"/>
            <w:vAlign w:val="center"/>
          </w:tcPr>
          <w:p w:rsidR="003067AF" w:rsidRPr="000F4FDD" w:rsidRDefault="003067AF" w:rsidP="009B1136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B9623D">
        <w:tc>
          <w:tcPr>
            <w:tcW w:w="697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3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204" w:type="dxa"/>
            <w:vAlign w:val="center"/>
          </w:tcPr>
          <w:p w:rsidR="003067AF" w:rsidRPr="005651B1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467" w:type="dxa"/>
            <w:vAlign w:val="center"/>
          </w:tcPr>
          <w:p w:rsidR="003067AF" w:rsidRPr="00337A5F" w:rsidRDefault="003067A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337A5F">
              <w:rPr>
                <w:rFonts w:ascii="Times New Roman" w:hAnsi="Times New Roman"/>
                <w:sz w:val="28"/>
                <w:szCs w:val="28"/>
              </w:rPr>
              <w:t>представителя</w:t>
            </w:r>
          </w:p>
        </w:tc>
      </w:tr>
      <w:tr w:rsidR="003067AF" w:rsidRPr="00AE2A14" w:rsidTr="00B9623D">
        <w:tc>
          <w:tcPr>
            <w:tcW w:w="697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13" w:type="dxa"/>
            <w:vAlign w:val="center"/>
          </w:tcPr>
          <w:p w:rsidR="003067AF" w:rsidRPr="00E62E63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TypeId</w:t>
            </w:r>
          </w:p>
        </w:tc>
        <w:tc>
          <w:tcPr>
            <w:tcW w:w="3204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67" w:type="dxa"/>
            <w:vAlign w:val="center"/>
          </w:tcPr>
          <w:p w:rsidR="003067AF" w:rsidRPr="00337A5F" w:rsidRDefault="00337A5F" w:rsidP="009B113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представителя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13" w:type="dxa"/>
          </w:tcPr>
          <w:p w:rsidR="00337A5F" w:rsidRPr="00E62E63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WorkOfPlace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работы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413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Residence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117C9D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Место жительства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413" w:type="dxa"/>
          </w:tcPr>
          <w:p w:rsidR="00337A5F" w:rsidRPr="00B476BB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HomePhone</w:t>
            </w:r>
          </w:p>
        </w:tc>
        <w:tc>
          <w:tcPr>
            <w:tcW w:w="3204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467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Домашний телефон</w:t>
            </w:r>
          </w:p>
        </w:tc>
      </w:tr>
      <w:tr w:rsidR="00337A5F" w:rsidRPr="00AE2A14" w:rsidTr="00B9623D">
        <w:tc>
          <w:tcPr>
            <w:tcW w:w="697" w:type="dxa"/>
          </w:tcPr>
          <w:p w:rsidR="00337A5F" w:rsidRPr="00337A5F" w:rsidRDefault="00337A5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413" w:type="dxa"/>
          </w:tcPr>
          <w:p w:rsid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3204" w:type="dxa"/>
          </w:tcPr>
          <w:p w:rsidR="00337A5F" w:rsidRPr="00337A5F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67" w:type="dxa"/>
          </w:tcPr>
          <w:p w:rsidR="00337A5F" w:rsidRPr="004F7689" w:rsidRDefault="00337A5F" w:rsidP="00337A5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color w:val="222222"/>
                <w:sz w:val="28"/>
                <w:szCs w:val="28"/>
                <w:shd w:val="clear" w:color="auto" w:fill="FFFFFF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BB7D76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4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Relative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2268"/>
        <w:gridCol w:w="3261"/>
        <w:gridCol w:w="3543"/>
      </w:tblGrid>
      <w:tr w:rsidR="003067AF" w:rsidRPr="000F4FDD" w:rsidTr="00B9623D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226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3261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35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067AF" w:rsidRPr="00BB7D76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261" w:type="dxa"/>
            <w:vAlign w:val="center"/>
          </w:tcPr>
          <w:p w:rsidR="003067AF" w:rsidRPr="00130F41" w:rsidRDefault="003067AF" w:rsidP="00BB7D7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117C9D"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3543" w:type="dxa"/>
            <w:vAlign w:val="center"/>
          </w:tcPr>
          <w:p w:rsidR="003067AF" w:rsidRPr="00394234" w:rsidRDefault="003067AF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394234">
              <w:rPr>
                <w:rFonts w:ascii="Times New Roman" w:hAnsi="Times New Roman"/>
                <w:sz w:val="28"/>
                <w:szCs w:val="28"/>
              </w:rPr>
              <w:t>родственника</w:t>
            </w:r>
          </w:p>
        </w:tc>
      </w:tr>
      <w:tr w:rsidR="003067AF" w:rsidRPr="00AE2A14" w:rsidTr="00B9623D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3067AF" w:rsidRPr="00E62E63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Degree</w:t>
            </w:r>
          </w:p>
        </w:tc>
        <w:tc>
          <w:tcPr>
            <w:tcW w:w="3261" w:type="dxa"/>
            <w:vAlign w:val="center"/>
          </w:tcPr>
          <w:p w:rsidR="003067AF" w:rsidRPr="00B476BB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543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Степень родства</w:t>
            </w:r>
          </w:p>
        </w:tc>
      </w:tr>
      <w:tr w:rsidR="003067AF" w:rsidRPr="00AE2A14" w:rsidTr="00B9623D">
        <w:tc>
          <w:tcPr>
            <w:tcW w:w="709" w:type="dxa"/>
          </w:tcPr>
          <w:p w:rsidR="003067AF" w:rsidRPr="00117C9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3067AF" w:rsidRPr="00BB7D76" w:rsidRDefault="00BB7D76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261" w:type="dxa"/>
          </w:tcPr>
          <w:p w:rsidR="003067AF" w:rsidRPr="00B476BB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3543" w:type="dxa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</w:tr>
      <w:tr w:rsidR="00394234" w:rsidRPr="00AE2A14" w:rsidTr="00B9623D">
        <w:tc>
          <w:tcPr>
            <w:tcW w:w="709" w:type="dxa"/>
          </w:tcPr>
          <w:p w:rsidR="00394234" w:rsidRPr="00394234" w:rsidRDefault="00394234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:rsid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3261" w:type="dxa"/>
          </w:tcPr>
          <w:p w:rsidR="00394234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43" w:type="dxa"/>
          </w:tcPr>
          <w:p w:rsid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7A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3067AF" w:rsidRDefault="003067AF" w:rsidP="00394234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D9442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394234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Passport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82"/>
        <w:gridCol w:w="3809"/>
        <w:gridCol w:w="2628"/>
        <w:gridCol w:w="2662"/>
      </w:tblGrid>
      <w:tr w:rsidR="003067AF" w:rsidRPr="000F4FDD" w:rsidTr="00394234">
        <w:tc>
          <w:tcPr>
            <w:tcW w:w="687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86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55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676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58" w:type="dxa"/>
            <w:vAlign w:val="center"/>
          </w:tcPr>
          <w:p w:rsidR="003067AF" w:rsidRPr="00394234" w:rsidRDefault="00C02C7D" w:rsidP="00C02C7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676" w:type="dxa"/>
            <w:vAlign w:val="center"/>
          </w:tcPr>
          <w:p w:rsidR="003067AF" w:rsidRPr="000A630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  <w:r w:rsidR="00C02C7D">
              <w:rPr>
                <w:rFonts w:ascii="Times New Roman" w:hAnsi="Times New Roman"/>
                <w:sz w:val="28"/>
                <w:szCs w:val="28"/>
              </w:rPr>
              <w:t>паспорта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PersonId</w:t>
            </w:r>
          </w:p>
        </w:tc>
        <w:tc>
          <w:tcPr>
            <w:tcW w:w="2558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676" w:type="dxa"/>
            <w:vAlign w:val="center"/>
          </w:tcPr>
          <w:p w:rsidR="003067AF" w:rsidRPr="00891CF8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персоны 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Series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Pr="00891CF8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Серия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558" w:type="dxa"/>
            <w:vAlign w:val="center"/>
          </w:tcPr>
          <w:p w:rsidR="003067AF" w:rsidRPr="00D9442C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676" w:type="dxa"/>
            <w:vAlign w:val="center"/>
          </w:tcPr>
          <w:p w:rsidR="003067AF" w:rsidRPr="00930C5D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WhoGave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Кем выдан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39423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DateOfIssue</w:t>
            </w:r>
          </w:p>
        </w:tc>
        <w:tc>
          <w:tcPr>
            <w:tcW w:w="2558" w:type="dxa"/>
            <w:vAlign w:val="center"/>
          </w:tcPr>
          <w:p w:rsidR="003067AF" w:rsidRPr="00D9442C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676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выдачи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558" w:type="dxa"/>
            <w:vAlign w:val="center"/>
          </w:tcPr>
          <w:p w:rsidR="003067AF" w:rsidRDefault="00D9442C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</w:t>
            </w:r>
            <w:r w:rsidR="00E068CA">
              <w:rPr>
                <w:rFonts w:ascii="Times New Roman" w:hAnsi="Times New Roman"/>
                <w:sz w:val="28"/>
                <w:szCs w:val="28"/>
                <w:lang w:val="en-US"/>
              </w:rPr>
              <w:t>MAX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76" w:type="dxa"/>
            <w:vAlign w:val="center"/>
          </w:tcPr>
          <w:p w:rsidR="003067AF" w:rsidRPr="00485E9E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</w:tr>
      <w:tr w:rsidR="003067AF" w:rsidRPr="000F4FDD" w:rsidTr="00394234">
        <w:tc>
          <w:tcPr>
            <w:tcW w:w="687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3860" w:type="dxa"/>
            <w:vAlign w:val="center"/>
          </w:tcPr>
          <w:p w:rsidR="003067AF" w:rsidRPr="00394234" w:rsidRDefault="00394234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DivisionCode</w:t>
            </w:r>
          </w:p>
        </w:tc>
        <w:tc>
          <w:tcPr>
            <w:tcW w:w="2558" w:type="dxa"/>
            <w:vAlign w:val="center"/>
          </w:tcPr>
          <w:p w:rsidR="003067AF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76" w:type="dxa"/>
            <w:vAlign w:val="center"/>
          </w:tcPr>
          <w:p w:rsidR="003067AF" w:rsidRPr="00485E9E" w:rsidRDefault="00D9442C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Код подразделения</w:t>
            </w:r>
          </w:p>
        </w:tc>
      </w:tr>
    </w:tbl>
    <w:p w:rsidR="003067AF" w:rsidRDefault="003067AF" w:rsidP="00C02C7D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D9442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C02C7D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Type representative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688"/>
        <w:gridCol w:w="3860"/>
        <w:gridCol w:w="2549"/>
        <w:gridCol w:w="2684"/>
      </w:tblGrid>
      <w:tr w:rsidR="003067AF" w:rsidRPr="000F4FDD" w:rsidTr="00C02C7D">
        <w:tc>
          <w:tcPr>
            <w:tcW w:w="688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86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54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684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C02C7D">
        <w:tc>
          <w:tcPr>
            <w:tcW w:w="688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60" w:type="dxa"/>
            <w:vAlign w:val="center"/>
          </w:tcPr>
          <w:p w:rsidR="003067AF" w:rsidRPr="00C02C7D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49" w:type="dxa"/>
            <w:vAlign w:val="center"/>
          </w:tcPr>
          <w:p w:rsidR="003067AF" w:rsidRPr="00130F41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684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C02C7D" w:rsidRDefault="00B7756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 w:rsidR="00C02C7D">
              <w:rPr>
                <w:rFonts w:ascii="Times New Roman" w:hAnsi="Times New Roman"/>
                <w:sz w:val="28"/>
                <w:szCs w:val="28"/>
              </w:rPr>
              <w:t>ипа представителя</w:t>
            </w:r>
          </w:p>
        </w:tc>
      </w:tr>
      <w:tr w:rsidR="003067AF" w:rsidRPr="000F4FDD" w:rsidTr="00C02C7D">
        <w:tc>
          <w:tcPr>
            <w:tcW w:w="688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60" w:type="dxa"/>
            <w:vAlign w:val="center"/>
          </w:tcPr>
          <w:p w:rsidR="003067AF" w:rsidRPr="00C02C7D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49" w:type="dxa"/>
            <w:vAlign w:val="center"/>
          </w:tcPr>
          <w:p w:rsidR="003067AF" w:rsidRPr="00130F41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684" w:type="dxa"/>
            <w:vAlign w:val="center"/>
          </w:tcPr>
          <w:p w:rsidR="003067AF" w:rsidRPr="00891CF8" w:rsidRDefault="00C02C7D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3067AF" w:rsidRDefault="003067AF" w:rsidP="00E70538">
      <w:pPr>
        <w:ind w:right="-143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E7053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tbl>
      <w:tblPr>
        <w:tblStyle w:val="aa"/>
        <w:tblW w:w="97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3067AF" w:rsidRPr="00130F41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</w:t>
            </w:r>
          </w:p>
        </w:tc>
        <w:tc>
          <w:tcPr>
            <w:tcW w:w="2743" w:type="dxa"/>
            <w:vAlign w:val="center"/>
          </w:tcPr>
          <w:p w:rsidR="003067AF" w:rsidRDefault="003067AF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</w:t>
            </w:r>
          </w:p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студента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DateOfBirth</w:t>
            </w:r>
          </w:p>
        </w:tc>
        <w:tc>
          <w:tcPr>
            <w:tcW w:w="2600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3067AF" w:rsidRPr="00891CF8" w:rsidRDefault="00E70538" w:rsidP="00E7053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600" w:type="dxa"/>
            <w:vAlign w:val="center"/>
          </w:tcPr>
          <w:p w:rsidR="003067AF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3067AF" w:rsidRPr="00891CF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группы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2600" w:type="dxa"/>
            <w:vAlign w:val="center"/>
          </w:tcPr>
          <w:p w:rsidR="003067AF" w:rsidRPr="00E70538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IMG</w:t>
            </w:r>
          </w:p>
        </w:tc>
        <w:tc>
          <w:tcPr>
            <w:tcW w:w="2743" w:type="dxa"/>
            <w:vAlign w:val="center"/>
          </w:tcPr>
          <w:p w:rsidR="003067AF" w:rsidRPr="00930C5D" w:rsidRDefault="00E7053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Фото студента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0C255F" w:rsidRDefault="00E7053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  <w:r w:rsidR="00D96D48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3067AF" w:rsidRPr="000F4FDD" w:rsidRDefault="003067AF" w:rsidP="009D3231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3067AF" w:rsidRPr="00130F41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договора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0F4FDD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DateStart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AE2A14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заселения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DateEnd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43" w:type="dxa"/>
            <w:vAlign w:val="center"/>
          </w:tcPr>
          <w:p w:rsidR="003067AF" w:rsidRPr="00891CF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выселения</w:t>
            </w:r>
          </w:p>
        </w:tc>
      </w:tr>
      <w:tr w:rsidR="003067AF" w:rsidRPr="000F4FDD" w:rsidTr="00D96D48">
        <w:tc>
          <w:tcPr>
            <w:tcW w:w="709" w:type="dxa"/>
            <w:vAlign w:val="center"/>
          </w:tcPr>
          <w:p w:rsidR="003067AF" w:rsidRPr="002A0BC2" w:rsidRDefault="003067AF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RoomId</w:t>
            </w:r>
          </w:p>
        </w:tc>
        <w:tc>
          <w:tcPr>
            <w:tcW w:w="2600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3067AF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 w:rsidRPr="00D96D4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комнаты</w:t>
            </w:r>
          </w:p>
        </w:tc>
      </w:tr>
      <w:tr w:rsidR="00D96D48" w:rsidRPr="000F4FDD" w:rsidTr="00D96D48">
        <w:tc>
          <w:tcPr>
            <w:tcW w:w="709" w:type="dxa"/>
            <w:vAlign w:val="center"/>
          </w:tcPr>
          <w:p w:rsidR="00D96D48" w:rsidRPr="00D96D48" w:rsidRDefault="00D96D48" w:rsidP="00D96D48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729" w:type="dxa"/>
            <w:vAlign w:val="center"/>
          </w:tcPr>
          <w:p w:rsid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StudentId</w:t>
            </w:r>
          </w:p>
        </w:tc>
        <w:tc>
          <w:tcPr>
            <w:tcW w:w="2600" w:type="dxa"/>
            <w:vAlign w:val="center"/>
          </w:tcPr>
          <w:p w:rsidR="00D96D48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D96D48" w:rsidRPr="00D96D48" w:rsidRDefault="00D96D48" w:rsidP="009D323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D96D48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студента</w:t>
            </w:r>
          </w:p>
        </w:tc>
      </w:tr>
    </w:tbl>
    <w:p w:rsidR="005C28E5" w:rsidRDefault="005C28E5" w:rsidP="005C28E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5C28E5" w:rsidRPr="000C255F" w:rsidRDefault="00E068CA" w:rsidP="005C28E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9</w:t>
      </w:r>
      <w:r w:rsidR="005C28E5"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Type user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5C28E5" w:rsidRPr="000F4FDD" w:rsidTr="00FC275E">
        <w:tc>
          <w:tcPr>
            <w:tcW w:w="70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5C28E5" w:rsidRPr="000F4FDD" w:rsidTr="00FC275E">
        <w:tc>
          <w:tcPr>
            <w:tcW w:w="709" w:type="dxa"/>
            <w:vAlign w:val="center"/>
          </w:tcPr>
          <w:p w:rsidR="005C28E5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5C28E5" w:rsidRPr="00D96D48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5C28E5" w:rsidRPr="00130F41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5C28E5" w:rsidRPr="00D96D48" w:rsidRDefault="005C28E5" w:rsidP="005C28E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типа пользователя</w:t>
            </w:r>
          </w:p>
        </w:tc>
      </w:tr>
      <w:tr w:rsidR="005C28E5" w:rsidRPr="000F4FDD" w:rsidTr="00FC275E">
        <w:tc>
          <w:tcPr>
            <w:tcW w:w="709" w:type="dxa"/>
            <w:vAlign w:val="center"/>
          </w:tcPr>
          <w:p w:rsidR="005C28E5" w:rsidRPr="000F4FDD" w:rsidRDefault="005C28E5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5C28E5" w:rsidRPr="005C28E5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600" w:type="dxa"/>
            <w:vAlign w:val="center"/>
          </w:tcPr>
          <w:p w:rsidR="005C28E5" w:rsidRPr="00D96D48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5C28E5" w:rsidRPr="00AE2A14" w:rsidRDefault="005C28E5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</w:tr>
    </w:tbl>
    <w:p w:rsidR="00E068CA" w:rsidRDefault="00E068CA" w:rsidP="00E068C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E068CA" w:rsidRDefault="00E068CA" w:rsidP="00E068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068CA" w:rsidRPr="000C255F" w:rsidRDefault="00E068CA" w:rsidP="00E068CA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E068CA" w:rsidRPr="00130F41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пользователя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AE2A14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E068CA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891CF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E068CA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TypeId</w:t>
            </w:r>
          </w:p>
        </w:tc>
        <w:tc>
          <w:tcPr>
            <w:tcW w:w="2600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Идентификатор типа пользователя</w:t>
            </w:r>
          </w:p>
        </w:tc>
      </w:tr>
    </w:tbl>
    <w:p w:rsidR="00E068CA" w:rsidRPr="00B476BB" w:rsidRDefault="00E068CA" w:rsidP="00E068CA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E068CA" w:rsidRPr="000C255F" w:rsidRDefault="00E068CA" w:rsidP="00E068CA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C255F">
        <w:rPr>
          <w:rFonts w:ascii="Times New Roman" w:hAnsi="Times New Roman" w:cs="Times New Roman"/>
          <w:sz w:val="28"/>
          <w:szCs w:val="28"/>
          <w:lang w:val="en-US"/>
        </w:rPr>
        <w:t>Room</w:t>
      </w:r>
    </w:p>
    <w:tbl>
      <w:tblPr>
        <w:tblStyle w:val="aa"/>
        <w:tblW w:w="9781" w:type="dxa"/>
        <w:tblInd w:w="-34" w:type="dxa"/>
        <w:tblLook w:val="04A0" w:firstRow="1" w:lastRow="0" w:firstColumn="1" w:lastColumn="0" w:noHBand="0" w:noVBand="1"/>
      </w:tblPr>
      <w:tblGrid>
        <w:gridCol w:w="709"/>
        <w:gridCol w:w="3729"/>
        <w:gridCol w:w="2600"/>
        <w:gridCol w:w="2743"/>
      </w:tblGrid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F4FDD">
              <w:rPr>
                <w:rFonts w:ascii="Times New Roman" w:hAnsi="Times New Roman"/>
                <w:sz w:val="28"/>
                <w:szCs w:val="28"/>
              </w:rPr>
              <w:t>№ п-п</w:t>
            </w:r>
          </w:p>
        </w:tc>
        <w:tc>
          <w:tcPr>
            <w:tcW w:w="372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поля</w:t>
            </w:r>
          </w:p>
        </w:tc>
        <w:tc>
          <w:tcPr>
            <w:tcW w:w="2600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2743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600" w:type="dxa"/>
            <w:vAlign w:val="center"/>
          </w:tcPr>
          <w:p w:rsidR="00E068CA" w:rsidRPr="00130F41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IDENTITY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E068CA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комнаты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0F4FDD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743" w:type="dxa"/>
            <w:vAlign w:val="center"/>
          </w:tcPr>
          <w:p w:rsidR="00E068CA" w:rsidRPr="00AE2A14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29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TechPasport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NVARCHAR(50)</w:t>
            </w:r>
          </w:p>
        </w:tc>
        <w:tc>
          <w:tcPr>
            <w:tcW w:w="2743" w:type="dxa"/>
            <w:vAlign w:val="center"/>
          </w:tcPr>
          <w:p w:rsidR="00E068CA" w:rsidRPr="00891CF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Тех. паспорт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Pr="002A0BC2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29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Area</w:t>
            </w:r>
          </w:p>
        </w:tc>
        <w:tc>
          <w:tcPr>
            <w:tcW w:w="2600" w:type="dxa"/>
            <w:vAlign w:val="center"/>
          </w:tcPr>
          <w:p w:rsidR="00E068CA" w:rsidRP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743" w:type="dxa"/>
            <w:vAlign w:val="center"/>
          </w:tcPr>
          <w:p w:rsidR="00E068CA" w:rsidRPr="00D96D48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Площадь</w:t>
            </w:r>
          </w:p>
        </w:tc>
      </w:tr>
      <w:tr w:rsidR="00E068CA" w:rsidRPr="000F4FDD" w:rsidTr="00FC275E">
        <w:tc>
          <w:tcPr>
            <w:tcW w:w="70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729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NumberOfPlace</w:t>
            </w:r>
          </w:p>
        </w:tc>
        <w:tc>
          <w:tcPr>
            <w:tcW w:w="2600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3" w:type="dxa"/>
            <w:vAlign w:val="center"/>
          </w:tcPr>
          <w:p w:rsidR="00E068CA" w:rsidRDefault="00E068CA" w:rsidP="00FC275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Количество мест</w:t>
            </w:r>
          </w:p>
        </w:tc>
      </w:tr>
    </w:tbl>
    <w:p w:rsidR="00E068CA" w:rsidRPr="00B476BB" w:rsidRDefault="00E068CA" w:rsidP="005C28E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DF5AD3" w:rsidRDefault="00097ECA" w:rsidP="009B1136">
      <w:pPr>
        <w:spacing w:after="0" w:line="360" w:lineRule="auto"/>
        <w:ind w:left="284" w:right="-143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3067AF" w:rsidRPr="00DF5AD3">
        <w:rPr>
          <w:rFonts w:ascii="Times New Roman" w:hAnsi="Times New Roman" w:cs="Times New Roman"/>
          <w:sz w:val="28"/>
          <w:szCs w:val="28"/>
        </w:rPr>
        <w:t xml:space="preserve">.3 </w:t>
      </w:r>
      <w:r w:rsidR="001D0CEE">
        <w:rPr>
          <w:rFonts w:ascii="Times New Roman" w:hAnsi="Times New Roman" w:cs="Times New Roman"/>
          <w:sz w:val="28"/>
          <w:szCs w:val="28"/>
          <w:highlight w:val="yellow"/>
        </w:rPr>
        <w:t>Описание</w:t>
      </w:r>
      <w:r w:rsidR="003067AF" w:rsidRPr="00242EF8">
        <w:rPr>
          <w:rFonts w:ascii="Times New Roman" w:hAnsi="Times New Roman" w:cs="Times New Roman"/>
          <w:sz w:val="28"/>
          <w:szCs w:val="28"/>
          <w:highlight w:val="yellow"/>
        </w:rPr>
        <w:t xml:space="preserve"> языка программирования и СУБД</w:t>
      </w: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9B1136">
      <w:pPr>
        <w:spacing w:after="0" w:line="360" w:lineRule="auto"/>
        <w:ind w:left="-425" w:right="-142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DF5AD3" w:rsidRDefault="003067AF" w:rsidP="00ED72D7">
      <w:pPr>
        <w:spacing w:after="0" w:line="360" w:lineRule="auto"/>
        <w:ind w:left="-425" w:right="-142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Основным языком программирования для</w:t>
      </w:r>
      <w:r w:rsidR="003617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дипломного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проекта, был выбран 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#</w:t>
      </w:r>
      <w:r w:rsidR="00A41BA5" w:rsidRPr="00A41BA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DF5AD3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(Си Шарп).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– объектно-ориентированный язык программирования. Разработан в 1998 – 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Framework. Впоследствии был стандартизирован как ECMA-334 и ISO/IEC 23270. 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 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Переняв многое от своих предшественников — языков C++, Pascal, Модула, Smalltalk и, в особенности, Java –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и некоторых других языков, не поддерживает множественное наследование классов (между тем допускается множественное наследование интерфейсов).</w:t>
      </w:r>
    </w:p>
    <w:p w:rsidR="00361786" w:rsidRPr="00361786" w:rsidRDefault="00361786" w:rsidP="00ED72D7">
      <w:pPr>
        <w:shd w:val="clear" w:color="auto" w:fill="FFFFFF"/>
        <w:tabs>
          <w:tab w:val="left" w:pos="1134"/>
        </w:tabs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C# разрабатывался как язык программирования прикладного уровня для CLR (исполняющая среда для байт-кода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CIL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, в которой компилируются программы) и, как таковой, зависит, прежде всего, от возможностей самой CLR. Это касается, прежде всего, системы типов C#, которая отражает BCL (стандартная библиотека классов платформы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NET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Framework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).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</w:t>
      </w: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C#, как и всем другим .NET-ориентированным языкам, многие возможности, которых лишены «классические» языки программирования. Например, сборка мусора не реализована в самом C#, а производится CLR для программ, написанных на C# точно так же, как это делается для программ на VB.NET, J# и др.</w:t>
      </w:r>
    </w:p>
    <w:p w:rsidR="00361786" w:rsidRPr="00361786" w:rsidRDefault="00361786" w:rsidP="00ED72D7">
      <w:pPr>
        <w:spacing w:after="160" w:line="259" w:lineRule="auto"/>
        <w:ind w:left="-425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Преимущества: 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поддержка майкрософтом. В отличии от Java, которой не пошел на пользу переход в собственность Oracle, C# хорошо развивается благодаря усилиям Microsoft;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 последнее время много совершенствуется. Так как C# был создан позже, чем Java и другие языки, то требовалось очень много доработать. Также это касается популяризации и бесплатности - было обещано открыть исходный код, а инструменты (Visual Studio, Xamarin) стали бесплатными для частных лиц и небольших компаний;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много синтаксического сахара;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средний порог вхождения. Синтаксис похожий на C, С++ или Java облегчает переход для других программистов. Для новичков это также один из самых перспективных языков для изучения;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Xamarin. Благодаря покупке Xamarin на C# теперь можно писать под Android и iOS. Это, несомненно, большой плюс, так как их собственная мобильная ОС (Windows Phone) не завоевала большой популярности;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добавлено функциональное программирование (F#);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большое сообщество программистов;</w:t>
      </w:r>
    </w:p>
    <w:p w:rsidR="00361786" w:rsidRPr="00361786" w:rsidRDefault="00361786" w:rsidP="00ED72D7">
      <w:pPr>
        <w:numPr>
          <w:ilvl w:val="0"/>
          <w:numId w:val="35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много вакансий на должность C# программиста в любом регионе.</w:t>
      </w:r>
    </w:p>
    <w:p w:rsidR="00361786" w:rsidRPr="00361786" w:rsidRDefault="00361786" w:rsidP="00ED72D7">
      <w:pPr>
        <w:spacing w:after="0" w:line="360" w:lineRule="auto"/>
        <w:ind w:left="-425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:rsidR="00361786" w:rsidRPr="00361786" w:rsidRDefault="00361786" w:rsidP="00ED72D7">
      <w:pPr>
        <w:numPr>
          <w:ilvl w:val="0"/>
          <w:numId w:val="36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ориентированность, в основном, только на .NET (на Windows платформу);</w:t>
      </w:r>
    </w:p>
    <w:p w:rsidR="00361786" w:rsidRPr="00361786" w:rsidRDefault="00361786" w:rsidP="00ED72D7">
      <w:pPr>
        <w:numPr>
          <w:ilvl w:val="0"/>
          <w:numId w:val="36"/>
        </w:numPr>
        <w:spacing w:after="0" w:line="360" w:lineRule="auto"/>
        <w:ind w:left="-425"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361786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бесплатность только для небольших компании, учащихся и программистов-одиночек. Для больших команд покупка лицензий обойдется недешево. Поэтому если у вас есть своя фирма, то придется раскошелиться;</w:t>
      </w:r>
    </w:p>
    <w:p w:rsidR="00361786" w:rsidRDefault="00361786" w:rsidP="00563FEB">
      <w:pPr>
        <w:pStyle w:val="a9"/>
        <w:numPr>
          <w:ilvl w:val="0"/>
          <w:numId w:val="36"/>
        </w:numPr>
        <w:spacing w:before="0" w:beforeAutospacing="0" w:after="0" w:afterAutospacing="0" w:line="360" w:lineRule="auto"/>
        <w:ind w:left="-426" w:right="-143" w:firstLine="710"/>
        <w:jc w:val="both"/>
        <w:rPr>
          <w:rFonts w:eastAsia="Calibri"/>
          <w:color w:val="000000"/>
          <w:sz w:val="28"/>
          <w:szCs w:val="28"/>
        </w:rPr>
      </w:pPr>
      <w:r w:rsidRPr="00361786">
        <w:rPr>
          <w:rFonts w:eastAsia="Calibri"/>
          <w:color w:val="000000"/>
          <w:sz w:val="28"/>
          <w:szCs w:val="28"/>
        </w:rPr>
        <w:t>сохранили оператор go to.</w:t>
      </w:r>
    </w:p>
    <w:p w:rsidR="003067AF" w:rsidRPr="00DF5AD3" w:rsidRDefault="003067AF" w:rsidP="00ED72D7">
      <w:pPr>
        <w:pStyle w:val="a9"/>
        <w:spacing w:before="0" w:beforeAutospacing="0" w:after="0" w:afterAutospacing="0" w:line="360" w:lineRule="auto"/>
        <w:ind w:left="-425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sz w:val="28"/>
          <w:szCs w:val="28"/>
        </w:rPr>
        <w:t xml:space="preserve">Реализация проекта осуществлялась в интегрированной среде разработки </w:t>
      </w:r>
      <w:r w:rsidR="00563FEB">
        <w:rPr>
          <w:bCs/>
          <w:sz w:val="28"/>
          <w:szCs w:val="28"/>
          <w:shd w:val="clear" w:color="auto" w:fill="FFFFFF"/>
        </w:rPr>
        <w:t>Microsoft Visual Studio 2019</w:t>
      </w:r>
      <w:r w:rsidRPr="00DF5AD3">
        <w:rPr>
          <w:bCs/>
          <w:sz w:val="28"/>
          <w:szCs w:val="28"/>
          <w:shd w:val="clear" w:color="auto" w:fill="FFFFFF"/>
        </w:rPr>
        <w:t>.</w:t>
      </w:r>
    </w:p>
    <w:p w:rsidR="003067AF" w:rsidRPr="00DF5AD3" w:rsidRDefault="003067AF" w:rsidP="00ED72D7">
      <w:pPr>
        <w:pStyle w:val="a9"/>
        <w:spacing w:before="0" w:beforeAutospacing="0" w:after="0" w:afterAutospacing="0" w:line="360" w:lineRule="auto"/>
        <w:ind w:left="-425" w:right="-143" w:firstLine="709"/>
        <w:jc w:val="both"/>
        <w:rPr>
          <w:bCs/>
          <w:sz w:val="28"/>
          <w:szCs w:val="28"/>
          <w:shd w:val="clear" w:color="auto" w:fill="FFFFFF"/>
        </w:rPr>
      </w:pPr>
      <w:r w:rsidRPr="00DF5AD3">
        <w:rPr>
          <w:bCs/>
          <w:sz w:val="28"/>
          <w:szCs w:val="28"/>
          <w:shd w:val="clear" w:color="auto" w:fill="FFFFFF"/>
        </w:rPr>
        <w:t>Microsoft Visual Studio</w:t>
      </w:r>
      <w:r w:rsidRPr="00DF5AD3">
        <w:rPr>
          <w:sz w:val="28"/>
          <w:szCs w:val="28"/>
          <w:shd w:val="clear" w:color="auto" w:fill="FFFFFF"/>
        </w:rPr>
        <w:t xml:space="preserve"> обладает огромным набором средств и возможностей: позволяет разрабатывать как консольные приложения, так и приложения с графическим интерфейсом, в том числе с поддержкой технологии Windows Forms, а также веб-сайты, веб-приложения и веб-службы для всех поддерживаемых платформ: Windows, Windows Mobile, Windows CE, .NET Framework, Xbox, Windows Phone, .NET Compact Framework и Silverlight</w:t>
      </w:r>
      <w:r w:rsidR="00563FEB">
        <w:rPr>
          <w:sz w:val="28"/>
          <w:szCs w:val="28"/>
          <w:shd w:val="clear" w:color="auto" w:fill="FFFFFF"/>
        </w:rPr>
        <w:t xml:space="preserve">, </w:t>
      </w:r>
      <w:r w:rsidR="00563FEB">
        <w:rPr>
          <w:sz w:val="28"/>
          <w:szCs w:val="28"/>
          <w:shd w:val="clear" w:color="auto" w:fill="FFFFFF"/>
          <w:lang w:val="en-US"/>
        </w:rPr>
        <w:t>Android</w:t>
      </w:r>
      <w:r w:rsidR="00563FEB" w:rsidRPr="00563FEB">
        <w:rPr>
          <w:sz w:val="28"/>
          <w:szCs w:val="28"/>
          <w:shd w:val="clear" w:color="auto" w:fill="FFFFFF"/>
        </w:rPr>
        <w:t xml:space="preserve">, </w:t>
      </w:r>
      <w:r w:rsidR="00563FEB">
        <w:rPr>
          <w:sz w:val="28"/>
          <w:szCs w:val="28"/>
          <w:shd w:val="clear" w:color="auto" w:fill="FFFFFF"/>
          <w:lang w:val="en-US"/>
        </w:rPr>
        <w:t>iOS</w:t>
      </w:r>
      <w:r w:rsidRPr="00DF5AD3">
        <w:rPr>
          <w:sz w:val="28"/>
          <w:szCs w:val="28"/>
          <w:shd w:val="clear" w:color="auto" w:fill="FFFFFF"/>
        </w:rPr>
        <w:t>. Простейшего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</w:rPr>
        <w:t>рефакторинг кода</w:t>
      </w:r>
      <w:r w:rsidRPr="00DF5AD3">
        <w:rPr>
          <w:sz w:val="28"/>
          <w:szCs w:val="28"/>
          <w:shd w:val="clear" w:color="auto" w:fill="FFFFFF"/>
        </w:rPr>
        <w:t>.</w:t>
      </w:r>
    </w:p>
    <w:p w:rsidR="003067AF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>Встроенный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отладчик</w:t>
      </w:r>
      <w:r w:rsidRPr="00DF5AD3">
        <w:rPr>
          <w:rStyle w:val="apple-converted-space"/>
          <w:sz w:val="28"/>
          <w:szCs w:val="28"/>
          <w:shd w:val="clear" w:color="auto" w:fill="FFFFFF"/>
        </w:rPr>
        <w:t xml:space="preserve"> </w:t>
      </w:r>
      <w:r w:rsidRPr="00DF5AD3">
        <w:rPr>
          <w:sz w:val="28"/>
          <w:szCs w:val="28"/>
          <w:shd w:val="clear" w:color="auto" w:fill="FFFFFF"/>
        </w:rPr>
        <w:t>может работать как отладчик уровня исходного кода, так и отладчик машинного уровня.</w:t>
      </w:r>
    </w:p>
    <w:p w:rsidR="00BE2ADE" w:rsidRPr="00BE2ADE" w:rsidRDefault="001D0CEE" w:rsidP="00061A5B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</w:t>
      </w:r>
      <w:r w:rsidR="00BE2ADE">
        <w:rPr>
          <w:rFonts w:ascii="Times New Roman" w:hAnsi="Times New Roman"/>
          <w:sz w:val="28"/>
          <w:szCs w:val="28"/>
        </w:rPr>
        <w:t xml:space="preserve">зык имеет простой синтаксис, а также удобный, замечательный, простой и надежный </w:t>
      </w:r>
      <w:r w:rsidR="00BE2ADE">
        <w:rPr>
          <w:rFonts w:ascii="Times New Roman" w:hAnsi="Times New Roman"/>
          <w:sz w:val="28"/>
          <w:szCs w:val="28"/>
          <w:lang w:val="en-US"/>
        </w:rPr>
        <w:t>Entity</w:t>
      </w:r>
      <w:r w:rsidR="00BE2ADE">
        <w:rPr>
          <w:rFonts w:ascii="Times New Roman" w:hAnsi="Times New Roman"/>
          <w:sz w:val="28"/>
          <w:szCs w:val="28"/>
        </w:rPr>
        <w:t xml:space="preserve"> </w:t>
      </w:r>
      <w:r w:rsidR="00BE2ADE">
        <w:rPr>
          <w:rFonts w:ascii="Times New Roman" w:hAnsi="Times New Roman"/>
          <w:sz w:val="28"/>
          <w:szCs w:val="28"/>
          <w:lang w:val="en-US"/>
        </w:rPr>
        <w:t>Framework</w:t>
      </w:r>
      <w:r w:rsidR="00BE2ADE">
        <w:rPr>
          <w:rFonts w:ascii="Times New Roman" w:hAnsi="Times New Roman"/>
          <w:sz w:val="28"/>
          <w:szCs w:val="28"/>
        </w:rPr>
        <w:t>, который обеспечивает взаимодействие с базой данных. Также использование этого фреймворка значительно ускоряет процесс разработки приложения.</w:t>
      </w:r>
    </w:p>
    <w:p w:rsidR="00061A5B" w:rsidRPr="00061A5B" w:rsidRDefault="00725F4C" w:rsidP="00725F4C">
      <w:pPr>
        <w:widowControl w:val="0"/>
        <w:spacing w:after="0" w:line="360" w:lineRule="auto"/>
        <w:ind w:left="-426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использование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Material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Dising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725F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обеспечит приложение красивым видом и анимацией за минимум кода</w:t>
      </w:r>
      <w:r w:rsidRPr="00725F4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 при использовании с</w:t>
      </w:r>
      <w:r w:rsidRPr="00725F4C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 xml:space="preserve"> мы получаем надежный код и простую отладку, что является очередным плюсом</w:t>
      </w:r>
      <w:r w:rsidR="00061A5B" w:rsidRPr="0094241D">
        <w:rPr>
          <w:rFonts w:ascii="Times New Roman" w:hAnsi="Times New Roman"/>
          <w:sz w:val="28"/>
          <w:szCs w:val="28"/>
        </w:rPr>
        <w:t>.</w:t>
      </w:r>
    </w:p>
    <w:p w:rsidR="003067AF" w:rsidRPr="00DF5AD3" w:rsidRDefault="003067AF" w:rsidP="009B1136">
      <w:pPr>
        <w:pStyle w:val="a9"/>
        <w:spacing w:before="0" w:beforeAutospacing="0" w:after="0" w:afterAutospacing="0" w:line="360" w:lineRule="auto"/>
        <w:ind w:left="-426" w:right="-143" w:firstLine="709"/>
        <w:jc w:val="both"/>
        <w:rPr>
          <w:sz w:val="28"/>
          <w:szCs w:val="28"/>
          <w:shd w:val="clear" w:color="auto" w:fill="FFFFFF"/>
        </w:rPr>
      </w:pPr>
      <w:r w:rsidRPr="00DF5AD3">
        <w:rPr>
          <w:sz w:val="28"/>
          <w:szCs w:val="28"/>
          <w:shd w:val="clear" w:color="auto" w:fill="FFFFFF"/>
        </w:rPr>
        <w:t>Для взаимодействия и хранения данных использовалась система управления базами данных (СУБД)</w:t>
      </w:r>
      <w:r w:rsid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MS</w:t>
      </w:r>
      <w:r w:rsidR="00725F4C" w:rsidRP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SQL</w:t>
      </w:r>
      <w:r w:rsidR="00725F4C" w:rsidRPr="00725F4C">
        <w:rPr>
          <w:sz w:val="28"/>
          <w:szCs w:val="28"/>
          <w:shd w:val="clear" w:color="auto" w:fill="FFFFFF"/>
        </w:rPr>
        <w:t xml:space="preserve"> </w:t>
      </w:r>
      <w:r w:rsidR="00725F4C">
        <w:rPr>
          <w:sz w:val="28"/>
          <w:szCs w:val="28"/>
          <w:shd w:val="clear" w:color="auto" w:fill="FFFFFF"/>
          <w:lang w:val="en-US"/>
        </w:rPr>
        <w:t>Serser</w:t>
      </w:r>
      <w:r w:rsidRPr="00DF5AD3">
        <w:rPr>
          <w:sz w:val="28"/>
          <w:szCs w:val="28"/>
          <w:shd w:val="clear" w:color="auto" w:fill="FFFFFF"/>
        </w:rPr>
        <w:t>.</w:t>
      </w:r>
    </w:p>
    <w:p w:rsidR="009955BC" w:rsidRDefault="009955BC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 SQL Server — система управления рел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яционными базами данных (РСУБД)</w:t>
      </w: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. Основной используемый язык запросов — Transact-SQL, создан совместно Microsoft и Sybase. Transact-SQL является реализацией стандарта ANSI/ISO по структурированному языку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запросов (SQL) с расширениями.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SQL Server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ших высоконагруженных проектов.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был создан компанией Microsoft. Первая версия вышла в 1987 году. А текущей версией является версия 16, которая вышла в 2016 году, и которая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актуальна и сейчас.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долгое время был исключительно системой управления базами данных для Windows, однако начиная с версии 16 э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 система доступна и на Linux.</w:t>
      </w:r>
    </w:p>
    <w:p w:rsidR="009955BC" w:rsidRPr="009955BC" w:rsidRDefault="009955BC" w:rsidP="009955BC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BC">
        <w:rPr>
          <w:rFonts w:ascii="Times New Roman" w:eastAsia="Times New Roman" w:hAnsi="Times New Roman" w:cs="Times New Roman"/>
          <w:sz w:val="28"/>
          <w:szCs w:val="28"/>
          <w:lang w:eastAsia="ru-RU"/>
        </w:rPr>
        <w:t>SQL Server характериз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уется такими особенностями как: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Производительность. SQL Server работает очень быстро;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Надежность и безопасность. SQL Server предоставляет шифрование данных;</w:t>
      </w:r>
    </w:p>
    <w:p w:rsidR="009955BC" w:rsidRPr="009955BC" w:rsidRDefault="009955BC" w:rsidP="009955BC">
      <w:pPr>
        <w:pStyle w:val="a7"/>
        <w:numPr>
          <w:ilvl w:val="0"/>
          <w:numId w:val="37"/>
        </w:numPr>
        <w:spacing w:after="0" w:line="360" w:lineRule="auto"/>
        <w:ind w:left="-426" w:right="-143" w:firstLine="710"/>
        <w:jc w:val="both"/>
        <w:rPr>
          <w:rFonts w:ascii="Times New Roman" w:hAnsi="Times New Roman"/>
          <w:sz w:val="28"/>
          <w:szCs w:val="28"/>
          <w:lang w:eastAsia="ru-RU"/>
        </w:rPr>
      </w:pPr>
      <w:r w:rsidRPr="009955BC">
        <w:rPr>
          <w:rFonts w:ascii="Times New Roman" w:hAnsi="Times New Roman"/>
          <w:sz w:val="28"/>
          <w:szCs w:val="28"/>
          <w:lang w:eastAsia="ru-RU"/>
        </w:rPr>
        <w:t>Простота. С данной СУБД относительно легко работать и вести администрирование.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, </w:t>
      </w:r>
      <w:r w:rsidR="008C4FD5">
        <w:rPr>
          <w:rFonts w:ascii="Times New Roman" w:hAnsi="Times New Roman" w:cs="Times New Roman"/>
          <w:sz w:val="28"/>
          <w:szCs w:val="28"/>
        </w:rPr>
        <w:t xml:space="preserve">о которой было </w:t>
      </w:r>
      <w:r w:rsidR="008C4FD5" w:rsidRPr="008C4FD5">
        <w:rPr>
          <w:rFonts w:ascii="Times New Roman" w:hAnsi="Times New Roman" w:cs="Times New Roman"/>
          <w:sz w:val="28"/>
          <w:szCs w:val="28"/>
        </w:rPr>
        <w:t>сказано выше</w:t>
      </w:r>
      <w:r w:rsidRPr="00DF5AD3">
        <w:rPr>
          <w:rFonts w:ascii="Times New Roman" w:hAnsi="Times New Roman" w:cs="Times New Roman"/>
          <w:sz w:val="28"/>
          <w:szCs w:val="28"/>
        </w:rPr>
        <w:t>.</w:t>
      </w:r>
    </w:p>
    <w:p w:rsidR="008C4FD5" w:rsidRPr="008C4FD5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</w:t>
      </w:r>
      <w:r>
        <w:rPr>
          <w:rFonts w:ascii="Times New Roman" w:hAnsi="Times New Roman" w:cs="Times New Roman"/>
          <w:sz w:val="28"/>
          <w:szCs w:val="28"/>
        </w:rPr>
        <w:t>k, мы уже работает с объектами.</w:t>
      </w:r>
    </w:p>
    <w:p w:rsidR="008C4FD5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ервая версия Entity Framework – 1.0</w:t>
      </w:r>
      <w:r w:rsidRPr="008C4FD5">
        <w:rPr>
          <w:rFonts w:ascii="Times New Roman" w:hAnsi="Times New Roman" w:cs="Times New Roman"/>
          <w:sz w:val="28"/>
          <w:szCs w:val="28"/>
        </w:rPr>
        <w:t xml:space="preserve"> вышла еще в 2008 году и представляла очень ограниченную функциональность, базовую поддержку ORM (object-relational mapping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C4FD5">
        <w:rPr>
          <w:rFonts w:ascii="Times New Roman" w:hAnsi="Times New Roman" w:cs="Times New Roman"/>
          <w:sz w:val="28"/>
          <w:szCs w:val="28"/>
        </w:rPr>
        <w:t xml:space="preserve"> отображения данных на реальные объекты) и один единственны</w:t>
      </w:r>
      <w:r>
        <w:rPr>
          <w:rFonts w:ascii="Times New Roman" w:hAnsi="Times New Roman" w:cs="Times New Roman"/>
          <w:sz w:val="28"/>
          <w:szCs w:val="28"/>
        </w:rPr>
        <w:t>й подход к взаимодействию с бд –</w:t>
      </w:r>
      <w:r w:rsidRPr="008C4FD5">
        <w:rPr>
          <w:rFonts w:ascii="Times New Roman" w:hAnsi="Times New Roman" w:cs="Times New Roman"/>
          <w:sz w:val="28"/>
          <w:szCs w:val="28"/>
        </w:rPr>
        <w:t xml:space="preserve"> Database First. С выходом версии 4.0 в 2010 году многое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изменилось – с </w:t>
      </w:r>
      <w:r w:rsidRPr="008C4FD5">
        <w:rPr>
          <w:rFonts w:ascii="Times New Roman" w:hAnsi="Times New Roman" w:cs="Times New Roman"/>
          <w:sz w:val="28"/>
          <w:szCs w:val="28"/>
        </w:rPr>
        <w:t>этого времени Entity Framework стал рекомендуемой технологией для доступа к данным, а в сам фреймворк были введены новые во</w:t>
      </w:r>
      <w:r>
        <w:rPr>
          <w:rFonts w:ascii="Times New Roman" w:hAnsi="Times New Roman" w:cs="Times New Roman"/>
          <w:sz w:val="28"/>
          <w:szCs w:val="28"/>
        </w:rPr>
        <w:t xml:space="preserve">зможности взаимодействия с бд – подходы </w:t>
      </w:r>
      <w:r w:rsidRPr="008C4FD5">
        <w:rPr>
          <w:rFonts w:ascii="Times New Roman" w:hAnsi="Times New Roman" w:cs="Times New Roman"/>
          <w:sz w:val="28"/>
          <w:szCs w:val="28"/>
        </w:rPr>
        <w:t>Model First и Code First.</w:t>
      </w:r>
    </w:p>
    <w:p w:rsidR="003067AF" w:rsidRPr="00DF5AD3" w:rsidRDefault="008C4FD5" w:rsidP="008C4FD5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4FD5">
        <w:rPr>
          <w:rFonts w:ascii="Times New Roman" w:hAnsi="Times New Roman" w:cs="Times New Roman"/>
          <w:sz w:val="28"/>
          <w:szCs w:val="28"/>
        </w:rPr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</w:t>
      </w:r>
      <w:r>
        <w:rPr>
          <w:rFonts w:ascii="Times New Roman" w:hAnsi="Times New Roman" w:cs="Times New Roman"/>
          <w:sz w:val="28"/>
          <w:szCs w:val="28"/>
        </w:rPr>
        <w:t xml:space="preserve">азы </w:t>
      </w:r>
      <w:r w:rsidRPr="008C4F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анных</w:t>
      </w:r>
      <w:r w:rsidRPr="008C4FD5">
        <w:rPr>
          <w:rFonts w:ascii="Times New Roman" w:hAnsi="Times New Roman" w:cs="Times New Roman"/>
          <w:sz w:val="28"/>
          <w:szCs w:val="28"/>
        </w:rPr>
        <w:t>, но и получать объекты, связанные ра</w:t>
      </w:r>
      <w:r>
        <w:rPr>
          <w:rFonts w:ascii="Times New Roman" w:hAnsi="Times New Roman" w:cs="Times New Roman"/>
          <w:sz w:val="28"/>
          <w:szCs w:val="28"/>
        </w:rPr>
        <w:t>зличными ассоциативными связями</w:t>
      </w:r>
      <w:r w:rsidR="003067AF" w:rsidRPr="00DF5AD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67AF" w:rsidRPr="00DF5AD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AD3">
        <w:rPr>
          <w:rFonts w:ascii="Times New Roman" w:hAnsi="Times New Roman" w:cs="Times New Roman"/>
          <w:sz w:val="28"/>
          <w:szCs w:val="28"/>
        </w:rPr>
        <w:t xml:space="preserve">Для экспорта данных в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8C4FD5" w:rsidRPr="008C4FD5">
        <w:rPr>
          <w:rFonts w:ascii="Times New Roman" w:hAnsi="Times New Roman" w:cs="Times New Roman"/>
          <w:sz w:val="28"/>
          <w:szCs w:val="28"/>
        </w:rPr>
        <w:t xml:space="preserve"> </w:t>
      </w:r>
      <w:r w:rsidR="008C4FD5">
        <w:rPr>
          <w:rFonts w:ascii="Times New Roman" w:hAnsi="Times New Roman" w:cs="Times New Roman"/>
          <w:sz w:val="28"/>
          <w:szCs w:val="28"/>
        </w:rPr>
        <w:t xml:space="preserve">документы и </w:t>
      </w:r>
      <w:r w:rsidR="008C4FD5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341D9"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DF5AD3">
        <w:rPr>
          <w:rFonts w:ascii="Times New Roman" w:hAnsi="Times New Roman" w:cs="Times New Roman"/>
          <w:sz w:val="28"/>
          <w:szCs w:val="28"/>
        </w:rPr>
        <w:t xml:space="preserve"> мы использовали специализированные библиотеки, загруженные из Microsoft Visual Studio.</w:t>
      </w:r>
    </w:p>
    <w:p w:rsidR="003067AF" w:rsidRDefault="00AC301A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651E27" w:rsidRDefault="00097ECA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 xml:space="preserve"> СПЕЦИАЛЬНАЯ ЧАСТЬ</w:t>
      </w:r>
    </w:p>
    <w:p w:rsidR="003067AF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651E2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2</w:t>
      </w:r>
      <w:r w:rsidR="003067AF" w:rsidRPr="00651E27">
        <w:rPr>
          <w:rFonts w:ascii="Times New Roman" w:hAnsi="Times New Roman" w:cs="Times New Roman"/>
          <w:sz w:val="28"/>
          <w:szCs w:val="28"/>
        </w:rPr>
        <w:t>.1 Эскизный проект</w:t>
      </w:r>
    </w:p>
    <w:p w:rsidR="003067AF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Default="00F53CE8" w:rsidP="009B1136">
      <w:pPr>
        <w:tabs>
          <w:tab w:val="left" w:pos="4303"/>
        </w:tabs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067AF" w:rsidRDefault="003067AF" w:rsidP="00CA3FCA">
      <w:pPr>
        <w:pStyle w:val="a7"/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программе будут использоваться функции:</w:t>
      </w:r>
    </w:p>
    <w:p w:rsidR="003A77D7" w:rsidRDefault="00772849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блокировки кнопки входа на 1 минуту после трех неудачных попыток авторизации с последующим увеличением времени на 1 минуту после каждой следующей попытки</w:t>
      </w:r>
      <w:r w:rsidR="003A77D7">
        <w:rPr>
          <w:rFonts w:ascii="Times New Roman" w:hAnsi="Times New Roman"/>
          <w:sz w:val="28"/>
          <w:szCs w:val="28"/>
          <w:lang w:eastAsia="ru-RU"/>
        </w:rPr>
        <w:t>;</w:t>
      </w:r>
    </w:p>
    <w:p w:rsidR="00D154A8" w:rsidRDefault="00D154A8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авторизации пользователя;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студента (имя, фамилия, отчество, телефон, дата рождения, группа, и возможность загрузить фото);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паспорта студента (серия, номер, кем выдан, дата выдачи, адрес прописки, код подразделения);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представителей студента (имя, фамилия, отчество, телефон, кем приходится, место работы, место жительства, домашний телефон);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паспорта представителя (серия, номер, кем выдан, дата выдачи, адрес прописки, код подразделения);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списка родственников студента (имя, фамилия, отчество, телефон, степень родства, адрес);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добавления договора;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всех зарегистрированных студентов;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мягкого поиска студента в списке студентов;</w:t>
      </w:r>
    </w:p>
    <w:p w:rsidR="003A77D7" w:rsidRPr="00114C52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с</w:t>
      </w:r>
      <w:r w:rsidRPr="00CA3FCA">
        <w:rPr>
          <w:rFonts w:ascii="Times New Roman" w:hAnsi="Times New Roman"/>
          <w:sz w:val="28"/>
          <w:szCs w:val="28"/>
          <w:lang w:eastAsia="ru-RU"/>
        </w:rPr>
        <w:t>туд</w:t>
      </w:r>
      <w:r>
        <w:rPr>
          <w:rFonts w:ascii="Times New Roman" w:hAnsi="Times New Roman"/>
          <w:sz w:val="28"/>
          <w:szCs w:val="28"/>
          <w:lang w:eastAsia="ru-RU"/>
        </w:rPr>
        <w:t>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данных студента 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редактирования пас</w:t>
      </w:r>
      <w:r w:rsidRPr="000F0CF3">
        <w:rPr>
          <w:rFonts w:ascii="Times New Roman" w:hAnsi="Times New Roman"/>
          <w:sz w:val="28"/>
          <w:szCs w:val="28"/>
          <w:lang w:eastAsia="ru-RU"/>
        </w:rPr>
        <w:t>порт</w:t>
      </w:r>
      <w:r>
        <w:rPr>
          <w:rFonts w:ascii="Times New Roman" w:hAnsi="Times New Roman"/>
          <w:sz w:val="28"/>
          <w:szCs w:val="28"/>
          <w:lang w:eastAsia="ru-RU"/>
        </w:rPr>
        <w:t>ных данных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р</w:t>
      </w:r>
      <w:r w:rsidRPr="000F0CF3">
        <w:rPr>
          <w:rFonts w:ascii="Times New Roman" w:hAnsi="Times New Roman"/>
          <w:sz w:val="28"/>
          <w:szCs w:val="28"/>
          <w:lang w:eastAsia="ru-RU"/>
        </w:rPr>
        <w:t>едактировани</w:t>
      </w:r>
      <w:r>
        <w:rPr>
          <w:rFonts w:ascii="Times New Roman" w:hAnsi="Times New Roman"/>
          <w:sz w:val="28"/>
          <w:szCs w:val="28"/>
          <w:lang w:eastAsia="ru-RU"/>
        </w:rPr>
        <w:t>я данных представителя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Pr="000F0CF3">
        <w:rPr>
          <w:rFonts w:ascii="Times New Roman" w:hAnsi="Times New Roman"/>
          <w:sz w:val="28"/>
          <w:szCs w:val="28"/>
          <w:lang w:eastAsia="ru-RU"/>
        </w:rPr>
        <w:t>паспортных данных представителя</w:t>
      </w:r>
      <w:r w:rsidR="000F0CF3">
        <w:rPr>
          <w:rFonts w:ascii="Times New Roman" w:hAnsi="Times New Roman"/>
          <w:sz w:val="28"/>
          <w:szCs w:val="28"/>
          <w:lang w:eastAsia="ru-RU"/>
        </w:rPr>
        <w:t xml:space="preserve"> студента</w:t>
      </w:r>
      <w:r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242EF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C74B7">
        <w:rPr>
          <w:rFonts w:ascii="Times New Roman" w:hAnsi="Times New Roman"/>
          <w:sz w:val="28"/>
          <w:szCs w:val="28"/>
          <w:lang w:eastAsia="ru-RU"/>
        </w:rPr>
        <w:t>Функция редактировани</w:t>
      </w:r>
      <w:r>
        <w:rPr>
          <w:rFonts w:ascii="Times New Roman" w:hAnsi="Times New Roman"/>
          <w:sz w:val="28"/>
          <w:szCs w:val="28"/>
          <w:lang w:eastAsia="ru-RU"/>
        </w:rPr>
        <w:t xml:space="preserve">я списка </w:t>
      </w:r>
      <w:r w:rsidRPr="00BD51FD">
        <w:rPr>
          <w:rFonts w:ascii="Times New Roman" w:hAnsi="Times New Roman"/>
          <w:sz w:val="28"/>
          <w:szCs w:val="28"/>
          <w:lang w:eastAsia="ru-RU"/>
        </w:rPr>
        <w:t>родственников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Pr="00242EF8" w:rsidRDefault="00242EF8" w:rsidP="00242EF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A77D7" w:rsidRPr="00242EF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Функция редактирования </w:t>
      </w:r>
      <w:r w:rsidRPr="00BD51FD">
        <w:rPr>
          <w:rFonts w:ascii="Times New Roman" w:hAnsi="Times New Roman"/>
          <w:sz w:val="28"/>
          <w:szCs w:val="28"/>
          <w:lang w:eastAsia="ru-RU"/>
        </w:rPr>
        <w:t>договора студента</w:t>
      </w:r>
      <w:r w:rsidRPr="00EC74B7"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5" w:right="-142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BD51FD">
        <w:rPr>
          <w:rFonts w:ascii="Times New Roman" w:hAnsi="Times New Roman"/>
          <w:sz w:val="28"/>
          <w:szCs w:val="28"/>
          <w:lang w:eastAsia="ru-RU"/>
        </w:rPr>
        <w:t>удаления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родственника у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5539B1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родственников каждого студента;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E6E9E">
        <w:rPr>
          <w:rFonts w:ascii="Times New Roman" w:hAnsi="Times New Roman"/>
          <w:sz w:val="28"/>
          <w:szCs w:val="28"/>
          <w:lang w:eastAsia="ru-RU"/>
        </w:rPr>
        <w:t>Функция 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списка родственников;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D0384D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договоров;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735D9E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договора в </w:t>
      </w:r>
      <w:r w:rsidRPr="008F197E">
        <w:rPr>
          <w:rFonts w:ascii="Times New Roman" w:hAnsi="Times New Roman"/>
          <w:sz w:val="28"/>
          <w:szCs w:val="28"/>
          <w:lang w:eastAsia="ru-RU"/>
        </w:rPr>
        <w:t>списке</w:t>
      </w:r>
      <w:r w:rsidR="00BC3E39" w:rsidRPr="008F197E">
        <w:rPr>
          <w:rFonts w:ascii="Times New Roman" w:hAnsi="Times New Roman"/>
          <w:sz w:val="28"/>
          <w:szCs w:val="28"/>
          <w:lang w:eastAsia="ru-RU"/>
        </w:rPr>
        <w:t xml:space="preserve"> договоров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8F197E">
        <w:rPr>
          <w:rFonts w:ascii="Times New Roman" w:hAnsi="Times New Roman"/>
          <w:sz w:val="28"/>
          <w:szCs w:val="28"/>
          <w:lang w:eastAsia="ru-RU"/>
        </w:rPr>
        <w:t>вывода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F197E">
        <w:rPr>
          <w:rFonts w:ascii="Times New Roman" w:hAnsi="Times New Roman"/>
          <w:sz w:val="28"/>
          <w:szCs w:val="28"/>
          <w:lang w:eastAsia="ru-RU"/>
        </w:rPr>
        <w:t>Функция удаления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комнаты;</w:t>
      </w:r>
    </w:p>
    <w:p w:rsidR="003A77D7" w:rsidRPr="00D70178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д</w:t>
      </w:r>
      <w:r w:rsidRPr="008F197E">
        <w:rPr>
          <w:rFonts w:ascii="Times New Roman" w:hAnsi="Times New Roman"/>
          <w:sz w:val="28"/>
          <w:szCs w:val="28"/>
          <w:lang w:eastAsia="ru-RU"/>
        </w:rPr>
        <w:t>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комнаты;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формирования д</w:t>
      </w:r>
      <w:r>
        <w:rPr>
          <w:rFonts w:ascii="Times New Roman" w:hAnsi="Times New Roman"/>
          <w:sz w:val="28"/>
          <w:szCs w:val="28"/>
          <w:lang w:eastAsia="ru-RU"/>
        </w:rPr>
        <w:t>окумента «Договор о найме жилого помещения в специализированном жилом фонде»;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</w:t>
      </w:r>
      <w:r w:rsidRPr="003F796B">
        <w:rPr>
          <w:rFonts w:ascii="Times New Roman" w:hAnsi="Times New Roman"/>
          <w:sz w:val="28"/>
          <w:szCs w:val="28"/>
          <w:lang w:eastAsia="ru-RU"/>
        </w:rPr>
        <w:t>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«Дополнительное соглашение к договору о найме жилого помещения в специализированной жилом фонде»;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3F796B">
        <w:rPr>
          <w:rFonts w:ascii="Times New Roman" w:hAnsi="Times New Roman"/>
          <w:sz w:val="28"/>
          <w:szCs w:val="28"/>
          <w:lang w:eastAsia="ru-RU"/>
        </w:rPr>
        <w:t>Функция формирования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«Анкета студента»;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изменения д</w:t>
      </w:r>
      <w:r>
        <w:rPr>
          <w:rFonts w:ascii="Times New Roman" w:hAnsi="Times New Roman"/>
          <w:sz w:val="28"/>
          <w:szCs w:val="28"/>
          <w:lang w:eastAsia="ru-RU"/>
        </w:rPr>
        <w:t>анных текущего профиля;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пользователей программы;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и</w:t>
      </w:r>
      <w:r w:rsidRPr="00F9157E">
        <w:rPr>
          <w:rFonts w:ascii="Times New Roman" w:hAnsi="Times New Roman"/>
          <w:sz w:val="28"/>
          <w:szCs w:val="28"/>
          <w:lang w:eastAsia="ru-RU"/>
        </w:rPr>
        <w:t>зменения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логина и/или пароля для выбранного пользователя;</w:t>
      </w:r>
    </w:p>
    <w:p w:rsidR="003A77D7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="00F9157E">
        <w:rPr>
          <w:rFonts w:ascii="Times New Roman" w:hAnsi="Times New Roman"/>
          <w:sz w:val="28"/>
          <w:szCs w:val="28"/>
          <w:lang w:eastAsia="ru-RU"/>
        </w:rPr>
        <w:t>добавления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нового пользователя;</w:t>
      </w:r>
    </w:p>
    <w:p w:rsidR="007C4831" w:rsidRDefault="003A77D7" w:rsidP="00CA3FCA">
      <w:pPr>
        <w:pStyle w:val="a7"/>
        <w:numPr>
          <w:ilvl w:val="0"/>
          <w:numId w:val="39"/>
        </w:num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Pr="00F9157E">
        <w:rPr>
          <w:rFonts w:ascii="Times New Roman" w:hAnsi="Times New Roman"/>
          <w:sz w:val="28"/>
          <w:szCs w:val="28"/>
          <w:lang w:eastAsia="ru-RU"/>
        </w:rPr>
        <w:t>ункция</w:t>
      </w:r>
      <w:r>
        <w:rPr>
          <w:rFonts w:ascii="Times New Roman" w:hAnsi="Times New Roman"/>
          <w:sz w:val="28"/>
          <w:szCs w:val="28"/>
          <w:lang w:eastAsia="ru-RU"/>
        </w:rPr>
        <w:t xml:space="preserve"> сортировки таблицы;</w:t>
      </w:r>
    </w:p>
    <w:p w:rsidR="003067AF" w:rsidRPr="007C4831" w:rsidRDefault="007C4831" w:rsidP="007C483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3067AF" w:rsidRPr="00724EA1" w:rsidRDefault="00FC275E" w:rsidP="001C241E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3067AF" w:rsidRPr="00651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блокировки кнопки входа.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="001B053A">
        <w:rPr>
          <w:rFonts w:ascii="Times New Roman" w:hAnsi="Times New Roman" w:cs="Times New Roman"/>
          <w:sz w:val="28"/>
          <w:szCs w:val="28"/>
        </w:rPr>
        <w:t>.</w:t>
      </w:r>
    </w:p>
    <w:p w:rsidR="003067AF" w:rsidRPr="00724EA1" w:rsidRDefault="001C241E" w:rsidP="009B1136">
      <w:pPr>
        <w:tabs>
          <w:tab w:val="left" w:pos="418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заблокированная кнопка входа на определенное время.</w:t>
      </w:r>
    </w:p>
    <w:p w:rsidR="009B1136" w:rsidRDefault="001C241E" w:rsidP="001C241E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блокирует кнопку входа на 1 минуту </w:t>
      </w:r>
      <w:r>
        <w:rPr>
          <w:rFonts w:ascii="Times New Roman" w:hAnsi="Times New Roman"/>
          <w:sz w:val="28"/>
          <w:szCs w:val="28"/>
          <w:lang w:eastAsia="ru-RU"/>
        </w:rPr>
        <w:t>после трех неудачных попыток авторизации с последующим увеличение</w:t>
      </w:r>
      <w:r w:rsidR="007C4831">
        <w:rPr>
          <w:rFonts w:ascii="Times New Roman" w:hAnsi="Times New Roman"/>
          <w:sz w:val="28"/>
          <w:szCs w:val="28"/>
          <w:lang w:eastAsia="ru-RU"/>
        </w:rPr>
        <w:t>м</w:t>
      </w:r>
      <w:r>
        <w:rPr>
          <w:rFonts w:ascii="Times New Roman" w:hAnsi="Times New Roman"/>
          <w:sz w:val="28"/>
          <w:szCs w:val="28"/>
          <w:lang w:eastAsia="ru-RU"/>
        </w:rPr>
        <w:t xml:space="preserve"> времени на 1 минуту после каждой следующей неудачной попытки.</w:t>
      </w:r>
    </w:p>
    <w:p w:rsidR="00D154A8" w:rsidRPr="00724EA1" w:rsidRDefault="00D154A8" w:rsidP="00D154A8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651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пользователя.</w:t>
      </w:r>
    </w:p>
    <w:p w:rsidR="00D154A8" w:rsidRPr="00724EA1" w:rsidRDefault="00D154A8" w:rsidP="00D154A8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Pr="00724EA1">
        <w:rPr>
          <w:rFonts w:ascii="Times New Roman" w:hAnsi="Times New Roman" w:cs="Times New Roman"/>
          <w:sz w:val="28"/>
          <w:szCs w:val="28"/>
        </w:rPr>
        <w:t xml:space="preserve">введенные </w:t>
      </w:r>
      <w:r>
        <w:rPr>
          <w:rFonts w:ascii="Times New Roman" w:hAnsi="Times New Roman" w:cs="Times New Roman"/>
          <w:sz w:val="28"/>
          <w:szCs w:val="28"/>
        </w:rPr>
        <w:t>в поля логин и пароль.</w:t>
      </w:r>
    </w:p>
    <w:p w:rsidR="00D154A8" w:rsidRPr="00724EA1" w:rsidRDefault="00D154A8" w:rsidP="00D154A8">
      <w:pPr>
        <w:tabs>
          <w:tab w:val="left" w:pos="418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A51A5E">
        <w:rPr>
          <w:rFonts w:ascii="Times New Roman" w:hAnsi="Times New Roman" w:cs="Times New Roman"/>
          <w:sz w:val="28"/>
          <w:szCs w:val="28"/>
        </w:rPr>
        <w:t>переход 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154A8" w:rsidRPr="00D154A8" w:rsidRDefault="00D154A8" w:rsidP="00D154A8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считывает введенные логин и пароль с полей, проверяет их на корректность, а также сверяет с хранящимися в базе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3067AF" w:rsidRPr="00651E27" w:rsidRDefault="003067AF" w:rsidP="009B1136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651E27">
        <w:rPr>
          <w:rFonts w:ascii="Times New Roman" w:hAnsi="Times New Roman"/>
          <w:sz w:val="28"/>
          <w:szCs w:val="28"/>
        </w:rPr>
        <w:t xml:space="preserve">Функция </w:t>
      </w:r>
      <w:r w:rsidR="006535ED">
        <w:rPr>
          <w:rFonts w:ascii="Times New Roman" w:hAnsi="Times New Roman"/>
          <w:sz w:val="28"/>
          <w:szCs w:val="28"/>
        </w:rPr>
        <w:t>добавления студента</w:t>
      </w:r>
      <w:r w:rsidR="00E47953">
        <w:rPr>
          <w:rFonts w:ascii="Times New Roman" w:hAnsi="Times New Roman"/>
          <w:sz w:val="28"/>
          <w:szCs w:val="28"/>
        </w:rPr>
        <w:t>.</w:t>
      </w:r>
    </w:p>
    <w:p w:rsidR="003067AF" w:rsidRPr="00724EA1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 w:rsidR="006535ED">
        <w:rPr>
          <w:rFonts w:ascii="Times New Roman" w:hAnsi="Times New Roman" w:cs="Times New Roman"/>
          <w:sz w:val="28"/>
          <w:szCs w:val="28"/>
        </w:rPr>
        <w:t xml:space="preserve"> данные студента</w:t>
      </w:r>
      <w:r w:rsidRPr="00724EA1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6535E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>Выходные данные:</w:t>
      </w:r>
      <w:r w:rsidR="007C4831"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724E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67AF" w:rsidRDefault="006535ED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функции программы: программа считывает введенные данные с полей, проверяет их на корректность и сохраняет в базу данных, после чего переходит</w:t>
      </w:r>
      <w:r w:rsidR="007C4831">
        <w:rPr>
          <w:rFonts w:ascii="Times New Roman" w:hAnsi="Times New Roman" w:cs="Times New Roman"/>
          <w:sz w:val="28"/>
          <w:szCs w:val="28"/>
        </w:rPr>
        <w:t xml:space="preserve">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51E27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1E27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47953">
        <w:rPr>
          <w:rFonts w:ascii="Times New Roman" w:hAnsi="Times New Roman" w:cs="Times New Roman"/>
          <w:sz w:val="28"/>
          <w:szCs w:val="28"/>
        </w:rPr>
        <w:t>добавления паспорта студента.</w:t>
      </w:r>
    </w:p>
    <w:p w:rsidR="009715DF" w:rsidRPr="009715DF" w:rsidRDefault="00E47953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>
        <w:rPr>
          <w:rFonts w:ascii="Times New Roman" w:hAnsi="Times New Roman" w:cs="Times New Roman"/>
          <w:sz w:val="28"/>
          <w:szCs w:val="28"/>
        </w:rPr>
        <w:t xml:space="preserve"> данные паспорта студента</w:t>
      </w:r>
      <w:r w:rsidR="003067AF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>Выходные данные:</w:t>
      </w:r>
      <w:r w:rsidR="00E47953">
        <w:rPr>
          <w:rFonts w:ascii="Times New Roman" w:hAnsi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/>
          <w:sz w:val="28"/>
          <w:szCs w:val="28"/>
        </w:rPr>
        <w:t>в другое окно</w:t>
      </w:r>
      <w:r>
        <w:rPr>
          <w:rFonts w:ascii="Times New Roman" w:hAnsi="Times New Roman"/>
          <w:sz w:val="28"/>
          <w:szCs w:val="28"/>
        </w:rPr>
        <w:t>.</w:t>
      </w:r>
    </w:p>
    <w:p w:rsidR="00E47953" w:rsidRPr="009715DF" w:rsidRDefault="00E47953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Описание функции</w:t>
      </w:r>
      <w:r w:rsidR="007C4831">
        <w:rPr>
          <w:rFonts w:ascii="Times New Roman" w:hAnsi="Times New Roman"/>
          <w:sz w:val="28"/>
          <w:szCs w:val="28"/>
        </w:rPr>
        <w:t xml:space="preserve"> программы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E47953" w:rsidRDefault="003067AF" w:rsidP="00E4795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47953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E47953" w:rsidRPr="00E47953">
        <w:rPr>
          <w:rFonts w:ascii="Times New Roman" w:hAnsi="Times New Roman" w:cs="Times New Roman"/>
          <w:sz w:val="28"/>
          <w:szCs w:val="28"/>
        </w:rPr>
        <w:t>представителя.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 w:rsidR="007C4831">
        <w:rPr>
          <w:rFonts w:ascii="Times New Roman" w:hAnsi="Times New Roman" w:cs="Times New Roman"/>
          <w:sz w:val="28"/>
          <w:szCs w:val="28"/>
        </w:rPr>
        <w:t>в поля</w:t>
      </w:r>
      <w:r w:rsidR="00E47953">
        <w:rPr>
          <w:rFonts w:ascii="Times New Roman" w:hAnsi="Times New Roman" w:cs="Times New Roman"/>
          <w:sz w:val="28"/>
          <w:szCs w:val="28"/>
        </w:rPr>
        <w:t xml:space="preserve"> данные представителя</w:t>
      </w:r>
      <w:r w:rsidR="007C4831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 w:rsidR="007C4831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="007C4831">
        <w:rPr>
          <w:rFonts w:ascii="Times New Roman" w:hAnsi="Times New Roman" w:cs="Times New Roman"/>
          <w:sz w:val="28"/>
          <w:szCs w:val="28"/>
        </w:rPr>
        <w:t>.</w:t>
      </w:r>
    </w:p>
    <w:p w:rsidR="007C4831" w:rsidRPr="00687129" w:rsidRDefault="007C4831" w:rsidP="009B1136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87129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7129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5770A8">
        <w:rPr>
          <w:rFonts w:ascii="Times New Roman" w:hAnsi="Times New Roman" w:cs="Times New Roman"/>
          <w:sz w:val="28"/>
          <w:szCs w:val="28"/>
        </w:rPr>
        <w:t>добавления паспорта пр</w:t>
      </w:r>
      <w:r w:rsidR="005770A8" w:rsidRPr="00CA3FCA">
        <w:rPr>
          <w:rFonts w:ascii="Times New Roman" w:hAnsi="Times New Roman" w:cs="Times New Roman"/>
          <w:sz w:val="28"/>
          <w:szCs w:val="28"/>
        </w:rPr>
        <w:t>едстав</w:t>
      </w:r>
      <w:r w:rsidR="005770A8">
        <w:rPr>
          <w:rFonts w:ascii="Times New Roman" w:hAnsi="Times New Roman" w:cs="Times New Roman"/>
          <w:sz w:val="28"/>
          <w:szCs w:val="28"/>
        </w:rPr>
        <w:t>ителя.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введенные в поля данные паспорта представителя.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="005770A8">
        <w:rPr>
          <w:rFonts w:ascii="Times New Roman" w:hAnsi="Times New Roman" w:cs="Times New Roman"/>
          <w:sz w:val="28"/>
          <w:szCs w:val="28"/>
        </w:rPr>
        <w:t>.</w:t>
      </w:r>
    </w:p>
    <w:p w:rsidR="005770A8" w:rsidRPr="005770A8" w:rsidRDefault="005770A8" w:rsidP="005770A8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Pr="00687129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Функция добавления списка родственников студента.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список родственников с заполненными данными.</w:t>
      </w:r>
    </w:p>
    <w:p w:rsidR="00F53CE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5770A8" w:rsidRDefault="005770A8" w:rsidP="005770A8">
      <w:pPr>
        <w:tabs>
          <w:tab w:val="left" w:pos="567"/>
        </w:tabs>
        <w:spacing w:after="0" w:line="360" w:lineRule="auto"/>
        <w:ind w:left="-426" w:right="-143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проверяет список</w:t>
      </w:r>
      <w:r w:rsidR="000F0CF3">
        <w:rPr>
          <w:rFonts w:ascii="Times New Roman" w:hAnsi="Times New Roman" w:cs="Times New Roman"/>
          <w:sz w:val="28"/>
          <w:szCs w:val="28"/>
        </w:rPr>
        <w:t xml:space="preserve"> родственников</w:t>
      </w:r>
      <w:r>
        <w:rPr>
          <w:rFonts w:ascii="Times New Roman" w:hAnsi="Times New Roman" w:cs="Times New Roman"/>
          <w:sz w:val="28"/>
          <w:szCs w:val="28"/>
        </w:rPr>
        <w:t xml:space="preserve"> на наличие ошибок и сохраняет его в базу данных</w:t>
      </w:r>
      <w:r w:rsidR="000F0CF3">
        <w:rPr>
          <w:rFonts w:ascii="Times New Roman" w:hAnsi="Times New Roman" w:cs="Times New Roman"/>
          <w:sz w:val="28"/>
          <w:szCs w:val="28"/>
        </w:rPr>
        <w:t xml:space="preserve"> при успешной проверке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</w:p>
    <w:p w:rsidR="003067AF" w:rsidRPr="00687129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A8">
        <w:rPr>
          <w:rFonts w:ascii="Times New Roman" w:hAnsi="Times New Roman" w:cs="Times New Roman"/>
          <w:sz w:val="28"/>
          <w:szCs w:val="28"/>
        </w:rPr>
        <w:t>Функция добавления д</w:t>
      </w:r>
      <w:r w:rsidRPr="00CA3FCA">
        <w:rPr>
          <w:rFonts w:ascii="Times New Roman" w:hAnsi="Times New Roman" w:cs="Times New Roman"/>
          <w:sz w:val="28"/>
          <w:szCs w:val="28"/>
        </w:rPr>
        <w:t>огов</w:t>
      </w:r>
      <w:r w:rsidRPr="005770A8">
        <w:rPr>
          <w:rFonts w:ascii="Times New Roman" w:hAnsi="Times New Roman" w:cs="Times New Roman"/>
          <w:sz w:val="28"/>
          <w:szCs w:val="28"/>
        </w:rPr>
        <w:t>ора.</w:t>
      </w:r>
    </w:p>
    <w:p w:rsidR="005770A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5770A8">
        <w:rPr>
          <w:rFonts w:ascii="Times New Roman" w:hAnsi="Times New Roman" w:cs="Times New Roman"/>
          <w:sz w:val="28"/>
          <w:szCs w:val="28"/>
        </w:rPr>
        <w:t>введенные в поля данные договора студента.</w:t>
      </w:r>
    </w:p>
    <w:p w:rsidR="003067AF" w:rsidRPr="00CA6D48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 w:rsidR="005770A8"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CA6D48"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5770A8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A7EE3">
        <w:rPr>
          <w:rFonts w:ascii="Times New Roman" w:hAnsi="Times New Roman" w:cs="Times New Roman"/>
          <w:sz w:val="28"/>
          <w:szCs w:val="28"/>
        </w:rPr>
        <w:t>вывода списка всех зарегистрированных студентов.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EA7EE3">
        <w:rPr>
          <w:rFonts w:ascii="Times New Roman" w:hAnsi="Times New Roman"/>
          <w:sz w:val="28"/>
          <w:szCs w:val="28"/>
        </w:rPr>
        <w:t>нет.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EA7EE3">
        <w:rPr>
          <w:rFonts w:ascii="Times New Roman" w:hAnsi="Times New Roman" w:cs="Times New Roman"/>
          <w:sz w:val="28"/>
          <w:szCs w:val="28"/>
        </w:rPr>
        <w:t>список всех зарегистрированных студентов.</w:t>
      </w:r>
    </w:p>
    <w:p w:rsidR="00EA7EE3" w:rsidRPr="00EA7EE3" w:rsidRDefault="00EA7EE3" w:rsidP="00EA7EE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всех хранящихся в базе данных студентов.</w:t>
      </w:r>
    </w:p>
    <w:p w:rsidR="003067AF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A7EE3">
        <w:rPr>
          <w:rFonts w:ascii="Times New Roman" w:hAnsi="Times New Roman" w:cs="Times New Roman"/>
          <w:sz w:val="28"/>
          <w:szCs w:val="28"/>
        </w:rPr>
        <w:t>мягкого поиска студента в с</w:t>
      </w:r>
      <w:r w:rsidR="00EA7EE3" w:rsidRPr="00CA3FCA">
        <w:rPr>
          <w:rFonts w:ascii="Times New Roman" w:hAnsi="Times New Roman" w:cs="Times New Roman"/>
          <w:sz w:val="28"/>
          <w:szCs w:val="28"/>
        </w:rPr>
        <w:t>пис</w:t>
      </w:r>
      <w:r w:rsidR="00EA7EE3">
        <w:rPr>
          <w:rFonts w:ascii="Times New Roman" w:hAnsi="Times New Roman" w:cs="Times New Roman"/>
          <w:sz w:val="28"/>
          <w:szCs w:val="28"/>
        </w:rPr>
        <w:t>ке студентов.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EA7EE3">
        <w:rPr>
          <w:rFonts w:ascii="Times New Roman" w:hAnsi="Times New Roman" w:cs="Times New Roman"/>
          <w:sz w:val="28"/>
          <w:szCs w:val="28"/>
        </w:rPr>
        <w:t>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067AF" w:rsidRPr="00DF199C" w:rsidRDefault="003067AF" w:rsidP="009B1136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 w:rsidR="00EA7EE3">
        <w:rPr>
          <w:rFonts w:ascii="Times New Roman" w:hAnsi="Times New Roman" w:cs="Times New Roman"/>
          <w:sz w:val="28"/>
          <w:szCs w:val="28"/>
        </w:rPr>
        <w:t xml:space="preserve"> отфильтрованный список студентов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EA7EE3" w:rsidP="00EA7EE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4F6481">
        <w:rPr>
          <w:rFonts w:ascii="Times New Roman" w:hAnsi="Times New Roman" w:cs="Times New Roman"/>
          <w:sz w:val="28"/>
          <w:szCs w:val="28"/>
        </w:rPr>
        <w:t>выполняет мягкий поиск без учета регистра букв среди всех студентов, сравнивая введенное значение с</w:t>
      </w:r>
      <w:r w:rsidR="002E6E9E">
        <w:rPr>
          <w:rFonts w:ascii="Times New Roman" w:hAnsi="Times New Roman" w:cs="Times New Roman"/>
          <w:sz w:val="28"/>
          <w:szCs w:val="28"/>
        </w:rPr>
        <w:t xml:space="preserve"> их</w:t>
      </w:r>
      <w:r w:rsidR="004F6481">
        <w:rPr>
          <w:rFonts w:ascii="Times New Roman" w:hAnsi="Times New Roman" w:cs="Times New Roman"/>
          <w:sz w:val="28"/>
          <w:szCs w:val="28"/>
        </w:rPr>
        <w:t xml:space="preserve"> фамилиями</w:t>
      </w:r>
      <w:r w:rsidR="002E6E9E">
        <w:rPr>
          <w:rFonts w:ascii="Times New Roman" w:hAnsi="Times New Roman" w:cs="Times New Roman"/>
          <w:sz w:val="28"/>
          <w:szCs w:val="28"/>
        </w:rPr>
        <w:t xml:space="preserve"> </w:t>
      </w:r>
      <w:r w:rsidR="004F6481">
        <w:rPr>
          <w:rFonts w:ascii="Times New Roman" w:hAnsi="Times New Roman" w:cs="Times New Roman"/>
          <w:sz w:val="28"/>
          <w:szCs w:val="28"/>
        </w:rPr>
        <w:t>и выводит в таблицу список с совпадениями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студента.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Входные данные: выбранный в таблице студент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студентов.</w:t>
      </w:r>
    </w:p>
    <w:p w:rsidR="003067AF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выбранного студента, со всеми прикрепленными к нему данными (родственники, представители, договора и др.)</w:t>
      </w:r>
      <w:r w:rsidR="00BD51FD">
        <w:rPr>
          <w:rFonts w:ascii="Times New Roman" w:hAnsi="Times New Roman" w:cs="Times New Roman"/>
          <w:sz w:val="28"/>
          <w:szCs w:val="28"/>
        </w:rPr>
        <w:t xml:space="preserve"> и затем обновляет список студентов в таблице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студента.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B3593" w:rsidRPr="00DF199C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B3593" w:rsidRDefault="00BB3593" w:rsidP="00BB359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</w:t>
      </w:r>
      <w:r w:rsidR="00EC74B7">
        <w:rPr>
          <w:rFonts w:ascii="Times New Roman" w:hAnsi="Times New Roman" w:cs="Times New Roman"/>
          <w:sz w:val="28"/>
          <w:szCs w:val="28"/>
        </w:rPr>
        <w:t>измененные</w:t>
      </w:r>
      <w:r>
        <w:rPr>
          <w:rFonts w:ascii="Times New Roman" w:hAnsi="Times New Roman" w:cs="Times New Roman"/>
          <w:sz w:val="28"/>
          <w:szCs w:val="28"/>
        </w:rPr>
        <w:t xml:space="preserve">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="000F0CF3"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паспортных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паспортные данные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паспортные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представителя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представителя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данные представителя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паспортных д</w:t>
      </w:r>
      <w:r w:rsidRPr="00CA3FCA">
        <w:rPr>
          <w:rFonts w:ascii="Times New Roman" w:hAnsi="Times New Roman" w:cs="Times New Roman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ных представителя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паспортные данные представителя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паспортные данные представителя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списка родственников студента.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измененный список родственников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0F0CF3" w:rsidRPr="00DF199C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CF3" w:rsidRDefault="000F0CF3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проверяет измененный список родственников на наличие ошибок и сохраняет в базу данных при успешной проверке,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0F0CF3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редактирования </w:t>
      </w:r>
      <w:r w:rsidRPr="00BD51FD">
        <w:rPr>
          <w:rFonts w:ascii="Times New Roman" w:hAnsi="Times New Roman"/>
          <w:sz w:val="28"/>
          <w:szCs w:val="28"/>
          <w:lang w:eastAsia="ru-RU"/>
        </w:rPr>
        <w:t>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договора студента с полей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измененные данные договора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удаления родственника у студента.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родственник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родственников.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выбранного родственника и затем обновляет список имеющихся родственников в таблице.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вывода списка родственников каждого студента.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BD51FD" w:rsidRPr="00DF199C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39B1">
        <w:rPr>
          <w:rFonts w:ascii="Times New Roman" w:hAnsi="Times New Roman" w:cs="Times New Roman"/>
          <w:sz w:val="28"/>
          <w:szCs w:val="28"/>
        </w:rPr>
        <w:t>список родственников по каждому студенту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51FD" w:rsidRDefault="00BD51FD" w:rsidP="00BD51FD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539B1">
        <w:rPr>
          <w:rFonts w:ascii="Times New Roman" w:hAnsi="Times New Roman" w:cs="Times New Roman"/>
          <w:sz w:val="28"/>
          <w:szCs w:val="28"/>
        </w:rPr>
        <w:t>выводит в таблицу все хранящиеся в базе данных списки родственников по каждому студенту отдельно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39B1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5539B1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списка родственников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39B1" w:rsidRPr="00DF199C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5539B1" w:rsidRPr="00DF199C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отфильтрованная таблица со списками родственников.</w:t>
      </w:r>
    </w:p>
    <w:p w:rsidR="005539B1" w:rsidRDefault="005539B1" w:rsidP="005539B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выполняет мягкий поиск без учета регистра букв среди всех</w:t>
      </w:r>
      <w:r w:rsidR="002E6E9E">
        <w:rPr>
          <w:rFonts w:ascii="Times New Roman" w:hAnsi="Times New Roman" w:cs="Times New Roman"/>
          <w:sz w:val="28"/>
          <w:szCs w:val="28"/>
        </w:rPr>
        <w:t xml:space="preserve"> имеющихся</w:t>
      </w:r>
      <w:r>
        <w:rPr>
          <w:rFonts w:ascii="Times New Roman" w:hAnsi="Times New Roman" w:cs="Times New Roman"/>
          <w:sz w:val="28"/>
          <w:szCs w:val="28"/>
        </w:rPr>
        <w:t xml:space="preserve"> студентов, сравнивая введенное значение с</w:t>
      </w:r>
      <w:r w:rsidR="002E6E9E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фамилиями и выводит в таблицу</w:t>
      </w:r>
      <w:r w:rsidR="002E6E9E">
        <w:rPr>
          <w:rFonts w:ascii="Times New Roman" w:hAnsi="Times New Roman" w:cs="Times New Roman"/>
          <w:sz w:val="28"/>
          <w:szCs w:val="28"/>
        </w:rPr>
        <w:t xml:space="preserve"> полученных</w:t>
      </w:r>
      <w:r>
        <w:rPr>
          <w:rFonts w:ascii="Times New Roman" w:hAnsi="Times New Roman" w:cs="Times New Roman"/>
          <w:sz w:val="28"/>
          <w:szCs w:val="28"/>
        </w:rPr>
        <w:t xml:space="preserve"> студентов со списками их ро</w:t>
      </w:r>
      <w:r w:rsidR="002E6E9E">
        <w:rPr>
          <w:rFonts w:ascii="Times New Roman" w:hAnsi="Times New Roman" w:cs="Times New Roman"/>
          <w:sz w:val="28"/>
          <w:szCs w:val="28"/>
        </w:rPr>
        <w:t>дственников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6E9E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6E9E">
        <w:rPr>
          <w:rFonts w:ascii="Times New Roman" w:hAnsi="Times New Roman"/>
          <w:sz w:val="28"/>
          <w:szCs w:val="28"/>
          <w:lang w:eastAsia="ru-RU"/>
        </w:rPr>
        <w:lastRenderedPageBreak/>
        <w:t>Функция вывода списка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всех договоров.</w:t>
      </w:r>
    </w:p>
    <w:p w:rsidR="002E6E9E" w:rsidRPr="00DF199C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2E6E9E" w:rsidRPr="00DF199C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список всех имеющихся договоров.</w:t>
      </w:r>
    </w:p>
    <w:p w:rsidR="002E6E9E" w:rsidRDefault="002E6E9E" w:rsidP="002E6E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 хранящиеся в базе данных договора.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735D9E">
        <w:rPr>
          <w:rFonts w:ascii="Times New Roman" w:hAnsi="Times New Roman"/>
          <w:sz w:val="28"/>
          <w:szCs w:val="28"/>
          <w:lang w:eastAsia="ru-RU"/>
        </w:rPr>
        <w:t>мягкого поиска</w:t>
      </w:r>
      <w:r>
        <w:rPr>
          <w:rFonts w:ascii="Times New Roman" w:hAnsi="Times New Roman"/>
          <w:sz w:val="28"/>
          <w:szCs w:val="28"/>
          <w:lang w:eastAsia="ru-RU"/>
        </w:rPr>
        <w:t xml:space="preserve"> нужного договора в </w:t>
      </w:r>
      <w:r w:rsidRPr="00735D9E">
        <w:rPr>
          <w:rFonts w:ascii="Times New Roman" w:hAnsi="Times New Roman"/>
          <w:sz w:val="28"/>
          <w:szCs w:val="28"/>
          <w:lang w:eastAsia="ru-RU"/>
        </w:rPr>
        <w:t>списке договоров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введенная в поле фамилия студента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отфильтрованный список договоров.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выполняет мягкий поиск без учета регистра букв среди всех студентов, сравнивая введенное значение с их фамилиями и выводит в таблицу список договоров с совпадениями.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договора студента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договор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735D9E" w:rsidRPr="00DF199C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договоров.</w:t>
      </w:r>
    </w:p>
    <w:p w:rsidR="00735D9E" w:rsidRDefault="00735D9E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выбранный договор студента и затем обновляет список имеющихся договоров в таблице.</w:t>
      </w:r>
    </w:p>
    <w:p w:rsidR="005829D1" w:rsidRDefault="005829D1" w:rsidP="00735D9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в</w:t>
      </w:r>
      <w:r w:rsidRPr="005829D1">
        <w:rPr>
          <w:rFonts w:ascii="Times New Roman" w:hAnsi="Times New Roman"/>
          <w:sz w:val="28"/>
          <w:szCs w:val="28"/>
          <w:lang w:eastAsia="ru-RU"/>
        </w:rPr>
        <w:t>ывода</w:t>
      </w:r>
      <w:r>
        <w:rPr>
          <w:rFonts w:ascii="Times New Roman" w:hAnsi="Times New Roman"/>
          <w:sz w:val="28"/>
          <w:szCs w:val="28"/>
          <w:lang w:eastAsia="ru-RU"/>
        </w:rPr>
        <w:t xml:space="preserve"> списка всех комнат</w:t>
      </w:r>
      <w:r w:rsidR="008F197E">
        <w:rPr>
          <w:rFonts w:ascii="Times New Roman" w:hAnsi="Times New Roman"/>
          <w:sz w:val="28"/>
          <w:szCs w:val="28"/>
          <w:lang w:eastAsia="ru-RU"/>
        </w:rPr>
        <w:t>.</w:t>
      </w:r>
    </w:p>
    <w:p w:rsidR="005829D1" w:rsidRPr="00DF199C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нет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5829D1" w:rsidRPr="00DF199C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список всех имеющихся комнат.</w:t>
      </w:r>
    </w:p>
    <w:p w:rsidR="005829D1" w:rsidRDefault="005829D1" w:rsidP="005829D1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 хранящиеся в базе данных комнаты общежития и количество свободных мест в каждой на данный момент.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114C52">
        <w:rPr>
          <w:rFonts w:ascii="Times New Roman" w:hAnsi="Times New Roman"/>
          <w:sz w:val="28"/>
          <w:szCs w:val="28"/>
          <w:lang w:eastAsia="ru-RU"/>
        </w:rPr>
        <w:t>Функция у</w:t>
      </w:r>
      <w:r w:rsidRPr="00735D9E">
        <w:rPr>
          <w:rFonts w:ascii="Times New Roman" w:hAnsi="Times New Roman"/>
          <w:sz w:val="28"/>
          <w:szCs w:val="28"/>
          <w:lang w:eastAsia="ru-RU"/>
        </w:rPr>
        <w:t>даления</w:t>
      </w:r>
      <w:r w:rsidRPr="00114C5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комнаты.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комната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обновленная таблица комнат.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удаляет из базы данных выбранную комнату и затем обновляет список имеющихся комнат в таблице.</w:t>
      </w:r>
    </w:p>
    <w:p w:rsidR="008F197E" w:rsidRPr="00651E27" w:rsidRDefault="008F197E" w:rsidP="008F197E">
      <w:pPr>
        <w:pStyle w:val="a7"/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651E27"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</w:rPr>
        <w:t>добавления комнаты.</w:t>
      </w:r>
    </w:p>
    <w:p w:rsidR="008F197E" w:rsidRPr="00724EA1" w:rsidRDefault="008F197E" w:rsidP="008F197E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t xml:space="preserve">Входные данные: введенные </w:t>
      </w:r>
      <w:r>
        <w:rPr>
          <w:rFonts w:ascii="Times New Roman" w:hAnsi="Times New Roman" w:cs="Times New Roman"/>
          <w:sz w:val="28"/>
          <w:szCs w:val="28"/>
        </w:rPr>
        <w:t>в поля данные комнаты</w:t>
      </w:r>
      <w:r w:rsidRPr="00724EA1"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EA1">
        <w:rPr>
          <w:rFonts w:ascii="Times New Roman" w:hAnsi="Times New Roman" w:cs="Times New Roman"/>
          <w:sz w:val="28"/>
          <w:szCs w:val="28"/>
        </w:rPr>
        <w:lastRenderedPageBreak/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 w:rsidRPr="00724E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функции программы: 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8F197E">
        <w:rPr>
          <w:rFonts w:ascii="Times New Roman" w:hAnsi="Times New Roman"/>
          <w:sz w:val="28"/>
          <w:szCs w:val="28"/>
          <w:lang w:eastAsia="ru-RU"/>
        </w:rPr>
        <w:t>формирования д</w:t>
      </w:r>
      <w:r>
        <w:rPr>
          <w:rFonts w:ascii="Times New Roman" w:hAnsi="Times New Roman"/>
          <w:sz w:val="28"/>
          <w:szCs w:val="28"/>
          <w:lang w:eastAsia="ru-RU"/>
        </w:rPr>
        <w:t>окумента «Договор о найме жилого помещения в специализированном жилом фонде».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8F197E" w:rsidRPr="00DF199C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8F197E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8F19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</w:t>
      </w:r>
      <w:r w:rsidRPr="003F796B">
        <w:rPr>
          <w:rFonts w:ascii="Times New Roman" w:hAnsi="Times New Roman"/>
          <w:sz w:val="28"/>
          <w:szCs w:val="28"/>
          <w:lang w:eastAsia="ru-RU"/>
        </w:rPr>
        <w:t>ормирования</w:t>
      </w:r>
      <w:r>
        <w:rPr>
          <w:rFonts w:ascii="Times New Roman" w:hAnsi="Times New Roman"/>
          <w:sz w:val="28"/>
          <w:szCs w:val="28"/>
          <w:lang w:eastAsia="ru-RU"/>
        </w:rPr>
        <w:t xml:space="preserve"> документа «Дополнительное соглашение к договору о найме жилого помещения в специализированной жилом фонде».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Функция формирования документа «Анкета студента».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в таблице студент, заданный в диалоговом окне путь к папке</w:t>
      </w:r>
      <w:r w:rsidRPr="00DF199C"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97E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экспортирует данные выбранного студента в документ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заранее подготовленному образцу и сохраняет его в выбранной пользователем папке.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Функция </w:t>
      </w:r>
      <w:r w:rsidRPr="003F796B">
        <w:rPr>
          <w:rFonts w:ascii="Times New Roman" w:hAnsi="Times New Roman"/>
          <w:sz w:val="28"/>
          <w:szCs w:val="28"/>
          <w:lang w:eastAsia="ru-RU"/>
        </w:rPr>
        <w:t>изменения д</w:t>
      </w:r>
      <w:r>
        <w:rPr>
          <w:rFonts w:ascii="Times New Roman" w:hAnsi="Times New Roman"/>
          <w:sz w:val="28"/>
          <w:szCs w:val="28"/>
          <w:lang w:eastAsia="ru-RU"/>
        </w:rPr>
        <w:t>анных текущего профиля</w:t>
      </w:r>
      <w:r w:rsidRPr="003F796B">
        <w:rPr>
          <w:rFonts w:ascii="Times New Roman" w:hAnsi="Times New Roman"/>
          <w:sz w:val="28"/>
          <w:szCs w:val="28"/>
          <w:lang w:eastAsia="ru-RU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измененные данные текущего профиля с полей.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вывода списка всех пользователей программы.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/>
          <w:sz w:val="28"/>
          <w:szCs w:val="28"/>
        </w:rPr>
        <w:t>нет.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список всех пользователей программы.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выводит в таблицу всех хранящихся в базе данных пользователей программы.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7EE3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="00F9157E">
        <w:rPr>
          <w:rFonts w:ascii="Times New Roman" w:hAnsi="Times New Roman"/>
          <w:sz w:val="28"/>
          <w:szCs w:val="28"/>
          <w:lang w:eastAsia="ru-RU"/>
        </w:rPr>
        <w:t>логина и/или пароля для выбранного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F9157E">
        <w:rPr>
          <w:rFonts w:ascii="Times New Roman" w:hAnsi="Times New Roman"/>
          <w:sz w:val="28"/>
          <w:szCs w:val="28"/>
        </w:rPr>
        <w:t>измененный логин и/или пароль с полей</w:t>
      </w:r>
      <w:r>
        <w:rPr>
          <w:rFonts w:ascii="Times New Roman" w:hAnsi="Times New Roman"/>
          <w:sz w:val="28"/>
          <w:szCs w:val="28"/>
        </w:rPr>
        <w:t>.</w:t>
      </w:r>
    </w:p>
    <w:p w:rsidR="003F796B" w:rsidRPr="00DF199C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99C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F9157E"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796B" w:rsidRDefault="003F796B" w:rsidP="003F796B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 w:rsidR="00F9157E"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логин и/или пароль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Pr="00E47953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29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>добавления нового пользователя</w:t>
      </w:r>
      <w:r w:rsidRPr="00E47953"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введенные в поля данные пользователя.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 xml:space="preserve">переход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 xml:space="preserve">программа считывает введенные данные пользователя с полей, проверяет их на корректность и сохраняет в базу данных, после чего переходит </w:t>
      </w:r>
      <w:r w:rsidR="00A51A5E">
        <w:rPr>
          <w:rFonts w:ascii="Times New Roman" w:hAnsi="Times New Roman" w:cs="Times New Roman"/>
          <w:sz w:val="28"/>
          <w:szCs w:val="28"/>
        </w:rPr>
        <w:t>в другое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</w:t>
      </w:r>
      <w:r w:rsidRPr="00F9157E">
        <w:rPr>
          <w:rFonts w:ascii="Times New Roman" w:hAnsi="Times New Roman"/>
          <w:sz w:val="28"/>
          <w:szCs w:val="28"/>
          <w:lang w:eastAsia="ru-RU"/>
        </w:rPr>
        <w:t>ункция</w:t>
      </w:r>
      <w:r>
        <w:rPr>
          <w:rFonts w:ascii="Times New Roman" w:hAnsi="Times New Roman"/>
          <w:sz w:val="28"/>
          <w:szCs w:val="28"/>
          <w:lang w:eastAsia="ru-RU"/>
        </w:rPr>
        <w:t xml:space="preserve"> сортировки таблицы.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 выбранный столбец таблицы.</w:t>
      </w:r>
    </w:p>
    <w:p w:rsidR="00F9157E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B50900">
        <w:rPr>
          <w:rFonts w:ascii="Times New Roman" w:hAnsi="Times New Roman"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sz w:val="28"/>
          <w:szCs w:val="28"/>
        </w:rPr>
        <w:t>отсортированная таблица.</w:t>
      </w:r>
    </w:p>
    <w:p w:rsidR="00BB3593" w:rsidRDefault="00F9157E" w:rsidP="00F9157E">
      <w:pPr>
        <w:tabs>
          <w:tab w:val="left" w:pos="567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функции программы: </w:t>
      </w:r>
      <w:r>
        <w:rPr>
          <w:rFonts w:ascii="Times New Roman" w:hAnsi="Times New Roman" w:cs="Times New Roman"/>
          <w:sz w:val="28"/>
          <w:szCs w:val="28"/>
        </w:rPr>
        <w:t>программа сортирует таблицу по выбранному столбцу и возвращает ее пользователю. Эта функция работает для всех имеющихся таблиц.</w:t>
      </w:r>
    </w:p>
    <w:p w:rsidR="00BB3593" w:rsidRDefault="00BB3593" w:rsidP="00BB35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3E7AF7" w:rsidRDefault="00097ECA" w:rsidP="009B1136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8F197E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3067AF" w:rsidRPr="003E7AF7">
        <w:rPr>
          <w:rFonts w:ascii="Times New Roman" w:hAnsi="Times New Roman" w:cs="Times New Roman"/>
          <w:sz w:val="28"/>
          <w:szCs w:val="28"/>
        </w:rPr>
        <w:t>.2 Технический проект</w:t>
      </w: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3E7AF7" w:rsidRDefault="004D79B3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блокировки кнопки входа.</w:t>
      </w:r>
    </w:p>
    <w:p w:rsidR="00D154A8" w:rsidRDefault="00D154A8" w:rsidP="00D154A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6004AB" w:rsidP="00D154A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9536" behindDoc="0" locked="0" layoutInCell="1" allowOverlap="1" wp14:anchorId="344AEA7B" wp14:editId="39123ACA">
                <wp:simplePos x="0" y="0"/>
                <wp:positionH relativeFrom="column">
                  <wp:posOffset>2320290</wp:posOffset>
                </wp:positionH>
                <wp:positionV relativeFrom="paragraph">
                  <wp:posOffset>8255</wp:posOffset>
                </wp:positionV>
                <wp:extent cx="1440000" cy="360000"/>
                <wp:effectExtent l="0" t="0" r="27305" b="21590"/>
                <wp:wrapNone/>
                <wp:docPr id="149" name="Блок-схема: знак завершения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6000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6004A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AEA7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49" o:spid="_x0000_s1026" type="#_x0000_t116" style="position:absolute;left:0;text-align:left;margin-left:182.7pt;margin-top:.65pt;width:113.4pt;height:28.35pt;z-index: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" fillcolor="white [3201]" strokecolor="black [3200]" strokeweight="1pt">
                <v:textbox>
                  <w:txbxContent>
                    <w:p w:rsidR="001D0CEE" w:rsidRPr="006004AB" w:rsidRDefault="001D0CEE" w:rsidP="006004A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3067AF" w:rsidRDefault="008034E6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1B51B8EA" wp14:editId="292F96A4">
                <wp:simplePos x="0" y="0"/>
                <wp:positionH relativeFrom="column">
                  <wp:posOffset>2310765</wp:posOffset>
                </wp:positionH>
                <wp:positionV relativeFrom="paragraph">
                  <wp:posOffset>730250</wp:posOffset>
                </wp:positionV>
                <wp:extent cx="742950" cy="1504950"/>
                <wp:effectExtent l="419100" t="0" r="19050" b="19050"/>
                <wp:wrapNone/>
                <wp:docPr id="154" name="Соединительная линия уступом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504950"/>
                        </a:xfrm>
                        <a:prstGeom prst="bentConnector3">
                          <a:avLst>
                            <a:gd name="adj1" fmla="val -5512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B2C97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54" o:spid="_x0000_s1026" type="#_x0000_t34" style="position:absolute;margin-left:181.95pt;margin-top:57.5pt;width:58.5pt;height:118.5pt;z-index:2513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" adj="-11908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332608" behindDoc="0" locked="0" layoutInCell="1" allowOverlap="1" wp14:anchorId="265DD5D9" wp14:editId="78E1BF4B">
                <wp:simplePos x="0" y="0"/>
                <wp:positionH relativeFrom="column">
                  <wp:posOffset>1992956</wp:posOffset>
                </wp:positionH>
                <wp:positionV relativeFrom="paragraph">
                  <wp:posOffset>463550</wp:posOffset>
                </wp:positionV>
                <wp:extent cx="447675" cy="333375"/>
                <wp:effectExtent l="0" t="0" r="0" b="0"/>
                <wp:wrapSquare wrapText="bothSides"/>
                <wp:docPr id="1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C5285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DD5D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156.95pt;margin-top:36.5pt;width:35.25pt;height:26.25pt;z-index:25133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" filled="f" stroked="f">
                <v:textbox>
                  <w:txbxContent>
                    <w:p w:rsidR="001D0CEE" w:rsidRPr="00C52859" w:rsidRDefault="001D0CEE" w:rsidP="00C5285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859"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330560" behindDoc="0" locked="0" layoutInCell="1" allowOverlap="1" wp14:anchorId="2C692F5B" wp14:editId="5A4A7B5E">
                <wp:simplePos x="0" y="0"/>
                <wp:positionH relativeFrom="column">
                  <wp:posOffset>3034665</wp:posOffset>
                </wp:positionH>
                <wp:positionV relativeFrom="paragraph">
                  <wp:posOffset>1087755</wp:posOffset>
                </wp:positionV>
                <wp:extent cx="447675" cy="333375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2F5B" id="_x0000_s1028" type="#_x0000_t202" style="position:absolute;left:0;text-align:left;margin-left:238.95pt;margin-top:85.65pt;width:35.25pt;height:26.25pt;z-index:25133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" filled="f" stroked="f">
                <v:textbox>
                  <w:txbxContent>
                    <w:p w:rsidR="001D0CEE" w:rsidRPr="00C52859" w:rsidRDefault="001D0CE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766B9FA9" wp14:editId="19D9006C">
                <wp:simplePos x="0" y="0"/>
                <wp:positionH relativeFrom="column">
                  <wp:posOffset>3053715</wp:posOffset>
                </wp:positionH>
                <wp:positionV relativeFrom="paragraph">
                  <wp:posOffset>62865</wp:posOffset>
                </wp:positionV>
                <wp:extent cx="0" cy="2371725"/>
                <wp:effectExtent l="76200" t="0" r="57150" b="47625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CD37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1" o:spid="_x0000_s1026" type="#_x0000_t32" style="position:absolute;margin-left:240.45pt;margin-top:4.95pt;width:0;height:186.75pt;z-index:2514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" strokecolor="black [3040]">
                <v:stroke endarrow="block"/>
              </v:shape>
            </w:pict>
          </mc:Fallback>
        </mc:AlternateContent>
      </w:r>
      <w:r w:rsid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4F1E39C" wp14:editId="3EB5B03D">
                <wp:simplePos x="0" y="0"/>
                <wp:positionH relativeFrom="column">
                  <wp:posOffset>2333625</wp:posOffset>
                </wp:positionH>
                <wp:positionV relativeFrom="paragraph">
                  <wp:posOffset>2428875</wp:posOffset>
                </wp:positionV>
                <wp:extent cx="1440000" cy="360000"/>
                <wp:effectExtent l="0" t="0" r="27305" b="21590"/>
                <wp:wrapNone/>
                <wp:docPr id="150" name="Блок-схема: знак завершения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6000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C5285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E39C" id="Блок-схема: знак завершения 150" o:spid="_x0000_s1029" type="#_x0000_t116" style="position:absolute;left:0;text-align:left;margin-left:183.75pt;margin-top:191.25pt;width:113.4pt;height:28.3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" fillcolor="white [3201]" strokecolor="black [3200]" strokeweight="1pt">
                <v:textbox>
                  <w:txbxContent>
                    <w:p w:rsidR="001D0CEE" w:rsidRPr="006004AB" w:rsidRDefault="001D0CEE" w:rsidP="00C5285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B36E275" wp14:editId="639A9B96">
                <wp:simplePos x="0" y="0"/>
                <wp:positionH relativeFrom="column">
                  <wp:posOffset>2329815</wp:posOffset>
                </wp:positionH>
                <wp:positionV relativeFrom="paragraph">
                  <wp:posOffset>1387475</wp:posOffset>
                </wp:positionV>
                <wp:extent cx="1440000" cy="720000"/>
                <wp:effectExtent l="0" t="0" r="27305" b="23495"/>
                <wp:wrapNone/>
                <wp:docPr id="148" name="Блок-схема: типовой процесс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6004A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Рассчитать время и заблокировать кнопку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6E275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Блок-схема: типовой процесс 148" o:spid="_x0000_s1030" type="#_x0000_t112" style="position:absolute;left:0;text-align:left;margin-left:183.45pt;margin-top:109.25pt;width:113.4pt;height:56.7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" fillcolor="white [3201]" strokecolor="black [3200]" strokeweight="1pt">
                <v:textbox>
                  <w:txbxContent>
                    <w:p w:rsidR="001D0CEE" w:rsidRPr="00C52859" w:rsidRDefault="001D0CEE" w:rsidP="006004A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Рассчитать время и заблокировать кнопку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A84358F" wp14:editId="7D078976">
                <wp:simplePos x="0" y="0"/>
                <wp:positionH relativeFrom="column">
                  <wp:posOffset>2301240</wp:posOffset>
                </wp:positionH>
                <wp:positionV relativeFrom="paragraph">
                  <wp:posOffset>368300</wp:posOffset>
                </wp:positionV>
                <wp:extent cx="1495425" cy="719455"/>
                <wp:effectExtent l="0" t="0" r="28575" b="23495"/>
                <wp:wrapNone/>
                <wp:docPr id="147" name="Блок-схема: решение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6004A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Попыток входа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&gt;3?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4358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47" o:spid="_x0000_s1031" type="#_x0000_t110" style="position:absolute;left:0;text-align:left;margin-left:181.2pt;margin-top:29pt;width:117.75pt;height:56.6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" fillcolor="white [3201]" strokecolor="black [3200]" strokeweight="1pt">
                <v:textbox>
                  <w:txbxContent>
                    <w:p w:rsidR="001D0CEE" w:rsidRPr="00C52859" w:rsidRDefault="001D0CEE" w:rsidP="006004A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Попыток входа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&gt;3?</w:t>
                      </w:r>
                    </w:p>
                  </w:txbxContent>
                </v:textbox>
              </v:shape>
            </w:pict>
          </mc:Fallback>
        </mc:AlternateContent>
      </w:r>
      <w:r w:rsidR="003067AF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pStyle w:val="a7"/>
        <w:spacing w:after="0" w:line="360" w:lineRule="auto"/>
        <w:ind w:left="-426" w:right="-143" w:firstLine="397"/>
        <w:jc w:val="center"/>
        <w:rPr>
          <w:rFonts w:ascii="Times New Roman" w:hAnsi="Times New Roman"/>
          <w:sz w:val="28"/>
          <w:szCs w:val="28"/>
        </w:rPr>
      </w:pPr>
      <w:r w:rsidRPr="00172304">
        <w:rPr>
          <w:rFonts w:ascii="Times New Roman" w:hAnsi="Times New Roman"/>
          <w:sz w:val="28"/>
          <w:szCs w:val="28"/>
        </w:rPr>
        <w:lastRenderedPageBreak/>
        <w:t xml:space="preserve">Функция </w:t>
      </w:r>
      <w:r w:rsidR="00B0462E">
        <w:rPr>
          <w:rFonts w:ascii="Times New Roman" w:hAnsi="Times New Roman"/>
          <w:sz w:val="28"/>
          <w:szCs w:val="28"/>
        </w:rPr>
        <w:t>авторизации пользователя.</w:t>
      </w:r>
    </w:p>
    <w:p w:rsidR="00B0462E" w:rsidRDefault="00B0462E" w:rsidP="00B0462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B0462E" w:rsidRDefault="000C5C1E" w:rsidP="00B0462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74592" behindDoc="0" locked="0" layoutInCell="1" allowOverlap="1" wp14:anchorId="044C18FE" wp14:editId="7667741A">
                <wp:simplePos x="0" y="0"/>
                <wp:positionH relativeFrom="column">
                  <wp:posOffset>2196465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157" name="Блок-схема: знак завершения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18FE" id="Блок-схема: знак завершения 157" o:spid="_x0000_s1032" type="#_x0000_t116" style="position:absolute;left:0;text-align:left;margin-left:172.95pt;margin-top:.85pt;width:113.35pt;height:28.3pt;z-index: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B0462E" w:rsidRDefault="000C5C1E" w:rsidP="00B0462E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196B3E0A" wp14:editId="4237B2E4">
                <wp:simplePos x="0" y="0"/>
                <wp:positionH relativeFrom="column">
                  <wp:posOffset>5406390</wp:posOffset>
                </wp:positionH>
                <wp:positionV relativeFrom="paragraph">
                  <wp:posOffset>2755265</wp:posOffset>
                </wp:positionV>
                <wp:extent cx="552450" cy="9525"/>
                <wp:effectExtent l="0" t="0" r="19050" b="28575"/>
                <wp:wrapNone/>
                <wp:docPr id="178" name="Прямая соединительная линия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8BF32" id="Прямая соединительная линия 178" o:spid="_x0000_s1026" style="position:absolute;z-index:2515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7pt,216.95pt" to="469.2pt,2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6DD6A393" wp14:editId="5E4E3AEF">
                <wp:simplePos x="0" y="0"/>
                <wp:positionH relativeFrom="column">
                  <wp:posOffset>2929890</wp:posOffset>
                </wp:positionH>
                <wp:positionV relativeFrom="paragraph">
                  <wp:posOffset>1650365</wp:posOffset>
                </wp:positionV>
                <wp:extent cx="2533650" cy="1562100"/>
                <wp:effectExtent l="0" t="0" r="514350" b="19050"/>
                <wp:wrapNone/>
                <wp:docPr id="177" name="Соединительная линия уступом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650" cy="1562100"/>
                        </a:xfrm>
                        <a:prstGeom prst="bentConnector3">
                          <a:avLst>
                            <a:gd name="adj1" fmla="val -1954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11D74" id="Соединительная линия уступом 177" o:spid="_x0000_s1026" type="#_x0000_t34" style="position:absolute;margin-left:230.7pt;margin-top:129.95pt;width:199.5pt;height:123pt;flip:x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" adj="-4223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5360" behindDoc="0" locked="0" layoutInCell="1" allowOverlap="1" wp14:anchorId="7A37B877" wp14:editId="46AC9EAC">
                <wp:simplePos x="0" y="0"/>
                <wp:positionH relativeFrom="column">
                  <wp:posOffset>2905125</wp:posOffset>
                </wp:positionH>
                <wp:positionV relativeFrom="paragraph">
                  <wp:posOffset>3188970</wp:posOffset>
                </wp:positionV>
                <wp:extent cx="447675" cy="333375"/>
                <wp:effectExtent l="0" t="0" r="0" b="0"/>
                <wp:wrapSquare wrapText="bothSides"/>
                <wp:docPr id="1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B046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B877" id="_x0000_s1033" type="#_x0000_t202" style="position:absolute;left:0;text-align:left;margin-left:228.75pt;margin-top:251.1pt;width:35.25pt;height:26.25pt;z-index:25153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" filled="f" stroked="f">
                <v:textbox>
                  <w:txbxContent>
                    <w:p w:rsidR="001D0CEE" w:rsidRPr="00C52859" w:rsidRDefault="001D0CEE" w:rsidP="00B046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438080" behindDoc="0" locked="0" layoutInCell="1" allowOverlap="1" wp14:anchorId="6750069F" wp14:editId="041AEF50">
                <wp:simplePos x="0" y="0"/>
                <wp:positionH relativeFrom="column">
                  <wp:posOffset>2897505</wp:posOffset>
                </wp:positionH>
                <wp:positionV relativeFrom="paragraph">
                  <wp:posOffset>2054225</wp:posOffset>
                </wp:positionV>
                <wp:extent cx="447675" cy="333375"/>
                <wp:effectExtent l="0" t="0" r="0" b="0"/>
                <wp:wrapSquare wrapText="bothSides"/>
                <wp:docPr id="1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B046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0069F" id="_x0000_s1034" type="#_x0000_t202" style="position:absolute;left:0;text-align:left;margin-left:228.15pt;margin-top:161.75pt;width:35.25pt;height:26.25pt;z-index:25143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" filled="f" stroked="f">
                <v:textbox>
                  <w:txbxContent>
                    <w:p w:rsidR="001D0CEE" w:rsidRPr="00C52859" w:rsidRDefault="001D0CEE" w:rsidP="00B046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185B729B" wp14:editId="07487409">
                <wp:simplePos x="0" y="0"/>
                <wp:positionH relativeFrom="column">
                  <wp:posOffset>3663315</wp:posOffset>
                </wp:positionH>
                <wp:positionV relativeFrom="paragraph">
                  <wp:posOffset>1652905</wp:posOffset>
                </wp:positionV>
                <wp:extent cx="638175" cy="0"/>
                <wp:effectExtent l="0" t="76200" r="9525" b="95250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9DD2C" id="Прямая со стрелкой 167" o:spid="_x0000_s1026" type="#_x0000_t32" style="position:absolute;margin-left:288.45pt;margin-top:130.15pt;width:50.25pt;height:0;z-index:2514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416576" behindDoc="0" locked="0" layoutInCell="1" allowOverlap="1" wp14:anchorId="01983AF1" wp14:editId="4819CF78">
                <wp:simplePos x="0" y="0"/>
                <wp:positionH relativeFrom="column">
                  <wp:posOffset>3787140</wp:posOffset>
                </wp:positionH>
                <wp:positionV relativeFrom="paragraph">
                  <wp:posOffset>1421130</wp:posOffset>
                </wp:positionV>
                <wp:extent cx="447675" cy="333375"/>
                <wp:effectExtent l="0" t="0" r="0" b="0"/>
                <wp:wrapSquare wrapText="bothSides"/>
                <wp:docPr id="1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B046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83AF1" id="_x0000_s1035" type="#_x0000_t202" style="position:absolute;left:0;text-align:left;margin-left:298.2pt;margin-top:111.9pt;width:35.25pt;height:26.25pt;z-index:25141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" filled="f" stroked="f">
                <v:textbox>
                  <w:txbxContent>
                    <w:p w:rsidR="001D0CEE" w:rsidRPr="00C52859" w:rsidRDefault="001D0CEE" w:rsidP="00B046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9456" behindDoc="0" locked="0" layoutInCell="1" allowOverlap="1" wp14:anchorId="213916F9" wp14:editId="26330E5F">
                <wp:simplePos x="0" y="0"/>
                <wp:positionH relativeFrom="column">
                  <wp:posOffset>3787140</wp:posOffset>
                </wp:positionH>
                <wp:positionV relativeFrom="paragraph">
                  <wp:posOffset>2488565</wp:posOffset>
                </wp:positionV>
                <wp:extent cx="447675" cy="333375"/>
                <wp:effectExtent l="0" t="0" r="0" b="0"/>
                <wp:wrapSquare wrapText="bothSides"/>
                <wp:docPr id="1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C5C1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916F9" id="_x0000_s1036" type="#_x0000_t202" style="position:absolute;left:0;text-align:left;margin-left:298.2pt;margin-top:195.95pt;width:35.25pt;height:26.25pt;z-index:25153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" filled="f" stroked="f">
                <v:textbox>
                  <w:txbxContent>
                    <w:p w:rsidR="001D0CEE" w:rsidRPr="00C52859" w:rsidRDefault="001D0CEE" w:rsidP="000C5C1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0FBB2A08" wp14:editId="1A482E61">
                <wp:simplePos x="0" y="0"/>
                <wp:positionH relativeFrom="column">
                  <wp:posOffset>2209800</wp:posOffset>
                </wp:positionH>
                <wp:positionV relativeFrom="paragraph">
                  <wp:posOffset>3545840</wp:posOffset>
                </wp:positionV>
                <wp:extent cx="1439545" cy="359410"/>
                <wp:effectExtent l="0" t="0" r="27305" b="21590"/>
                <wp:wrapNone/>
                <wp:docPr id="162" name="Блок-схема: знак завершения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2A08" id="Блок-схема: знак завершения 162" o:spid="_x0000_s1037" type="#_x0000_t116" style="position:absolute;left:0;text-align:left;margin-left:174pt;margin-top:279.2pt;width:113.35pt;height:28.3pt;z-index: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" fillcolor="white [3201]" strokecolor="black [3200]" strokeweight="1pt">
                <v:textbox>
                  <w:txbxContent>
                    <w:p w:rsidR="001D0CEE" w:rsidRPr="006004AB" w:rsidRDefault="001D0CE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73568" behindDoc="0" locked="0" layoutInCell="1" allowOverlap="1" wp14:anchorId="5E27FEED" wp14:editId="3F6BB313">
                <wp:simplePos x="0" y="0"/>
                <wp:positionH relativeFrom="column">
                  <wp:posOffset>2166620</wp:posOffset>
                </wp:positionH>
                <wp:positionV relativeFrom="paragraph">
                  <wp:posOffset>1285240</wp:posOffset>
                </wp:positionV>
                <wp:extent cx="1495425" cy="719455"/>
                <wp:effectExtent l="0" t="0" r="28575" b="23495"/>
                <wp:wrapNone/>
                <wp:docPr id="164" name="Блок-схема: решение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Данные админа?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FEED" id="Блок-схема: решение 164" o:spid="_x0000_s1038" type="#_x0000_t110" style="position:absolute;left:0;text-align:left;margin-left:170.6pt;margin-top:101.2pt;width:117.75pt;height:56.65pt;z-index: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Данные админа?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21C1A5BD" wp14:editId="1D00023A">
                <wp:simplePos x="0" y="0"/>
                <wp:positionH relativeFrom="column">
                  <wp:posOffset>2171700</wp:posOffset>
                </wp:positionH>
                <wp:positionV relativeFrom="paragraph">
                  <wp:posOffset>2364740</wp:posOffset>
                </wp:positionV>
                <wp:extent cx="1495425" cy="719455"/>
                <wp:effectExtent l="0" t="0" r="28575" b="23495"/>
                <wp:wrapNone/>
                <wp:docPr id="171" name="Блок-схема: решение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Данные юзера?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A5BD" id="Блок-схема: решение 171" o:spid="_x0000_s1039" type="#_x0000_t110" style="position:absolute;left:0;text-align:left;margin-left:171pt;margin-top:186.2pt;width:117.75pt;height:56.65pt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" fillcolor="white [3201]" strokecolor="black [3200]" strokeweight="1pt">
                <v:textbox>
                  <w:txbxContent>
                    <w:p w:rsidR="001D0CEE" w:rsidRPr="00C52859" w:rsidRDefault="001D0CE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Данные юзера?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 wp14:anchorId="24623840" wp14:editId="6714A62C">
                <wp:simplePos x="0" y="0"/>
                <wp:positionH relativeFrom="column">
                  <wp:posOffset>3653790</wp:posOffset>
                </wp:positionH>
                <wp:positionV relativeFrom="paragraph">
                  <wp:posOffset>2729230</wp:posOffset>
                </wp:positionV>
                <wp:extent cx="638175" cy="0"/>
                <wp:effectExtent l="0" t="76200" r="9525" b="95250"/>
                <wp:wrapNone/>
                <wp:docPr id="173" name="Прямая со стрелкой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5E914" id="Прямая со стрелкой 173" o:spid="_x0000_s1026" type="#_x0000_t32" style="position:absolute;margin-left:287.7pt;margin-top:214.9pt;width:50.25pt;height:0;z-index: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1E37C54C" wp14:editId="5C98A9E2">
                <wp:simplePos x="0" y="0"/>
                <wp:positionH relativeFrom="column">
                  <wp:posOffset>4133850</wp:posOffset>
                </wp:positionH>
                <wp:positionV relativeFrom="paragraph">
                  <wp:posOffset>2374265</wp:posOffset>
                </wp:positionV>
                <wp:extent cx="1439545" cy="719455"/>
                <wp:effectExtent l="0" t="0" r="27305" b="23495"/>
                <wp:wrapNone/>
                <wp:docPr id="172" name="Блок-схема: данные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окна юзера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7C54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72" o:spid="_x0000_s1040" type="#_x0000_t111" style="position:absolute;left:0;text-align:left;margin-left:325.5pt;margin-top:186.95pt;width:113.35pt;height:56.65p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окна юзера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67BA228F" wp14:editId="6ACCB185">
                <wp:simplePos x="0" y="0"/>
                <wp:positionH relativeFrom="column">
                  <wp:posOffset>2910205</wp:posOffset>
                </wp:positionH>
                <wp:positionV relativeFrom="paragraph">
                  <wp:posOffset>62230</wp:posOffset>
                </wp:positionV>
                <wp:extent cx="9525" cy="3495675"/>
                <wp:effectExtent l="38100" t="0" r="66675" b="47625"/>
                <wp:wrapNone/>
                <wp:docPr id="161" name="Прямая со стрелкой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495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F41DF" id="Прямая со стрелкой 161" o:spid="_x0000_s1026" type="#_x0000_t32" style="position:absolute;margin-left:229.15pt;margin-top:4.9pt;width:.75pt;height:275.25pt;z-index:25135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71872" behindDoc="0" locked="0" layoutInCell="1" allowOverlap="1" wp14:anchorId="1CC29287" wp14:editId="6F7BF9A4">
                <wp:simplePos x="0" y="0"/>
                <wp:positionH relativeFrom="column">
                  <wp:posOffset>4158615</wp:posOffset>
                </wp:positionH>
                <wp:positionV relativeFrom="paragraph">
                  <wp:posOffset>1271905</wp:posOffset>
                </wp:positionV>
                <wp:extent cx="1439545" cy="719455"/>
                <wp:effectExtent l="0" t="0" r="27305" b="23495"/>
                <wp:wrapNone/>
                <wp:docPr id="166" name="Блок-схема: данны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окна админа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9287" id="Блок-схема: данные 166" o:spid="_x0000_s1041" type="#_x0000_t111" style="position:absolute;left:0;text-align:left;margin-left:327.45pt;margin-top:100.15pt;width:113.35pt;height:56.65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" fillcolor="white [3201]" strokecolor="black [3200]" strokeweight="1pt">
                <v:textbox>
                  <w:txbxContent>
                    <w:p w:rsidR="001D0CEE" w:rsidRPr="00B0462E" w:rsidRDefault="001D0CE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окна админа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 wp14:anchorId="749B57DF" wp14:editId="0686FA14">
                <wp:simplePos x="0" y="0"/>
                <wp:positionH relativeFrom="column">
                  <wp:posOffset>2186940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165" name="Блок-схема: данные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B0462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логин и пароля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57DF" id="Блок-схема: данные 165" o:spid="_x0000_s1042" type="#_x0000_t111" style="position:absolute;left:0;text-align:left;margin-left:172.2pt;margin-top:22.9pt;width:113.4pt;height:56.7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" fillcolor="white [3201]" strokecolor="black [3200]" strokeweight="1pt">
                <v:textbox>
                  <w:txbxContent>
                    <w:p w:rsidR="001D0CEE" w:rsidRPr="00B0462E" w:rsidRDefault="001D0CEE" w:rsidP="00B0462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логин и пароля</w:t>
                      </w:r>
                    </w:p>
                  </w:txbxContent>
                </v:textbox>
              </v:shape>
            </w:pict>
          </mc:Fallback>
        </mc:AlternateContent>
      </w:r>
      <w:r w:rsidR="00B0462E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C84413" w:rsidRDefault="00C84413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C84413">
        <w:rPr>
          <w:rFonts w:ascii="Times New Roman" w:hAnsi="Times New Roman" w:cs="Times New Roman"/>
          <w:sz w:val="28"/>
          <w:szCs w:val="28"/>
        </w:rPr>
        <w:lastRenderedPageBreak/>
        <w:t>Функция добавления студента.</w:t>
      </w:r>
    </w:p>
    <w:p w:rsidR="00AB30FC" w:rsidRDefault="00AB30FC" w:rsidP="00AB30F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AB30FC" w:rsidRDefault="00AB30FC" w:rsidP="00AB30F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7D0E6598" wp14:editId="2C5C747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179" name="Блок-схема: знак завершения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E6598" id="Блок-схема: знак завершения 179" o:spid="_x0000_s1043" type="#_x0000_t116" style="position:absolute;left:0;text-align:left;margin-left:183.45pt;margin-top:.85pt;width:113.35pt;height:28.3pt;z-index:2515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" fillcolor="white [3201]" strokecolor="black [3200]" strokeweight="1pt">
                <v:textbox>
                  <w:txbxContent>
                    <w:p w:rsidR="001D0CEE" w:rsidRPr="006004AB" w:rsidRDefault="001D0CE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AB30FC" w:rsidRDefault="00E80FC0" w:rsidP="00AB30FC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198" name="Соединительная линия уступом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0D347" id="Соединительная линия уступом 198" o:spid="_x0000_s1026" type="#_x0000_t34" style="position:absolute;margin-left:242.7pt;margin-top:129.2pt;width:56.25pt;height:115.5pt;flip:x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J4NsUk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A8E5BCB" wp14:editId="526448F8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188" name="Блок-схема: решение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E5BCB" id="Блок-схема: решение 188" o:spid="_x0000_s1044" type="#_x0000_t110" style="position:absolute;left:0;text-align:left;margin-left:182.6pt;margin-top:100.45pt;width:117.75pt;height:56.6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" fillcolor="white [3201]" strokecolor="black [3200]" strokeweight="1pt">
                <v:textbox>
                  <w:txbxContent>
                    <w:p w:rsidR="001D0CEE" w:rsidRPr="00C52859" w:rsidRDefault="001D0CE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6574F9" wp14:editId="7E4562BF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187" name="Блок-схема: знак завершения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574F9" id="Блок-схема: знак завершения 187" o:spid="_x0000_s1045" type="#_x0000_t116" style="position:absolute;left:0;text-align:left;margin-left:183.75pt;margin-top:333.2pt;width:113.35pt;height:28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D8h&#10;7ne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1D0CEE" w:rsidRPr="006004AB" w:rsidRDefault="001D0CE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6464" behindDoc="0" locked="0" layoutInCell="1" allowOverlap="1" wp14:anchorId="46EA47FA" wp14:editId="24D80EC6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1D5BC" id="Прямая со стрелкой 197" o:spid="_x0000_s1026" type="#_x0000_t32" style="position:absolute;margin-left:241.95pt;margin-top:6.15pt;width:0;height:327.75pt;z-index:2513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AoVkKU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FBB8A50" wp14:editId="28B5E45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1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AB30F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8A50" id="_x0000_s1046" type="#_x0000_t202" style="position:absolute;left:0;text-align:left;margin-left:301.6pt;margin-top:110.85pt;width:35.25pt;height:26.2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" filled="f" stroked="f">
                <v:textbox>
                  <w:txbxContent>
                    <w:p w:rsidR="001D0CEE" w:rsidRPr="00C52859" w:rsidRDefault="001D0CEE" w:rsidP="00AB30F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506EB06" wp14:editId="55732F34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1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AB30F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6EB06" id="_x0000_s1047" type="#_x0000_t202" style="position:absolute;left:0;text-align:left;margin-left:238.2pt;margin-top:153.9pt;width:35.25pt;height:26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" filled="f" stroked="f">
                <v:textbox>
                  <w:txbxContent>
                    <w:p w:rsidR="001D0CEE" w:rsidRPr="00C52859" w:rsidRDefault="001D0CEE" w:rsidP="00AB30F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E6B88E" wp14:editId="3442F12F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191" name="Блок-схема: данные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B88E" id="Блок-схема: данные 191" o:spid="_x0000_s1048" type="#_x0000_t111" style="position:absolute;left:0;text-align:left;margin-left:183.75pt;margin-top:253.7pt;width:113.35pt;height:56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CoBhQvqwIAAFo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2B6A80" wp14:editId="27A15C7C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196" name="Блок-схема: типовой процесс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B6A80" id="Блок-схема: типовой процесс 196" o:spid="_x0000_s1049" type="#_x0000_t112" style="position:absolute;left:0;text-align:left;margin-left:183.75pt;margin-top:175.5pt;width:113.4pt;height:56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qKNR&#10;Fb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364B91" wp14:editId="15FDD923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194" name="Блок-схема: данны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AB30F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64B91" id="Блок-схема: данные 194" o:spid="_x0000_s1050" type="#_x0000_t111" style="position:absolute;left:0;text-align:left;margin-left:183.45pt;margin-top:22.9pt;width:113.4pt;height:5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" fillcolor="white [3201]" strokecolor="black [3200]" strokeweight="1pt">
                <v:textbox>
                  <w:txbxContent>
                    <w:p w:rsidR="001D0CEE" w:rsidRPr="00B0462E" w:rsidRDefault="001D0CEE" w:rsidP="00AB30F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студента</w:t>
                      </w:r>
                    </w:p>
                  </w:txbxContent>
                </v:textbox>
              </v:shape>
            </w:pict>
          </mc:Fallback>
        </mc:AlternateContent>
      </w:r>
      <w:r w:rsidR="00AB30FC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35345A">
        <w:rPr>
          <w:rFonts w:ascii="Times New Roman" w:hAnsi="Times New Roman" w:cs="Times New Roman"/>
          <w:sz w:val="28"/>
          <w:szCs w:val="28"/>
        </w:rPr>
        <w:t>добавления паспорта студента.</w:t>
      </w:r>
    </w:p>
    <w:p w:rsidR="0035345A" w:rsidRDefault="0035345A" w:rsidP="0035345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5345A" w:rsidRDefault="0035345A" w:rsidP="0035345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5FEC2DA5" wp14:editId="029FF42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209" name="Блок-схема: знак заверше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2DA5" id="Блок-схема: знак завершения 209" o:spid="_x0000_s1051" type="#_x0000_t116" style="position:absolute;left:0;text-align:left;margin-left:183.45pt;margin-top:.85pt;width:113.35pt;height:28.3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rTkugIAAGoFAAAOAAAAZHJzL2Uyb0RvYy54bWysVM1uEzEQviPxDpbv7WbThJJ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" fillcolor="white [3201]" strokecolor="black [3200]" strokeweight="1pt">
                <v:textbox>
                  <w:txbxContent>
                    <w:p w:rsidR="001D0CEE" w:rsidRPr="006004AB" w:rsidRDefault="001D0CE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35345A" w:rsidRDefault="0035345A" w:rsidP="0035345A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4D6539A7" wp14:editId="3F61A73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210" name="Соединительная линия уступом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F9788" id="Соединительная линия уступом 210" o:spid="_x0000_s1026" type="#_x0000_t34" style="position:absolute;margin-left:242.7pt;margin-top:129.2pt;width:56.25pt;height:115.5pt;flip:x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2057E662" wp14:editId="672E006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211" name="Блок-схема: решение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E662" id="Блок-схема: решение 211" o:spid="_x0000_s1052" type="#_x0000_t110" style="position:absolute;left:0;text-align:left;margin-left:182.6pt;margin-top:100.45pt;width:117.75pt;height:56.65pt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" fillcolor="white [3201]" strokecolor="black [3200]" strokeweight="1pt">
                <v:textbox>
                  <w:txbxContent>
                    <w:p w:rsidR="001D0CEE" w:rsidRPr="00C52859" w:rsidRDefault="001D0CE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6AD3A36C" wp14:editId="54316529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212" name="Блок-схема: знак заверше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36C" id="Блок-схема: знак завершения 212" o:spid="_x0000_s1053" type="#_x0000_t116" style="position:absolute;left:0;text-align:left;margin-left:183.75pt;margin-top:333.2pt;width:113.35pt;height:28.3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KMF&#10;myW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1D0CEE" w:rsidRPr="006004AB" w:rsidRDefault="001D0CE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0602CAB6" wp14:editId="3427626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213" name="Прямая со стрелкой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70525" id="Прямая со стрелкой 213" o:spid="_x0000_s1026" type="#_x0000_t32" style="position:absolute;margin-left:241.95pt;margin-top:6.15pt;width:0;height:327.75pt;z-index: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JWRua7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20512" behindDoc="0" locked="0" layoutInCell="1" allowOverlap="1" wp14:anchorId="65F73C1F" wp14:editId="58CA534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35345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C1F" id="_x0000_s1054" type="#_x0000_t202" style="position:absolute;left:0;text-align:left;margin-left:301.6pt;margin-top:110.85pt;width:35.25pt;height:26.25pt;z-index:25152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" filled="f" stroked="f">
                <v:textbox>
                  <w:txbxContent>
                    <w:p w:rsidR="001D0CEE" w:rsidRPr="00C52859" w:rsidRDefault="001D0CEE" w:rsidP="0035345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15392" behindDoc="0" locked="0" layoutInCell="1" allowOverlap="1" wp14:anchorId="64E94805" wp14:editId="647CCC5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35345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805" id="_x0000_s1055" type="#_x0000_t202" style="position:absolute;left:0;text-align:left;margin-left:238.2pt;margin-top:153.9pt;width:35.25pt;height:26.25pt;z-index:25151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3Qn4Dy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35345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B92936" wp14:editId="346EC82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216" name="Блок-схема: данны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2936" id="Блок-схема: данные 216" o:spid="_x0000_s1056" type="#_x0000_t111" style="position:absolute;left:0;text-align:left;margin-left:183.75pt;margin-top:253.7pt;width:113.35pt;height:56.65pt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C9m11kqwIAAFo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190110E1" wp14:editId="58F14E9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218" name="Блок-схема: типовой процесс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0E1" id="Блок-схема: типовой процесс 218" o:spid="_x0000_s1057" type="#_x0000_t112" style="position:absolute;left:0;text-align:left;margin-left:183.75pt;margin-top:175.5pt;width:113.4pt;height:56.7pt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" fillcolor="white [3201]" strokecolor="black [3200]" strokeweight="1pt">
                <v:textbox>
                  <w:txbxContent>
                    <w:p w:rsidR="001D0CEE" w:rsidRPr="00C52859" w:rsidRDefault="001D0CE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3C61FD28" wp14:editId="1639C7B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219" name="Блок-схема: данные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35345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паспорта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28" id="Блок-схема: данные 219" o:spid="_x0000_s1058" type="#_x0000_t111" style="position:absolute;left:0;text-align:left;margin-left:183.45pt;margin-top:22.9pt;width:113.4pt;height:56.7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NxiyjK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1D0CEE" w:rsidRPr="00B0462E" w:rsidRDefault="001D0CEE" w:rsidP="0035345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паспорта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5B4CD2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представителя</w:t>
      </w:r>
      <w:r w:rsidR="00643FA4">
        <w:rPr>
          <w:rFonts w:ascii="Times New Roman" w:hAnsi="Times New Roman" w:cs="Times New Roman"/>
          <w:sz w:val="28"/>
          <w:szCs w:val="28"/>
        </w:rPr>
        <w:t>.</w:t>
      </w:r>
    </w:p>
    <w:p w:rsidR="005B4CD2" w:rsidRDefault="005B4CD2" w:rsidP="005B4CD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5B4CD2" w:rsidRDefault="005B4CD2" w:rsidP="005B4CD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5FEC2DA5" wp14:editId="029FF42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220" name="Блок-схема: знак заверше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2DA5" id="Блок-схема: знак завершения 220" o:spid="_x0000_s1059" type="#_x0000_t116" style="position:absolute;left:0;text-align:left;margin-left:183.45pt;margin-top:.85pt;width:113.35pt;height:28.3pt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PKbXZi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5B4CD2" w:rsidRDefault="005B4CD2" w:rsidP="005B4CD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4D6539A7" wp14:editId="3F61A73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221" name="Соединительная линия уступом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08110" id="Соединительная линия уступом 221" o:spid="_x0000_s1026" type="#_x0000_t34" style="position:absolute;margin-left:242.7pt;margin-top:129.2pt;width:56.25pt;height:115.5pt;flip:x;z-index:2515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PdHcWs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057E662" wp14:editId="672E006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222" name="Блок-схема: решение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E662" id="Блок-схема: решение 222" o:spid="_x0000_s1060" type="#_x0000_t110" style="position:absolute;left:0;text-align:left;margin-left:182.6pt;margin-top:100.45pt;width:117.75pt;height:56.65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67FMM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6AD3A36C" wp14:editId="54316529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223" name="Блок-схема: знак завершения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36C" id="Блок-схема: знак завершения 223" o:spid="_x0000_s1061" type="#_x0000_t116" style="position:absolute;left:0;text-align:left;margin-left:183.75pt;margin-top:333.2pt;width:113.35pt;height:28.3pt;z-index: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x&#10;miiIuwIAAGo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0602CAB6" wp14:editId="3427626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52" name="Прямая со стрелкой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E8F38" id="Прямая со стрелкой 352" o:spid="_x0000_s1026" type="#_x0000_t32" style="position:absolute;margin-left:241.95pt;margin-top:6.15pt;width:0;height:327.75pt;z-index: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Bag/sQ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1776" behindDoc="0" locked="0" layoutInCell="1" allowOverlap="1" wp14:anchorId="65F73C1F" wp14:editId="58CA534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5B4C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C1F" id="_x0000_s1062" type="#_x0000_t202" style="position:absolute;left:0;text-align:left;margin-left:301.6pt;margin-top:110.85pt;width:35.25pt;height:26.25pt;z-index:25153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Kfy8mw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1D0CEE" w:rsidRPr="00C52859" w:rsidRDefault="001D0CEE" w:rsidP="005B4CD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64E94805" wp14:editId="647CCC5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5B4CD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805" id="_x0000_s1063" type="#_x0000_t202" style="position:absolute;left:0;text-align:left;margin-left:238.2pt;margin-top:153.9pt;width:35.25pt;height:26.2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5vvzQC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5B4CD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B92936" wp14:editId="346EC82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55" name="Блок-схема: данные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2936" id="Блок-схема: данные 355" o:spid="_x0000_s1064" type="#_x0000_t111" style="position:absolute;left:0;text-align:left;margin-left:183.75pt;margin-top:253.7pt;width:113.35pt;height:56.6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A0pcDvqwIAAFo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190110E1" wp14:editId="58F14E9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56" name="Блок-схема: типовой процесс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0E1" id="Блок-схема: типовой процесс 356" o:spid="_x0000_s1065" type="#_x0000_t112" style="position:absolute;left:0;text-align:left;margin-left:183.75pt;margin-top:175.5pt;width:113.4pt;height:56.7pt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3C61FD28" wp14:editId="1639C7B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57" name="Блок-схема: данные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5B4CD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представителя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28" id="Блок-схема: данные 357" o:spid="_x0000_s1066" type="#_x0000_t111" style="position:absolute;left:0;text-align:left;margin-left:183.45pt;margin-top:22.9pt;width:113.4pt;height:56.7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" fillcolor="white [3201]" strokecolor="black [3200]" strokeweight="1pt">
                <v:textbox>
                  <w:txbxContent>
                    <w:p w:rsidR="001D0CEE" w:rsidRPr="00B0462E" w:rsidRDefault="001D0CEE" w:rsidP="005B4CD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представителя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8C0E25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паспорта представителя.</w:t>
      </w:r>
    </w:p>
    <w:p w:rsidR="008C0E25" w:rsidRDefault="008C0E25" w:rsidP="008C0E2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8C0E25" w:rsidRDefault="008C0E25" w:rsidP="008C0E2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5FEC2DA5" wp14:editId="029FF42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58" name="Блок-схема: знак завершения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2DA5" id="Блок-схема: знак завершения 358" o:spid="_x0000_s1067" type="#_x0000_t116" style="position:absolute;left:0;text-align:left;margin-left:183.45pt;margin-top:.85pt;width:113.35pt;height:28.3pt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" fillcolor="white [3201]" strokecolor="black [3200]" strokeweight="1pt">
                <v:textbox>
                  <w:txbxContent>
                    <w:p w:rsidR="001D0CEE" w:rsidRPr="006004AB" w:rsidRDefault="001D0CE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8C0E25" w:rsidRDefault="008C0E25" w:rsidP="008C0E25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4D6539A7" wp14:editId="3F61A731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359" name="Соединительная линия уступом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FD96E" id="Соединительная линия уступом 359" o:spid="_x0000_s1026" type="#_x0000_t34" style="position:absolute;margin-left:242.7pt;margin-top:129.2pt;width:56.25pt;height:115.5pt;flip:x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hVR5k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2057E662" wp14:editId="672E006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360" name="Блок-схема: решение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E662" id="Блок-схема: решение 360" o:spid="_x0000_s1068" type="#_x0000_t110" style="position:absolute;left:0;text-align:left;margin-left:182.6pt;margin-top:100.45pt;width:117.75pt;height:56.65pt;z-index:2515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CuKmYa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6AD3A36C" wp14:editId="54316529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361" name="Блок-схема: знак завершения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A36C" id="Блок-схема: знак завершения 361" o:spid="_x0000_s1069" type="#_x0000_t116" style="position:absolute;left:0;text-align:left;margin-left:183.75pt;margin-top:333.2pt;width:113.35pt;height:28.3pt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ERg&#10;1oK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1D0CEE" w:rsidRPr="006004AB" w:rsidRDefault="001D0CE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0602CAB6" wp14:editId="3427626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62" name="Прямая со стрелкой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BCA48" id="Прямая со стрелкой 362" o:spid="_x0000_s1026" type="#_x0000_t32" style="position:absolute;margin-left:241.95pt;margin-top:6.15pt;width:0;height:327.75p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NBZv53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65F73C1F" wp14:editId="58CA534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8C0E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3C1F" id="_x0000_s1070" type="#_x0000_t202" style="position:absolute;left:0;text-align:left;margin-left:301.6pt;margin-top:110.85pt;width:35.25pt;height:26.25pt;z-index:25154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mHHLLCYCAAAB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1D0CEE" w:rsidRPr="00C52859" w:rsidRDefault="001D0CEE" w:rsidP="008C0E2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64E94805" wp14:editId="647CCC5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8C0E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4805" id="_x0000_s1071" type="#_x0000_t202" style="position:absolute;left:0;text-align:left;margin-left:238.2pt;margin-top:153.9pt;width:35.25pt;height:26.25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2XjKAC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8C0E2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B92936" wp14:editId="346EC82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65" name="Блок-схема: данные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2936" id="Блок-схема: данные 365" o:spid="_x0000_s1072" type="#_x0000_t111" style="position:absolute;left:0;text-align:left;margin-left:183.75pt;margin-top:253.7pt;width:113.35pt;height:56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hY/Fe6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190110E1" wp14:editId="58F14E9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66" name="Блок-схема: типовой процесс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0E1" id="Блок-схема: типовой процесс 366" o:spid="_x0000_s1073" type="#_x0000_t112" style="position:absolute;left:0;text-align:left;margin-left:183.75pt;margin-top:175.5pt;width:113.4pt;height:56.7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3S8T&#10;8r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3C61FD28" wp14:editId="1639C7B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67" name="Блок-схема: данные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8C0E2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паспорта представителя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28" id="Блок-схема: данные 367" o:spid="_x0000_s1074" type="#_x0000_t111" style="position:absolute;left:0;text-align:left;margin-left:183.45pt;margin-top:22.9pt;width:113.4pt;height:56.7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O4NyGa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1D0CEE" w:rsidRPr="00B0462E" w:rsidRDefault="001D0CEE" w:rsidP="008C0E2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паспорта представителя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="00643FA4">
        <w:rPr>
          <w:rFonts w:ascii="Times New Roman" w:hAnsi="Times New Roman" w:cs="Times New Roman"/>
          <w:sz w:val="28"/>
          <w:szCs w:val="28"/>
        </w:rPr>
        <w:t>добавления списка родственников студента.</w:t>
      </w: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2CD003DA" wp14:editId="4330934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68" name="Блок-схема: знак завершения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3DA" id="Блок-схема: знак завершения 368" o:spid="_x0000_s1075" type="#_x0000_t116" style="position:absolute;left:0;text-align:left;margin-left:183.45pt;margin-top:.85pt;width:113.35pt;height:28.3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ZnQ/e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643FA4" w:rsidRDefault="00643FA4" w:rsidP="00643FA4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398E8613" wp14:editId="2BBA4FBC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369" name="Соединительная линия уступом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C5976" id="Соединительная линия уступом 369" o:spid="_x0000_s1026" type="#_x0000_t34" style="position:absolute;margin-left:242.7pt;margin-top:129.2pt;width:56.25pt;height:115.5pt;flip:x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CPjo1f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2591A80E" wp14:editId="5FE8E2D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370" name="Блок-схема: решение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A80E" id="Блок-схема: решение 370" o:spid="_x0000_s1076" type="#_x0000_t110" style="position:absolute;left:0;text-align:left;margin-left:182.6pt;margin-top:100.45pt;width:117.75pt;height:56.65pt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" fillcolor="white [3201]" strokecolor="black [3200]" strokeweight="1pt">
                <v:textbox>
                  <w:txbxContent>
                    <w:p w:rsidR="001D0CEE" w:rsidRPr="00C52859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04547149" wp14:editId="368AC30E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371" name="Блок-схема: знак завершения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7149" id="Блок-схема: знак завершения 371" o:spid="_x0000_s1077" type="#_x0000_t116" style="position:absolute;left:0;text-align:left;margin-left:183.75pt;margin-top:333.2pt;width:113.35pt;height:28.3pt;z-index:2515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" fillcolor="white [3201]" strokecolor="black [3200]" strokeweight="1pt">
                <v:textbox>
                  <w:txbxContent>
                    <w:p w:rsidR="001D0CEE" w:rsidRPr="006004AB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0469B925" wp14:editId="66F077BD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72" name="Прямая со стрелкой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95DAA" id="Прямая со стрелкой 372" o:spid="_x0000_s1026" type="#_x0000_t32" style="position:absolute;margin-left:241.95pt;margin-top:6.15pt;width:0;height:327.75pt;z-index:2515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BWEIPm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55328" behindDoc="0" locked="0" layoutInCell="1" allowOverlap="1" wp14:anchorId="322E6973" wp14:editId="399027C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E6973" id="_x0000_s1078" type="#_x0000_t202" style="position:absolute;left:0;text-align:left;margin-left:301.6pt;margin-top:110.85pt;width:35.25pt;height:26.25pt;z-index:25155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BVB1sY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1D0CEE" w:rsidRPr="00C52859" w:rsidRDefault="001D0CEE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6A541187" wp14:editId="3631665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41187" id="_x0000_s1079" type="#_x0000_t202" style="position:absolute;left:0;text-align:left;margin-left:238.2pt;margin-top:153.9pt;width:35.25pt;height:26.2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FRI1+omAgAAAQ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20312DCB" wp14:editId="19B69213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75" name="Блок-схема: данные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12DCB" id="Блок-схема: данные 375" o:spid="_x0000_s1080" type="#_x0000_t111" style="position:absolute;left:0;text-align:left;margin-left:183.75pt;margin-top:253.7pt;width:113.35pt;height:56.65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/MK38K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0C0EA7C4" wp14:editId="2946BAE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76" name="Блок-схема: типовой процесс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A7C4" id="Блок-схема: типовой процесс 376" o:spid="_x0000_s1081" type="#_x0000_t112" style="position:absolute;left:0;text-align:left;margin-left:183.75pt;margin-top:175.5pt;width:113.4pt;height:56.7pt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/bqJ&#10;Bb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197D32AC" wp14:editId="730DA289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77" name="Блок-схема: данные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списка родственников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32AC" id="Блок-схема: данные 377" o:spid="_x0000_s1082" type="#_x0000_t111" style="position:absolute;left:0;text-align:left;margin-left:183.45pt;margin-top:22.9pt;width:113.4pt;height:56.7pt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DrCbQK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1D0CEE" w:rsidRPr="00B0462E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списка родственников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643FA4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договора.</w:t>
      </w: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643FA4" w:rsidRDefault="00643FA4" w:rsidP="00643FA4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2CD003DA" wp14:editId="4330934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78" name="Блок-схема: знак завершения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3DA" id="Блок-схема: знак завершения 378" o:spid="_x0000_s1083" type="#_x0000_t116" style="position:absolute;left:0;text-align:left;margin-left:183.45pt;margin-top:.85pt;width:113.35pt;height:28.3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oPzuwIAAGoFAAAOAAAAZHJzL2Uyb0RvYy54bWysVM1uEzEQviPxDpbv7WbThNB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KWGg/O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643FA4" w:rsidRDefault="00643FA4" w:rsidP="00643FA4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398E8613" wp14:editId="2BBA4FBC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379" name="Соединительная линия уступом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722D7" id="Соединительная линия уступом 379" o:spid="_x0000_s1026" type="#_x0000_t34" style="position:absolute;margin-left:242.7pt;margin-top:129.2pt;width:56.25pt;height:115.5pt;flip:x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VOANJ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591A80E" wp14:editId="5FE8E2DF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380" name="Блок-схема: решение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A80E" id="Блок-схема: решение 380" o:spid="_x0000_s1084" type="#_x0000_t110" style="position:absolute;left:0;text-align:left;margin-left:182.6pt;margin-top:100.45pt;width:117.75pt;height:56.65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/hvlh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04547149" wp14:editId="368AC30E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381" name="Блок-схема: знак завершения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7149" id="Блок-схема: знак завершения 381" o:spid="_x0000_s1085" type="#_x0000_t116" style="position:absolute;left:0;text-align:left;margin-left:183.75pt;margin-top:333.2pt;width:113.35pt;height:28.3pt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" fillcolor="white [3201]" strokecolor="black [3200]" strokeweight="1pt">
                <v:textbox>
                  <w:txbxContent>
                    <w:p w:rsidR="001D0CEE" w:rsidRPr="006004AB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0469B925" wp14:editId="66F077BD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382" name="Прямая со стрелко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847AC6" id="Прямая со стрелкой 382" o:spid="_x0000_s1026" type="#_x0000_t32" style="position:absolute;margin-left:241.95pt;margin-top:6.15pt;width:0;height:327.75p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A3qkcz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322E6973" wp14:editId="399027C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E6973" id="_x0000_s1086" type="#_x0000_t202" style="position:absolute;left:0;text-align:left;margin-left:301.6pt;margin-top:110.85pt;width:35.25pt;height:26.2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ExCfUA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1D0CEE" w:rsidRPr="00C52859" w:rsidRDefault="001D0CEE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6A541187" wp14:editId="3631665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643F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41187" id="_x0000_s1087" type="#_x0000_t202" style="position:absolute;left:0;text-align:left;margin-left:238.2pt;margin-top:153.9pt;width:35.25pt;height:26.2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DUt8bC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643FA4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0312DCB" wp14:editId="19B69213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385" name="Блок-схема: данные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12DCB" id="Блок-схема: данные 385" o:spid="_x0000_s1088" type="#_x0000_t111" style="position:absolute;left:0;text-align:left;margin-left:183.75pt;margin-top:253.7pt;width:113.35pt;height:56.65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k1no2q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0C0EA7C4" wp14:editId="2946BAE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386" name="Блок-схема: типовой процесс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A7C4" id="Блок-схема: типовой процесс 386" o:spid="_x0000_s1089" type="#_x0000_t112" style="position:absolute;left:0;text-align:left;margin-left:183.75pt;margin-top:175.5pt;width:113.4pt;height:56.7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FuCZ&#10;07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197D32AC" wp14:editId="730DA289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387" name="Блок-схема: данные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643FA4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32AC" id="Блок-схема: данные 387" o:spid="_x0000_s1090" type="#_x0000_t111" style="position:absolute;left:0;text-align:left;margin-left:183.45pt;margin-top:22.9pt;width:113.4pt;height:56.7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M7YgHK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1D0CEE" w:rsidRPr="00B0462E" w:rsidRDefault="001D0CEE" w:rsidP="00643FA4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договора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72304" w:rsidRDefault="003067AF" w:rsidP="009B1136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062E8A">
        <w:rPr>
          <w:rFonts w:ascii="Times New Roman" w:hAnsi="Times New Roman" w:cs="Times New Roman"/>
          <w:sz w:val="28"/>
          <w:szCs w:val="28"/>
        </w:rPr>
        <w:t xml:space="preserve"> вывода списка всех зарегистрированных студентов.</w:t>
      </w:r>
    </w:p>
    <w:p w:rsidR="00062E8A" w:rsidRDefault="00062E8A" w:rsidP="00062E8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62E8A" w:rsidRDefault="00062E8A" w:rsidP="00062E8A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2CD003DA" wp14:editId="4330934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388" name="Блок-схема: знак завершения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03DA" id="Блок-схема: знак завершения 388" o:spid="_x0000_s1091" type="#_x0000_t116" style="position:absolute;left:0;text-align:left;margin-left:183.45pt;margin-top:.85pt;width:113.35pt;height:28.3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8q78y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62E8A" w:rsidRDefault="00712B63" w:rsidP="00062E8A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213529" wp14:editId="4C013ADD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391" name="Блок-схема: знак завершения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3529" id="Блок-схема: знак завершения 391" o:spid="_x0000_s1092" type="#_x0000_t116" style="position:absolute;left:0;text-align:left;margin-left:183.75pt;margin-top:263.45pt;width:113.35pt;height:28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2E79A1" wp14:editId="10FCD674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392" name="Прямая со стрелкой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CDB66" id="Прямая со стрелкой 392" o:spid="_x0000_s1026" type="#_x0000_t32" style="position:absolute;margin-left:241.2pt;margin-top:6.2pt;width:.75pt;height:255.7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BBE620" wp14:editId="19782621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395" name="Блок-схема: данные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E620" id="Блок-схема: данные 395" o:spid="_x0000_s1093" type="#_x0000_t111" style="position:absolute;left:0;text-align:left;margin-left:183.75pt;margin-top:178.7pt;width:113.35pt;height:56.6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B84EC" wp14:editId="1F072FC6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389" name="Соединительная линия уступом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B35E3" id="Соединительная линия уступом 389" o:spid="_x0000_s1026" type="#_x0000_t34" style="position:absolute;margin-left:242.65pt;margin-top:128.45pt;width:56.25pt;height:115.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1C070D4" wp14:editId="7EB5742A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390" name="Блок-схема: решение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070D4" id="Блок-схема: решение 390" o:spid="_x0000_s1094" type="#_x0000_t110" style="position:absolute;left:0;text-align:left;margin-left:182.6pt;margin-top:99.7pt;width:117.75pt;height:56.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 w:rsidR="00062E8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3678E7" wp14:editId="4EC90351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396" name="Блок-схема: типовой процесс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62E8A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студентов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678E7" id="Блок-схема: типовой процесс 396" o:spid="_x0000_s1095" type="#_x0000_t112" style="position:absolute;left:0;text-align:left;margin-left:185.25pt;margin-top:30.75pt;width:113.4pt;height:56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062E8A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студентов в бд</w:t>
                      </w:r>
                    </w:p>
                  </w:txbxContent>
                </v:textbox>
              </v:shape>
            </w:pict>
          </mc:Fallback>
        </mc:AlternateContent>
      </w:r>
      <w:r w:rsidR="00062E8A"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07C68DB4" wp14:editId="6736DFD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3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62E8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8DB4" id="_x0000_s1096" type="#_x0000_t202" style="position:absolute;left:0;text-align:left;margin-left:301.6pt;margin-top:110.85pt;width:35.25pt;height:26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O7IlPI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1D0CEE" w:rsidRPr="00C52859" w:rsidRDefault="001D0CEE" w:rsidP="00062E8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2E8A"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3F3751AB" wp14:editId="4844D6ED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3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62E8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751AB" id="_x0000_s1097" type="#_x0000_t202" style="position:absolute;left:0;text-align:left;margin-left:238.2pt;margin-top:153.9pt;width:35.25pt;height:26.2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r8GV3i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062E8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2E8A">
        <w:rPr>
          <w:rFonts w:ascii="Times New Roman" w:hAnsi="Times New Roman" w:cs="Times New Roman"/>
          <w:sz w:val="28"/>
          <w:szCs w:val="28"/>
        </w:rPr>
        <w:br w:type="page"/>
      </w:r>
    </w:p>
    <w:p w:rsidR="00A55722" w:rsidRPr="00172304" w:rsidRDefault="00795B42" w:rsidP="00A5572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95B42">
        <w:rPr>
          <w:rFonts w:ascii="Times New Roman" w:hAnsi="Times New Roman" w:cs="Times New Roman"/>
          <w:sz w:val="28"/>
          <w:szCs w:val="28"/>
        </w:rPr>
        <w:lastRenderedPageBreak/>
        <w:t>Функция мягкого поиска студента в списке студентов</w:t>
      </w:r>
      <w:r w:rsidR="00A55722">
        <w:rPr>
          <w:rFonts w:ascii="Times New Roman" w:hAnsi="Times New Roman" w:cs="Times New Roman"/>
          <w:sz w:val="28"/>
          <w:szCs w:val="28"/>
        </w:rPr>
        <w:t>.</w:t>
      </w: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17739C40" wp14:editId="493E05F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72" name="Блок-схема: знак завершения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39C40" id="Блок-схема: знак завершения 472" o:spid="_x0000_s1098" type="#_x0000_t116" style="position:absolute;left:0;text-align:left;margin-left:183.45pt;margin-top:.85pt;width:113.35pt;height:28.3pt;z-index:2515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" fillcolor="white [3201]" strokecolor="black [3200]" strokeweight="1pt">
                <v:textbox>
                  <w:txbxContent>
                    <w:p w:rsidR="001D0CEE" w:rsidRPr="006004AB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795B42" w:rsidRDefault="00795B42" w:rsidP="00795B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>
                <wp:simplePos x="0" y="0"/>
                <wp:positionH relativeFrom="column">
                  <wp:posOffset>3072765</wp:posOffset>
                </wp:positionH>
                <wp:positionV relativeFrom="paragraph">
                  <wp:posOffset>2516505</wp:posOffset>
                </wp:positionV>
                <wp:extent cx="762000" cy="1457325"/>
                <wp:effectExtent l="0" t="0" r="476250" b="28575"/>
                <wp:wrapNone/>
                <wp:docPr id="482" name="Соединительная линия уступом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457325"/>
                        </a:xfrm>
                        <a:prstGeom prst="bentConnector3">
                          <a:avLst>
                            <a:gd name="adj1" fmla="val -6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C6458" id="Соединительная линия уступом 482" o:spid="_x0000_s1026" type="#_x0000_t34" style="position:absolute;margin-left:241.95pt;margin-top:198.15pt;width:60pt;height:114.75pt;flip:x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" adj="-12960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27E5B332" wp14:editId="3218478D">
                <wp:simplePos x="0" y="0"/>
                <wp:positionH relativeFrom="column">
                  <wp:posOffset>3820795</wp:posOffset>
                </wp:positionH>
                <wp:positionV relativeFrom="paragraph">
                  <wp:posOffset>2293620</wp:posOffset>
                </wp:positionV>
                <wp:extent cx="447675" cy="333375"/>
                <wp:effectExtent l="0" t="0" r="0" b="0"/>
                <wp:wrapSquare wrapText="bothSides"/>
                <wp:docPr id="4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5B332" id="_x0000_s1099" type="#_x0000_t202" style="position:absolute;left:0;text-align:left;margin-left:300.85pt;margin-top:180.6pt;width:35.25pt;height:26.25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64BEE67C" wp14:editId="0A9D21E7">
                <wp:simplePos x="0" y="0"/>
                <wp:positionH relativeFrom="column">
                  <wp:posOffset>3044190</wp:posOffset>
                </wp:positionH>
                <wp:positionV relativeFrom="paragraph">
                  <wp:posOffset>2826385</wp:posOffset>
                </wp:positionV>
                <wp:extent cx="447675" cy="333375"/>
                <wp:effectExtent l="0" t="0" r="0" b="0"/>
                <wp:wrapSquare wrapText="bothSides"/>
                <wp:docPr id="4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E67C" id="_x0000_s1100" type="#_x0000_t202" style="position:absolute;left:0;text-align:left;margin-left:239.7pt;margin-top:222.55pt;width:35.25pt;height:26.2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" filled="f" stroked="f">
                <v:textbox>
                  <w:txbxContent>
                    <w:p w:rsidR="001D0CEE" w:rsidRPr="00C52859" w:rsidRDefault="001D0CEE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92A6240" wp14:editId="7A080817">
                <wp:simplePos x="0" y="0"/>
                <wp:positionH relativeFrom="column">
                  <wp:posOffset>2331085</wp:posOffset>
                </wp:positionH>
                <wp:positionV relativeFrom="paragraph">
                  <wp:posOffset>2152015</wp:posOffset>
                </wp:positionV>
                <wp:extent cx="1495425" cy="719455"/>
                <wp:effectExtent l="0" t="0" r="28575" b="23495"/>
                <wp:wrapNone/>
                <wp:docPr id="474" name="Блок-схема: решение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A6240" id="Блок-схема: решение 474" o:spid="_x0000_s1101" type="#_x0000_t110" style="position:absolute;left:0;text-align:left;margin-left:183.55pt;margin-top:169.45pt;width:117.75pt;height:56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" fillcolor="white [3201]" strokecolor="black [3200]" strokeweight="1pt">
                <v:textbox>
                  <w:txbxContent>
                    <w:p w:rsidR="001D0CEE" w:rsidRPr="00C52859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12B4834" wp14:editId="147DB175">
                <wp:simplePos x="0" y="0"/>
                <wp:positionH relativeFrom="column">
                  <wp:posOffset>2333625</wp:posOffset>
                </wp:positionH>
                <wp:positionV relativeFrom="paragraph">
                  <wp:posOffset>3088640</wp:posOffset>
                </wp:positionV>
                <wp:extent cx="1439545" cy="719455"/>
                <wp:effectExtent l="0" t="0" r="27305" b="23495"/>
                <wp:wrapNone/>
                <wp:docPr id="479" name="Блок-схема: данные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результата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B4834" id="Блок-схема: данные 479" o:spid="_x0000_s1102" type="#_x0000_t111" style="position:absolute;left:0;text-align:left;margin-left:183.75pt;margin-top:243.2pt;width:113.35pt;height:56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результата поиска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50DA2AE" wp14:editId="6726CA7F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1440000" cy="720000"/>
                <wp:effectExtent l="0" t="0" r="27305" b="23495"/>
                <wp:wrapNone/>
                <wp:docPr id="480" name="Блок-схема: типовой процесс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Поиск в списке совпадений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A2AE" id="Блок-схема: типовой процесс 480" o:spid="_x0000_s1103" type="#_x0000_t112" style="position:absolute;left:0;text-align:left;margin-left:185.25pt;margin-top:99.75pt;width:113.4pt;height:56.7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" fillcolor="white [3201]" strokecolor="black [3200]" strokeweight="1pt">
                <v:textbox>
                  <w:txbxContent>
                    <w:p w:rsidR="001D0CEE" w:rsidRPr="00C52859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Поиск в списке совпадений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334972" wp14:editId="0895760E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475" name="Блок-схема: знак завершения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4972" id="Блок-схема: знак завершения 475" o:spid="_x0000_s1104" type="#_x0000_t116" style="position:absolute;left:0;text-align:left;margin-left:183.75pt;margin-top:333.2pt;width:113.35pt;height:28.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0&#10;fVcZuwIAAGo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4416" behindDoc="0" locked="0" layoutInCell="1" allowOverlap="1" wp14:anchorId="68DEB02E" wp14:editId="4219BE49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476" name="Прямая со стрелкой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9E2B4" id="Прямая со стрелкой 476" o:spid="_x0000_s1026" type="#_x0000_t32" style="position:absolute;margin-left:241.95pt;margin-top:6.15pt;width:0;height:327.75pt;z-index:2513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n++KH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F6A0968" wp14:editId="41F7924E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481" name="Блок-схема: данные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фамилии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A0968" id="Блок-схема: данные 481" o:spid="_x0000_s1105" type="#_x0000_t111" style="position:absolute;left:0;text-align:left;margin-left:183.45pt;margin-top:22.9pt;width:113.4pt;height:56.7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" fillcolor="white [3201]" strokecolor="black [3200]" strokeweight="1pt">
                <v:textbox>
                  <w:txbxContent>
                    <w:p w:rsidR="001D0CEE" w:rsidRPr="00B0462E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фамилии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735472">
        <w:rPr>
          <w:rFonts w:ascii="Times New Roman" w:hAnsi="Times New Roman" w:cs="Times New Roman"/>
          <w:sz w:val="28"/>
          <w:szCs w:val="28"/>
        </w:rPr>
        <w:t xml:space="preserve"> удаления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795B42" w:rsidRDefault="00795B42" w:rsidP="00795B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50D94EAC" wp14:editId="3BABFC5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07" name="Блок-схема: знак завершения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4EAC" id="Блок-схема: знак завершения 407" o:spid="_x0000_s1106" type="#_x0000_t116" style="position:absolute;left:0;text-align:left;margin-left:183.45pt;margin-top:.85pt;width:113.35pt;height:28.3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hu6PW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795B42" w:rsidRDefault="00735472" w:rsidP="00795B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EF0E47A" wp14:editId="2A7A20DF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410" name="Блок-схема: данные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0E47A" id="Блок-схема: данные 410" o:spid="_x0000_s1107" type="#_x0000_t111" style="position:absolute;left:0;text-align:left;margin-left:185.15pt;margin-top:250.7pt;width:113.35pt;height:56.6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20320" behindDoc="0" locked="0" layoutInCell="1" allowOverlap="1" wp14:anchorId="7388B9CA" wp14:editId="5F4C6348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484" name="Прямая со стрелкой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A4908" id="Прямая со стрелкой 484" o:spid="_x0000_s1026" type="#_x0000_t32" style="position:absolute;margin-left:241.95pt;margin-top:5.2pt;width:0;height:336.95pt;z-index:2513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1089A663" wp14:editId="0BC0E6A8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408" name="Блок-схема: знак завершения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A663" id="Блок-схема: знак завершения 408" o:spid="_x0000_s1108" type="#_x0000_t116" style="position:absolute;left:0;text-align:left;margin-left:185.15pt;margin-top:342.95pt;width:113.35pt;height:28.3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24448" behindDoc="0" locked="0" layoutInCell="1" allowOverlap="1" wp14:anchorId="025D6179" wp14:editId="53711966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4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D6179" id="_x0000_s1109" type="#_x0000_t202" style="position:absolute;left:0;text-align:left;margin-left:305.35pt;margin-top:185.1pt;width:35.25pt;height:26.25pt;z-index:25162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82464" behindDoc="0" locked="0" layoutInCell="1" allowOverlap="1" wp14:anchorId="34E851F9" wp14:editId="4F9D87DC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4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795B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51F9" id="_x0000_s1110" type="#_x0000_t202" style="position:absolute;left:0;text-align:left;margin-left:241.2pt;margin-top:228.9pt;width:35.25pt;height:26.25pt;z-index:251582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795B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A1C3082" wp14:editId="367DC118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411" name="Соединительная линия уступом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6755A" id="Соединительная линия уступом 411" o:spid="_x0000_s1026" type="#_x0000_t34" style="position:absolute;margin-left:242.75pt;margin-top:204.95pt;width:56.25pt;height:115.5pt;flip:x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kgyFw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116595B4" wp14:editId="012CE805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412" name="Блок-схема: решение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595B4" id="Блок-схема: решение 412" o:spid="_x0000_s1111" type="#_x0000_t110" style="position:absolute;left:0;text-align:left;margin-left:182.6pt;margin-top:176.55pt;width:117.75pt;height:56.6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" fillcolor="white [3201]" strokecolor="black [3200]" strokeweight="1pt">
                <v:textbox>
                  <w:txbxContent>
                    <w:p w:rsidR="001D0CEE" w:rsidRPr="00C52859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2CDC230" wp14:editId="1A9F7206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413" name="Блок-схема: типовой процесс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795B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студента из бд и связанных с ним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C230" id="Блок-схема: типовой процесс 413" o:spid="_x0000_s1112" type="#_x0000_t112" style="position:absolute;left:0;text-align:left;margin-left:183.75pt;margin-top:100.5pt;width:113.4pt;height:56.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795B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студента из бд и связанных с ним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1E61333" wp14:editId="227B8ADF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483" name="Блок-схема: данные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73547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61333" id="Блок-схема: данные 483" o:spid="_x0000_s1113" type="#_x0000_t111" style="position:absolute;left:0;text-align:left;margin-left:183.75pt;margin-top:23.25pt;width:113.35pt;height:56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73547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 w:rsidR="00795B42"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991918">
        <w:rPr>
          <w:rFonts w:ascii="Times New Roman" w:hAnsi="Times New Roman" w:cs="Times New Roman"/>
          <w:sz w:val="28"/>
          <w:szCs w:val="28"/>
        </w:rPr>
        <w:t xml:space="preserve"> редактирования данных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01E19735" wp14:editId="46728F0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85" name="Блок-схема: знак завершения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19735" id="Блок-схема: знак завершения 485" o:spid="_x0000_s1114" type="#_x0000_t116" style="position:absolute;left:0;text-align:left;margin-left:183.45pt;margin-top:.85pt;width:113.35pt;height:28.3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DQaUk6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991918" w:rsidRDefault="00991918" w:rsidP="00991918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33E5603A" wp14:editId="01A95E6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486" name="Соединительная линия уступом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CB4FB" id="Соединительная линия уступом 486" o:spid="_x0000_s1026" type="#_x0000_t34" style="position:absolute;margin-left:242.7pt;margin-top:129.2pt;width:56.25pt;height:115.5pt;flip:x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1SFw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KWxTVI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599733EA" wp14:editId="18AF6F14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487" name="Блок-схема: решение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733EA" id="Блок-схема: решение 487" o:spid="_x0000_s1115" type="#_x0000_t110" style="position:absolute;left:0;text-align:left;margin-left:182.6pt;margin-top:100.45pt;width:117.75pt;height:56.6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AJcnTc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1D4513C1" wp14:editId="7E13A382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488" name="Блок-схема: знак завершения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513C1" id="Блок-схема: знак завершения 488" o:spid="_x0000_s1116" type="#_x0000_t116" style="position:absolute;left:0;text-align:left;margin-left:183.75pt;margin-top:333.2pt;width:113.35pt;height:28.3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" fillcolor="white [3201]" strokecolor="black [3200]" strokeweight="1pt">
                <v:textbox>
                  <w:txbxContent>
                    <w:p w:rsidR="001D0CEE" w:rsidRPr="006004AB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5274AE9B" wp14:editId="615B5E3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489" name="Прямая со стрелкой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C192C" id="Прямая со стрелкой 489" o:spid="_x0000_s1026" type="#_x0000_t32" style="position:absolute;margin-left:241.95pt;margin-top:6.15pt;width:0;height:327.75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BqwcfQ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82976" behindDoc="0" locked="0" layoutInCell="1" allowOverlap="1" wp14:anchorId="093AC2D2" wp14:editId="2E50AD69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4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AC2D2" id="_x0000_s1117" type="#_x0000_t202" style="position:absolute;left:0;text-align:left;margin-left:301.6pt;margin-top:110.85pt;width:35.25pt;height:26.25pt;z-index:251582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OSMOhIkAgAAAQ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1D0CEE" w:rsidRPr="00C52859" w:rsidRDefault="001D0CEE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681954AE" wp14:editId="2ED2989D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4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954AE" id="_x0000_s1118" type="#_x0000_t202" style="position:absolute;left:0;text-align:left;margin-left:238.2pt;margin-top:153.9pt;width:35.25pt;height:26.25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uG8XcSUCAAAB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60358D1C" wp14:editId="01734F5B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492" name="Блок-схема: данные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58D1C" id="Блок-схема: данные 492" o:spid="_x0000_s1119" type="#_x0000_t111" style="position:absolute;left:0;text-align:left;margin-left:183.75pt;margin-top:253.7pt;width:113.35pt;height:56.6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mQiaEqwCAABa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3FB803EA" wp14:editId="117B0825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493" name="Блок-схема: типовой процесс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803EA" id="Блок-схема: типовой процесс 493" o:spid="_x0000_s1120" type="#_x0000_t112" style="position:absolute;left:0;text-align:left;margin-left:183.75pt;margin-top:175.5pt;width:113.4pt;height:56.7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mxns&#10;ULgCAABx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7F4341B" wp14:editId="2E7FC048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494" name="Блок-схема: данные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измененных данных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4341B" id="Блок-схема: данные 494" o:spid="_x0000_s1121" type="#_x0000_t111" style="position:absolute;left:0;text-align:left;margin-left:183.45pt;margin-top:22.9pt;width:113.4pt;height:56.7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AhOuNCmAgAAWg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1D0CEE" w:rsidRPr="00B0462E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измененных данных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991918">
        <w:rPr>
          <w:rFonts w:ascii="Times New Roman" w:hAnsi="Times New Roman" w:cs="Times New Roman"/>
          <w:sz w:val="28"/>
          <w:szCs w:val="28"/>
        </w:rPr>
        <w:t xml:space="preserve"> редактирования паспортных данных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991918" w:rsidRDefault="00991918" w:rsidP="00991918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01E19735" wp14:editId="46728F0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495" name="Блок-схема: знак завершения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19735" id="Блок-схема: знак завершения 495" o:spid="_x0000_s1122" type="#_x0000_t116" style="position:absolute;left:0;text-align:left;margin-left:183.45pt;margin-top:.85pt;width:113.35pt;height:28.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Ef7kkq7&#10;AgAAag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991918" w:rsidRDefault="00991918" w:rsidP="00991918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5C2BB00" wp14:editId="0A8CD0EF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04" name="Блок-схема: данные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1D0CEE" w:rsidRPr="00B0462E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паспортных данных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2BB00" id="Блок-схема: данные 504" o:spid="_x0000_s1123" type="#_x0000_t111" style="position:absolute;left:0;text-align:left;margin-left:180.45pt;margin-top:22.7pt;width:122.25pt;height:56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55olM6sCAABa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1D0CEE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1D0CEE" w:rsidRPr="00B0462E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паспортных данных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980E0C" wp14:editId="235FBC0D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496" name="Соединительная линия уступом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18C08" id="Соединительная линия уступом 496" o:spid="_x0000_s1026" type="#_x0000_t34" style="position:absolute;margin-left:242.7pt;margin-top:129.2pt;width:56.25pt;height:115.5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/B8NE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BE0276" wp14:editId="56712422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497" name="Блок-схема: решение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0276" id="Блок-схема: решение 497" o:spid="_x0000_s1124" type="#_x0000_t110" style="position:absolute;left:0;text-align:left;margin-left:182.6pt;margin-top:100.45pt;width:117.75pt;height:56.6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QjFQXqQIAAFk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D842031" wp14:editId="60D3CA98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498" name="Блок-схема: знак завершения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42031" id="Блок-схема: знак завершения 498" o:spid="_x0000_s1125" type="#_x0000_t116" style="position:absolute;left:0;text-align:left;margin-left:183.75pt;margin-top:333.2pt;width:113.35pt;height:28.3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Cq&#10;HlRiuwIAAGo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8101E68" wp14:editId="5D6B58E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499" name="Прямая со стрелкой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06AB6A" id="Прямая со стрелкой 499" o:spid="_x0000_s1026" type="#_x0000_t32" style="position:absolute;margin-left:241.95pt;margin-top:6.15pt;width:0;height:327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DsiPur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A3F00BD" wp14:editId="5E0C5CE7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F00BD" id="_x0000_s1126" type="#_x0000_t202" style="position:absolute;left:0;text-align:left;margin-left:301.6pt;margin-top:110.85pt;width:35.25pt;height:26.2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NcO+RwkAgAAAg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1D0CEE" w:rsidRPr="00C52859" w:rsidRDefault="001D0CEE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1B54E8B4" wp14:editId="2370129D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99191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E8B4" id="_x0000_s1127" type="#_x0000_t202" style="position:absolute;left:0;text-align:left;margin-left:238.2pt;margin-top:153.9pt;width:35.25pt;height:26.25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OjuVTA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99191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D86E6FB" wp14:editId="5B57EBC5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02" name="Блок-схема: данные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6E6FB" id="Блок-схема: данные 502" o:spid="_x0000_s1128" type="#_x0000_t111" style="position:absolute;left:0;text-align:left;margin-left:183.75pt;margin-top:253.7pt;width:113.35pt;height:56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Ao+DbtqwIAAFs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FCD46F" wp14:editId="3C6E876F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03" name="Блок-схема: типовой процесс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991918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D46F" id="Блок-схема: типовой процесс 503" o:spid="_x0000_s1129" type="#_x0000_t112" style="position:absolute;left:0;text-align:left;margin-left:183.75pt;margin-top:175.5pt;width:113.4pt;height:56.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991918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2E52">
        <w:rPr>
          <w:rFonts w:ascii="Times New Roman" w:hAnsi="Times New Roman" w:cs="Times New Roman"/>
          <w:sz w:val="28"/>
          <w:szCs w:val="28"/>
        </w:rPr>
        <w:t>редактирования данных представителя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92E52" w:rsidRDefault="00F92E52" w:rsidP="00F92E5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92E52" w:rsidRDefault="00F92E52" w:rsidP="00F92E5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0ECFB39E" wp14:editId="512A604E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05" name="Блок-схема: знак завершения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FB39E" id="Блок-схема: знак завершения 505" o:spid="_x0000_s1130" type="#_x0000_t116" style="position:absolute;left:0;text-align:left;margin-left:183.45pt;margin-top:.85pt;width:113.35pt;height:28.3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LqPr0C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92E52" w:rsidRDefault="00F92E52" w:rsidP="00F92E5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61BD7B1B" wp14:editId="3D28B4C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06" name="Блок-схема: данные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Default="001D0CE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1D0CEE" w:rsidRPr="00B0462E" w:rsidRDefault="001D0CE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данных представителя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7B1B" id="Блок-схема: данные 506" o:spid="_x0000_s1131" type="#_x0000_t111" style="position:absolute;left:0;text-align:left;margin-left:180.45pt;margin-top:22.7pt;width:122.25pt;height:56.6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gGDfcKsCAABb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1D0CEE" w:rsidRDefault="001D0CE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1D0CEE" w:rsidRPr="00B0462E" w:rsidRDefault="001D0CE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данных представителя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5DAC9E7F" wp14:editId="4249444E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07" name="Соединительная линия уступом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64002" id="Соединительная линия уступом 507" o:spid="_x0000_s1026" type="#_x0000_t34" style="position:absolute;margin-left:242.7pt;margin-top:129.2pt;width:56.25pt;height:115.5pt;flip:x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0FCE39D5" wp14:editId="758D5D84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08" name="Блок-схема: решение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E39D5" id="Блок-схема: решение 508" o:spid="_x0000_s1132" type="#_x0000_t110" style="position:absolute;left:0;text-align:left;margin-left:182.6pt;margin-top:100.45pt;width:117.75pt;height:56.6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DXEoQA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4B49998C" wp14:editId="61946ECB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09" name="Блок-схема: знак завершения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9998C" id="Блок-схема: знак завершения 509" o:spid="_x0000_s1133" type="#_x0000_t116" style="position:absolute;left:0;text-align:left;margin-left:183.75pt;margin-top:333.2pt;width:113.35pt;height:28.3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Q6EQjr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1D0CEE" w:rsidRPr="006004AB" w:rsidRDefault="001D0CE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166B40E8" wp14:editId="2BA5D1FC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10" name="Прямая со стрелкой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1022D" id="Прямая со стрелкой 510" o:spid="_x0000_s1026" type="#_x0000_t32" style="position:absolute;margin-left:241.95pt;margin-top:6.15pt;width:0;height:327.75pt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B6pDv3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94240" behindDoc="0" locked="0" layoutInCell="1" allowOverlap="1" wp14:anchorId="137571E3" wp14:editId="1B9ED3E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92E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71E3" id="_x0000_s1134" type="#_x0000_t202" style="position:absolute;left:0;text-align:left;margin-left:301.6pt;margin-top:110.85pt;width:35.25pt;height:26.25pt;z-index:25159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PKLrxi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1D0CEE" w:rsidRPr="00C52859" w:rsidRDefault="001D0CEE" w:rsidP="00F92E5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591168" behindDoc="0" locked="0" layoutInCell="1" allowOverlap="1" wp14:anchorId="3735095C" wp14:editId="08B4D53C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92E5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5095C" id="_x0000_s1135" type="#_x0000_t202" style="position:absolute;left:0;text-align:left;margin-left:238.2pt;margin-top:153.9pt;width:35.25pt;height:26.25pt;z-index:25159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JjrsoQ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F92E5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1C6504DD" wp14:editId="6A785040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13" name="Блок-схема: данные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04DD" id="Блок-схема: данные 513" o:spid="_x0000_s1136" type="#_x0000_t111" style="position:absolute;left:0;text-align:left;margin-left:183.75pt;margin-top:253.7pt;width:113.35pt;height:56.6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24AB8968" wp14:editId="63C332AC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14" name="Блок-схема: типовой процесс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92E5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8968" id="Блок-схема: типовой процесс 514" o:spid="_x0000_s1137" type="#_x0000_t112" style="position:absolute;left:0;text-align:left;margin-left:183.75pt;margin-top:175.5pt;width:113.4pt;height:56.7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" fillcolor="white [3201]" strokecolor="black [3200]" strokeweight="1pt">
                <v:textbox>
                  <w:txbxContent>
                    <w:p w:rsidR="001D0CEE" w:rsidRPr="00C52859" w:rsidRDefault="001D0CEE" w:rsidP="00F92E5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Pr="00172304" w:rsidRDefault="00795B42" w:rsidP="00795B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6C6BAF">
        <w:rPr>
          <w:rFonts w:ascii="Times New Roman" w:hAnsi="Times New Roman" w:cs="Times New Roman"/>
          <w:sz w:val="28"/>
          <w:szCs w:val="28"/>
        </w:rPr>
        <w:t xml:space="preserve"> редактирования паспортных данных представителя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6BAF" w:rsidRDefault="006C6BAF" w:rsidP="006C6BAF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6C6BAF" w:rsidRDefault="006C6BAF" w:rsidP="006C6BAF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48B9F02" wp14:editId="2B6014CD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15" name="Блок-схема: знак завершения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B9F02" id="Блок-схема: знак завершения 515" o:spid="_x0000_s1138" type="#_x0000_t116" style="position:absolute;left:0;text-align:left;margin-left:183.45pt;margin-top:.85pt;width:113.35pt;height:28.3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NwK5H6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6C6BAF" w:rsidRDefault="006C6BAF" w:rsidP="006C6BAF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00AC6BB" wp14:editId="5876A7A2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16" name="Блок-схема: данные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измененных паспортных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C6BB" id="Блок-схема: данные 516" o:spid="_x0000_s1139" type="#_x0000_t111" style="position:absolute;left:0;text-align:left;margin-left:180.45pt;margin-top:22.7pt;width:122.25pt;height:56.6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" fillcolor="white [3201]" strokecolor="black [3200]" strokeweight="1pt">
                <v:textbox>
                  <w:txbxContent>
                    <w:p w:rsidR="001D0CEE" w:rsidRPr="00B0462E" w:rsidRDefault="001D0CE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измененных паспортных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5B09D86D" wp14:editId="23C0C0FD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17" name="Соединительная линия уступом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E44DC" id="Соединительная линия уступом 517" o:spid="_x0000_s1026" type="#_x0000_t34" style="position:absolute;margin-left:242.7pt;margin-top:129.2pt;width:56.25pt;height:115.5pt;flip:x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MCGQ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4B87943" wp14:editId="2410C088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18" name="Блок-схема: решение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87943" id="Блок-схема: решение 518" o:spid="_x0000_s1140" type="#_x0000_t110" style="position:absolute;left:0;text-align:left;margin-left:182.6pt;margin-top:100.45pt;width:117.75pt;height:56.6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CRdH9L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1B6D5EF" wp14:editId="4E39F1F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19" name="Блок-схема: знак завершения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6D5EF" id="Блок-схема: знак завершения 519" o:spid="_x0000_s1141" type="#_x0000_t116" style="position:absolute;left:0;text-align:left;margin-left:183.75pt;margin-top:333.2pt;width:113.35pt;height:28.3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nquwIAAGsFAAAOAAAAZHJzL2Uyb0RvYy54bWysVM1uEzEQviPxDpbv7WbThJJ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C+&#10;penq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200456CA" wp14:editId="618256DA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20" name="Прямая со стрелкой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583BB" id="Прямая со стрелкой 520" o:spid="_x0000_s1026" type="#_x0000_t32" style="position:absolute;margin-left:241.95pt;margin-top:6.15pt;width:0;height:327.75pt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JRzSnD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05504" behindDoc="0" locked="0" layoutInCell="1" allowOverlap="1" wp14:anchorId="604AD05F" wp14:editId="3128AAEC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6C6BA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D05F" id="_x0000_s1142" type="#_x0000_t202" style="position:absolute;left:0;text-align:left;margin-left:301.6pt;margin-top:110.85pt;width:35.25pt;height:26.25pt;z-index:25160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P4FXk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1D0CEE" w:rsidRPr="00C52859" w:rsidRDefault="001D0CEE" w:rsidP="006C6BA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02432" behindDoc="0" locked="0" layoutInCell="1" allowOverlap="1" wp14:anchorId="0031F47C" wp14:editId="177CD6D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6C6BA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1F47C" id="_x0000_s1143" type="#_x0000_t202" style="position:absolute;left:0;text-align:left;margin-left:238.2pt;margin-top:153.9pt;width:35.25pt;height:26.25pt;z-index:25160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JvIDtM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6C6BA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4BE7BB" wp14:editId="1A05B40E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23" name="Блок-схема: данные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BE7BB" id="Блок-схема: данные 523" o:spid="_x0000_s1144" type="#_x0000_t111" style="position:absolute;left:0;text-align:left;margin-left:183.75pt;margin-top:253.7pt;width:113.35pt;height:56.6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Mrnvg+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7D92ED6" wp14:editId="11E6B8F6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24" name="Блок-схема: типовой процесс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6C6BAF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2ED6" id="Блок-схема: типовой процесс 524" o:spid="_x0000_s1145" type="#_x0000_t112" style="position:absolute;left:0;text-align:left;margin-left:183.75pt;margin-top:175.5pt;width:113.4pt;height:56.7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ns2A&#10;jrgCAABy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6C6BAF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4191B">
        <w:rPr>
          <w:rFonts w:ascii="Times New Roman" w:hAnsi="Times New Roman" w:cs="Times New Roman"/>
          <w:sz w:val="28"/>
          <w:szCs w:val="28"/>
        </w:rPr>
        <w:lastRenderedPageBreak/>
        <w:t>Функция редактирования списка родственников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4F04CCE" wp14:editId="61BF2ED6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29" name="Блок-схема: знак завершения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4CCE" id="Блок-схема: знак завершения 529" o:spid="_x0000_s1146" type="#_x0000_t116" style="position:absolute;left:0;text-align:left;margin-left:183.45pt;margin-top:.85pt;width:113.35pt;height:28.3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IIJywq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4191B" w:rsidRDefault="00F4191B" w:rsidP="00F4191B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E74A3D3" wp14:editId="5BBDDEE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30" name="Блок-схема: данные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измененного списка родственников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A3D3" id="Блок-схема: данные 530" o:spid="_x0000_s1147" type="#_x0000_t111" style="position:absolute;left:0;text-align:left;margin-left:180.45pt;margin-top:22.7pt;width:122.25pt;height:56.6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" fillcolor="white [3201]" strokecolor="black [3200]" strokeweight="1pt">
                <v:textbox>
                  <w:txbxContent>
                    <w:p w:rsidR="001D0CEE" w:rsidRPr="00B0462E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измененного списка родственников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1E1DD496" wp14:editId="7971319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31" name="Соединительная линия уступом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74E50" id="Соединительная линия уступом 531" o:spid="_x0000_s1026" type="#_x0000_t34" style="position:absolute;margin-left:242.7pt;margin-top:129.2pt;width:56.25pt;height:115.5pt;flip:x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Ok/mQ8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0688696B" wp14:editId="3A40CF37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32" name="Блок-схема: решение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696B" id="Блок-схема: решение 532" o:spid="_x0000_s1148" type="#_x0000_t110" style="position:absolute;left:0;text-align:left;margin-left:182.6pt;margin-top:100.45pt;width:117.75pt;height:56.6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BKmSe1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35A444D" wp14:editId="18FB1737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33" name="Блок-схема: знак завершения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444D" id="Блок-схема: знак завершения 533" o:spid="_x0000_s1149" type="#_x0000_t116" style="position:absolute;left:0;text-align:left;margin-left:183.75pt;margin-top:333.2pt;width:113.35pt;height:28.3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AJ&#10;GJpO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3B65944" wp14:editId="358B8010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34" name="Прямая со стрелкой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195C3" id="Прямая со стрелкой 534" o:spid="_x0000_s1026" type="#_x0000_t32" style="position:absolute;margin-left:241.95pt;margin-top:6.15pt;width:0;height:327.7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D5k21T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43BCB11E" wp14:editId="38E3946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B11E" id="_x0000_s1150" type="#_x0000_t202" style="position:absolute;left:0;text-align:left;margin-left:301.6pt;margin-top:110.85pt;width:35.25pt;height:26.25pt;z-index:25161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r4ANH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1D0CEE" w:rsidRPr="00C52859" w:rsidRDefault="001D0CEE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0DC21336" wp14:editId="6967AA86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1336" id="_x0000_s1151" type="#_x0000_t202" style="position:absolute;left:0;text-align:left;margin-left:238.2pt;margin-top:153.9pt;width:35.25pt;height:26.2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AvJVF8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905C174" wp14:editId="7CDB52C2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37" name="Блок-схема: данные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5C174" id="Блок-схема: данные 537" o:spid="_x0000_s1152" type="#_x0000_t111" style="position:absolute;left:0;text-align:left;margin-left:183.75pt;margin-top:253.7pt;width:113.35pt;height:56.6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KWJgYC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502D198" wp14:editId="582F641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38" name="Блок-схема: типовой процесс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D198" id="Блок-схема: типовой процесс 538" o:spid="_x0000_s1153" type="#_x0000_t112" style="position:absolute;left:0;text-align:left;margin-left:183.75pt;margin-top:175.5pt;width:113.4pt;height:56.7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74UC&#10;lLgCAABy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</w:t>
      </w:r>
      <w:r w:rsidR="006871C3">
        <w:rPr>
          <w:rFonts w:ascii="Times New Roman" w:hAnsi="Times New Roman" w:cs="Times New Roman"/>
          <w:sz w:val="28"/>
          <w:szCs w:val="28"/>
        </w:rPr>
        <w:t>договора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4191B" w:rsidRDefault="00F4191B" w:rsidP="00F4191B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4F04CCE" wp14:editId="61BF2ED6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39" name="Блок-схема: знак завершения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4CCE" id="Блок-схема: знак завершения 539" o:spid="_x0000_s1154" type="#_x0000_t116" style="position:absolute;left:0;text-align:left;margin-left:183.45pt;margin-top:.85pt;width:113.35pt;height:28.3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ncot0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4191B" w:rsidRDefault="00F4191B" w:rsidP="00F4191B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E74A3D3" wp14:editId="5BBDDEE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540" name="Блок-схема: данные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1D0CEE" w:rsidRPr="00B0462E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данных договора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4A3D3" id="Блок-схема: данные 540" o:spid="_x0000_s1155" type="#_x0000_t111" style="position:absolute;left:0;text-align:left;margin-left:180.45pt;margin-top:22.7pt;width:122.25pt;height:56.6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Qp7Y+KsCAABb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1D0CEE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1D0CEE" w:rsidRPr="00B0462E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данных договора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E1DD496" wp14:editId="7971319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541" name="Соединительная линия уступом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0B8F3" id="Соединительная линия уступом 541" o:spid="_x0000_s1026" type="#_x0000_t34" style="position:absolute;margin-left:242.7pt;margin-top:129.2pt;width:56.25pt;height:115.5pt;flip:x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C8+MG4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0688696B" wp14:editId="3A40CF37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542" name="Блок-схема: решение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8696B" id="Блок-схема: решение 542" o:spid="_x0000_s1156" type="#_x0000_t110" style="position:absolute;left:0;text-align:left;margin-left:182.6pt;margin-top:100.45pt;width:117.75pt;height:56.6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" fillcolor="white [3201]" strokecolor="black [3200]" strokeweight="1pt">
                <v:textbox>
                  <w:txbxContent>
                    <w:p w:rsidR="001D0CEE" w:rsidRPr="00C52859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635A444D" wp14:editId="18FB1737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43" name="Блок-схема: знак завершения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444D" id="Блок-схема: знак завершения 543" o:spid="_x0000_s1157" type="#_x0000_t116" style="position:absolute;left:0;text-align:left;margin-left:183.75pt;margin-top:333.2pt;width:113.35pt;height:28.3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d&#10;BS/9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3B65944" wp14:editId="358B8010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44" name="Прямая со стрелкой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052BA" id="Прямая со стрелкой 544" o:spid="_x0000_s1026" type="#_x0000_t32" style="position:absolute;margin-left:241.95pt;margin-top:6.15pt;width:0;height:327.7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ppqen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43BCB11E" wp14:editId="38E3946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B11E" id="_x0000_s1158" type="#_x0000_t202" style="position:absolute;left:0;text-align:left;margin-left:301.6pt;margin-top:110.85pt;width:35.25pt;height:26.25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" filled="f" stroked="f">
                <v:textbox>
                  <w:txbxContent>
                    <w:p w:rsidR="001D0CEE" w:rsidRPr="00C52859" w:rsidRDefault="001D0CEE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0DC21336" wp14:editId="6967AA86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4191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1336" id="_x0000_s1159" type="#_x0000_t202" style="position:absolute;left:0;text-align:left;margin-left:238.2pt;margin-top:153.9pt;width:35.25pt;height:26.25pt;z-index:25162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" filled="f" stroked="f">
                <v:textbox>
                  <w:txbxContent>
                    <w:p w:rsidR="001D0CEE" w:rsidRPr="00C52859" w:rsidRDefault="001D0CEE" w:rsidP="00F4191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905C174" wp14:editId="7CDB52C2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547" name="Блок-схема: данные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5C174" id="Блок-схема: данные 547" o:spid="_x0000_s1160" type="#_x0000_t111" style="position:absolute;left:0;text-align:left;margin-left:183.75pt;margin-top:253.7pt;width:113.35pt;height:56.6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IsqehK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0502D198" wp14:editId="582F6419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548" name="Блок-схема: типовой процесс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4191B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2D198" id="Блок-схема: типовой процесс 548" o:spid="_x0000_s1161" type="#_x0000_t112" style="position:absolute;left:0;text-align:left;margin-left:183.75pt;margin-top:175.5pt;width:113.4pt;height:56.7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F4191B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26A0">
        <w:rPr>
          <w:rFonts w:ascii="Times New Roman" w:hAnsi="Times New Roman" w:cs="Times New Roman"/>
          <w:sz w:val="28"/>
          <w:szCs w:val="28"/>
        </w:rPr>
        <w:t>удаления родственника у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26A0" w:rsidRDefault="00DF26A0" w:rsidP="00DF26A0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F26A0" w:rsidRDefault="00DF26A0" w:rsidP="00DF26A0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6B1CC11" wp14:editId="0DEE7608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69" name="Блок-схема: знак завершения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1CC11" id="Блок-схема: знак завершения 569" o:spid="_x0000_s1162" type="#_x0000_t116" style="position:absolute;left:0;text-align:left;margin-left:183.45pt;margin-top:.85pt;width:113.35pt;height:28.3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C5GtJl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F26A0" w:rsidRDefault="00DF26A0" w:rsidP="00DF26A0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032B9D2" wp14:editId="050F6783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570" name="Блок-схема: данные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B9D2" id="Блок-схема: данные 570" o:spid="_x0000_s1163" type="#_x0000_t111" style="position:absolute;left:0;text-align:left;margin-left:185.15pt;margin-top:250.7pt;width:113.35pt;height:5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B02C53C" wp14:editId="745574EC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571" name="Прямая со стрелкой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C0DBC" id="Прямая со стрелкой 571" o:spid="_x0000_s1026" type="#_x0000_t32" style="position:absolute;margin-left:241.95pt;margin-top:5.2pt;width:0;height:336.9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D7371AE" wp14:editId="20DCE213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572" name="Блок-схема: знак завершения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71AE" id="Блок-схема: знак завершения 572" o:spid="_x0000_s1164" type="#_x0000_t116" style="position:absolute;left:0;text-align:left;margin-left:185.15pt;margin-top:342.95pt;width:113.35pt;height:28.3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54D9BFC7" wp14:editId="409F1D12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5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F26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BFC7" id="_x0000_s1165" type="#_x0000_t202" style="position:absolute;left:0;text-align:left;margin-left:305.35pt;margin-top:185.1pt;width:35.25pt;height:26.25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DF26A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332B04F8" wp14:editId="146A783C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5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F26A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B04F8" id="_x0000_s1166" type="#_x0000_t202" style="position:absolute;left:0;text-align:left;margin-left:241.2pt;margin-top:228.9pt;width:35.25pt;height:26.25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DF26A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3935CFA" wp14:editId="5762D216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575" name="Соединительная линия уступом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4D838" id="Соединительная линия уступом 575" o:spid="_x0000_s1026" type="#_x0000_t34" style="position:absolute;margin-left:242.75pt;margin-top:204.95pt;width:56.25pt;height:115.5pt;flip:x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ZqFg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5228C15" wp14:editId="1964BF4C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576" name="Блок-схема: решение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8C15" id="Блок-схема: решение 576" o:spid="_x0000_s1167" type="#_x0000_t110" style="position:absolute;left:0;text-align:left;margin-left:182.6pt;margin-top:176.55pt;width:117.75pt;height:56.6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" fillcolor="white [3201]" strokecolor="black [3200]" strokeweight="1pt">
                <v:textbox>
                  <w:txbxContent>
                    <w:p w:rsidR="001D0CEE" w:rsidRPr="00C52859" w:rsidRDefault="001D0CE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90B8CE4" wp14:editId="5B28EF34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577" name="Блок-схема: типовой процесс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родственника из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8CE4" id="Блок-схема: типовой процесс 577" o:spid="_x0000_s1168" type="#_x0000_t112" style="position:absolute;left:0;text-align:left;margin-left:183.75pt;margin-top:100.5pt;width:113.4pt;height:56.7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родственника из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C6D78B4" wp14:editId="1EBC70ED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578" name="Блок-схема: данные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F26A0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родственника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78B4" id="Блок-схема: данные 578" o:spid="_x0000_s1169" type="#_x0000_t111" style="position:absolute;left:0;text-align:left;margin-left:183.75pt;margin-top:23.25pt;width:113.35pt;height:56.6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DF26A0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родственника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191B" w:rsidRPr="00172304" w:rsidRDefault="00F4191B" w:rsidP="00F4191B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729">
        <w:rPr>
          <w:rFonts w:ascii="Times New Roman" w:hAnsi="Times New Roman" w:cs="Times New Roman"/>
          <w:sz w:val="28"/>
          <w:szCs w:val="28"/>
        </w:rPr>
        <w:t>вывода списка родственников каждого студента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05519DD" wp14:editId="7BCDED8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79" name="Блок-схема: знак завершения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519DD" id="Блок-схема: знак завершения 579" o:spid="_x0000_s1170" type="#_x0000_t116" style="position:absolute;left:0;text-align:left;margin-left:183.45pt;margin-top:.85pt;width:113.35pt;height:28.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A+Z17i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61D4CE0" wp14:editId="4D1AED23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580" name="Блок-схема: знак завершения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D4CE0" id="Блок-схема: знак завершения 580" o:spid="_x0000_s1171" type="#_x0000_t116" style="position:absolute;left:0;text-align:left;margin-left:183.75pt;margin-top:263.45pt;width:113.35pt;height:28.3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" fillcolor="white [3201]" strokecolor="black [3200]" strokeweight="1pt">
                <v:textbox>
                  <w:txbxContent>
                    <w:p w:rsidR="001D0CEE" w:rsidRPr="006004AB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0847A9" wp14:editId="61B1E01B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581" name="Прямая со стрелкой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E132E" id="Прямая со стрелкой 581" o:spid="_x0000_s1026" type="#_x0000_t32" style="position:absolute;margin-left:241.2pt;margin-top:6.2pt;width:.75pt;height:255.75pt;flip:x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FEF511C" wp14:editId="1B078F31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582" name="Блок-схема: данные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F511C" id="Блок-схема: данные 582" o:spid="_x0000_s1172" type="#_x0000_t111" style="position:absolute;left:0;text-align:left;margin-left:183.75pt;margin-top:178.7pt;width:113.35pt;height:56.6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0D138F" wp14:editId="6CB416BC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583" name="Соединительная линия уступом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23B93" id="Соединительная линия уступом 583" o:spid="_x0000_s1026" type="#_x0000_t34" style="position:absolute;margin-left:242.65pt;margin-top:128.45pt;width:56.25pt;height:115.5pt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Bo6f2f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3D91691" wp14:editId="4A43A4A6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584" name="Блок-схема: решение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91691" id="Блок-схема: решение 584" o:spid="_x0000_s1173" type="#_x0000_t110" style="position:absolute;left:0;text-align:left;margin-left:182.6pt;margin-top:99.7pt;width:117.75pt;height:56.6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" fillcolor="white [3201]" strokecolor="black [3200]" strokeweight="1pt">
                <v:textbox>
                  <w:txbxContent>
                    <w:p w:rsidR="001D0CEE" w:rsidRPr="00C52859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0104455" wp14:editId="2B1A240E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585" name="Блок-схема: типовой процесс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списков родственников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04455" id="Блок-схема: типовой процесс 585" o:spid="_x0000_s1174" type="#_x0000_t112" style="position:absolute;left:0;text-align:left;margin-left:185.25pt;margin-top:30.75pt;width:113.4pt;height:56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списков родственников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4E60940" wp14:editId="27FD9FC3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5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60940" id="_x0000_s1175" type="#_x0000_t202" style="position:absolute;left:0;text-align:left;margin-left:301.6pt;margin-top:110.85pt;width:35.25pt;height:26.25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lGxZu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1D0CEE" w:rsidRPr="00C52859" w:rsidRDefault="001D0CE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47E6C891" wp14:editId="7BA93C83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5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6C891" id="_x0000_s1176" type="#_x0000_t202" style="position:absolute;left:0;text-align:left;margin-left:238.2pt;margin-top:153.9pt;width:35.25pt;height:26.25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cPZvIyUCAAAC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729" w:rsidRPr="00172304" w:rsidRDefault="00000729" w:rsidP="00000729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95B42">
        <w:rPr>
          <w:rFonts w:ascii="Times New Roman" w:hAnsi="Times New Roman" w:cs="Times New Roman"/>
          <w:sz w:val="28"/>
          <w:szCs w:val="28"/>
        </w:rPr>
        <w:lastRenderedPageBreak/>
        <w:t xml:space="preserve">Функция мягкого поиска </w:t>
      </w:r>
      <w:r>
        <w:rPr>
          <w:rFonts w:ascii="Times New Roman" w:hAnsi="Times New Roman" w:cs="Times New Roman"/>
          <w:sz w:val="28"/>
          <w:szCs w:val="28"/>
        </w:rPr>
        <w:t>нужного списка родственников.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EE00EF" wp14:editId="69A6C47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88" name="Блок-схема: знак завершения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00EF" id="Блок-схема: знак завершения 588" o:spid="_x0000_s1177" type="#_x0000_t116" style="position:absolute;left:0;text-align:left;margin-left:183.45pt;margin-top:.85pt;width:113.35pt;height:28.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" fillcolor="white [3201]" strokecolor="black [3200]" strokeweight="1pt">
                <v:textbox>
                  <w:txbxContent>
                    <w:p w:rsidR="001D0CEE" w:rsidRPr="006004AB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DCAE104" wp14:editId="2B27389C">
                <wp:simplePos x="0" y="0"/>
                <wp:positionH relativeFrom="column">
                  <wp:posOffset>3072765</wp:posOffset>
                </wp:positionH>
                <wp:positionV relativeFrom="paragraph">
                  <wp:posOffset>2516505</wp:posOffset>
                </wp:positionV>
                <wp:extent cx="762000" cy="1457325"/>
                <wp:effectExtent l="0" t="0" r="476250" b="28575"/>
                <wp:wrapNone/>
                <wp:docPr id="589" name="Соединительная линия уступом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457325"/>
                        </a:xfrm>
                        <a:prstGeom prst="bentConnector3">
                          <a:avLst>
                            <a:gd name="adj1" fmla="val -6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1CA29" id="Соединительная линия уступом 589" o:spid="_x0000_s1026" type="#_x0000_t34" style="position:absolute;margin-left:241.95pt;margin-top:198.15pt;width:60pt;height:114.75pt;flip:x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" adj="-12960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1AB39091" wp14:editId="75BDC09F">
                <wp:simplePos x="0" y="0"/>
                <wp:positionH relativeFrom="column">
                  <wp:posOffset>3820795</wp:posOffset>
                </wp:positionH>
                <wp:positionV relativeFrom="paragraph">
                  <wp:posOffset>2293620</wp:posOffset>
                </wp:positionV>
                <wp:extent cx="447675" cy="333375"/>
                <wp:effectExtent l="0" t="0" r="0" b="0"/>
                <wp:wrapSquare wrapText="bothSides"/>
                <wp:docPr id="5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39091" id="_x0000_s1178" type="#_x0000_t202" style="position:absolute;left:0;text-align:left;margin-left:300.85pt;margin-top:180.6pt;width:35.25pt;height:26.2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B938B93" wp14:editId="365E4AF6">
                <wp:simplePos x="0" y="0"/>
                <wp:positionH relativeFrom="column">
                  <wp:posOffset>3044190</wp:posOffset>
                </wp:positionH>
                <wp:positionV relativeFrom="paragraph">
                  <wp:posOffset>2826385</wp:posOffset>
                </wp:positionV>
                <wp:extent cx="447675" cy="333375"/>
                <wp:effectExtent l="0" t="0" r="0" b="0"/>
                <wp:wrapSquare wrapText="bothSides"/>
                <wp:docPr id="5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38B93" id="_x0000_s1179" type="#_x0000_t202" style="position:absolute;left:0;text-align:left;margin-left:239.7pt;margin-top:222.55pt;width:35.25pt;height:26.2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" filled="f" stroked="f">
                <v:textbox>
                  <w:txbxContent>
                    <w:p w:rsidR="001D0CEE" w:rsidRPr="00C52859" w:rsidRDefault="001D0CE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6EA0EC" wp14:editId="61206A9A">
                <wp:simplePos x="0" y="0"/>
                <wp:positionH relativeFrom="column">
                  <wp:posOffset>2331085</wp:posOffset>
                </wp:positionH>
                <wp:positionV relativeFrom="paragraph">
                  <wp:posOffset>2152015</wp:posOffset>
                </wp:positionV>
                <wp:extent cx="1495425" cy="719455"/>
                <wp:effectExtent l="0" t="0" r="28575" b="23495"/>
                <wp:wrapNone/>
                <wp:docPr id="592" name="Блок-схема: решение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A0EC" id="Блок-схема: решение 592" o:spid="_x0000_s1180" type="#_x0000_t110" style="position:absolute;left:0;text-align:left;margin-left:183.55pt;margin-top:169.45pt;width:117.75pt;height:56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" fillcolor="white [3201]" strokecolor="black [3200]" strokeweight="1pt">
                <v:textbox>
                  <w:txbxContent>
                    <w:p w:rsidR="001D0CEE" w:rsidRPr="00C52859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3A6933A" wp14:editId="186AE686">
                <wp:simplePos x="0" y="0"/>
                <wp:positionH relativeFrom="column">
                  <wp:posOffset>2333625</wp:posOffset>
                </wp:positionH>
                <wp:positionV relativeFrom="paragraph">
                  <wp:posOffset>3088640</wp:posOffset>
                </wp:positionV>
                <wp:extent cx="1439545" cy="719455"/>
                <wp:effectExtent l="0" t="0" r="27305" b="23495"/>
                <wp:wrapNone/>
                <wp:docPr id="593" name="Блок-схема: данные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результата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933A" id="Блок-схема: данные 593" o:spid="_x0000_s1181" type="#_x0000_t111" style="position:absolute;left:0;text-align:left;margin-left:183.75pt;margin-top:243.2pt;width:113.35pt;height:56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результата поиска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1A5CF9" wp14:editId="066DA270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1440000" cy="720000"/>
                <wp:effectExtent l="0" t="0" r="27305" b="23495"/>
                <wp:wrapNone/>
                <wp:docPr id="594" name="Блок-схема: типовой процесс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Поиск в списке совпадений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5CF9" id="Блок-схема: типовой процесс 594" o:spid="_x0000_s1182" type="#_x0000_t112" style="position:absolute;left:0;text-align:left;margin-left:185.25pt;margin-top:99.75pt;width:113.4pt;height:56.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Поиск в списке совпадений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6FD5E55" wp14:editId="3118ACD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595" name="Блок-схема: знак завершения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D5E55" id="Блок-схема: знак завершения 595" o:spid="_x0000_s1183" type="#_x0000_t116" style="position:absolute;left:0;text-align:left;margin-left:183.75pt;margin-top:333.2pt;width:113.35pt;height:28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AB&#10;yoch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AAB4BEF" wp14:editId="388CE086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596" name="Прямая со стрелкой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0A1E6" id="Прямая со стрелкой 596" o:spid="_x0000_s1026" type="#_x0000_t32" style="position:absolute;margin-left:241.95pt;margin-top:6.15pt;width:0;height:327.7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CSF6AL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F8E4036" wp14:editId="5F420EB0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597" name="Блок-схема: данные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фамилии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4036" id="Блок-схема: данные 597" o:spid="_x0000_s1184" type="#_x0000_t111" style="position:absolute;left:0;text-align:left;margin-left:183.45pt;margin-top:22.9pt;width:113.4pt;height:56.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AbS6SE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1D0CEE" w:rsidRPr="00B0462E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фамилии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729" w:rsidRPr="00172304" w:rsidRDefault="00000729" w:rsidP="00000729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вывода списка всех договоров.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A33EDAA" wp14:editId="453168C7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598" name="Блок-схема: знак завершения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3EDAA" id="Блок-схема: знак завершения 598" o:spid="_x0000_s1185" type="#_x0000_t116" style="position:absolute;left:0;text-align:left;margin-left:183.45pt;margin-top:.85pt;width:113.35pt;height:28.3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DMb7Mm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38D61DA" wp14:editId="31EFAD95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599" name="Блок-схема: знак завершения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D61DA" id="Блок-схема: знак завершения 599" o:spid="_x0000_s1186" type="#_x0000_t116" style="position:absolute;left:0;text-align:left;margin-left:183.75pt;margin-top:263.45pt;width:113.35pt;height:28.3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E2E83F" wp14:editId="65F49ECA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600" name="Прямая со стрелкой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F1531" id="Прямая со стрелкой 600" o:spid="_x0000_s1026" type="#_x0000_t32" style="position:absolute;margin-left:241.2pt;margin-top:6.2pt;width:.75pt;height:255.75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7C866B" wp14:editId="683DAB4F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601" name="Блок-схема: данные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C866B" id="Блок-схема: данные 601" o:spid="_x0000_s1187" type="#_x0000_t111" style="position:absolute;left:0;text-align:left;margin-left:183.75pt;margin-top:178.7pt;width:113.35pt;height:56.6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E1DA08" wp14:editId="137620B4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602" name="Соединительная линия уступом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02202" id="Соединительная линия уступом 602" o:spid="_x0000_s1026" type="#_x0000_t34" style="position:absolute;margin-left:242.65pt;margin-top:128.45pt;width:56.25pt;height:115.5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BTn6T4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D14AEB" wp14:editId="3933F5AF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603" name="Блок-схема: решение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4AEB" id="Блок-схема: решение 603" o:spid="_x0000_s1188" type="#_x0000_t110" style="position:absolute;left:0;text-align:left;margin-left:182.6pt;margin-top:99.7pt;width:117.75pt;height:56.6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" fillcolor="white [3201]" strokecolor="black [3200]" strokeweight="1pt">
                <v:textbox>
                  <w:txbxContent>
                    <w:p w:rsidR="001D0CEE" w:rsidRPr="00C52859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9650C06" wp14:editId="548B06AA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604" name="Блок-схема: типовой процесс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договоров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50C06" id="Блок-схема: типовой процесс 604" o:spid="_x0000_s1189" type="#_x0000_t112" style="position:absolute;left:0;text-align:left;margin-left:185.25pt;margin-top:30.75pt;width:113.4pt;height:56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договоров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748B8258" wp14:editId="27145AF6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B8258" id="_x0000_s1190" type="#_x0000_t202" style="position:absolute;left:0;text-align:left;margin-left:301.6pt;margin-top:110.85pt;width:35.25pt;height:26.2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eaVh/C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1D0CEE" w:rsidRPr="00C52859" w:rsidRDefault="001D0CE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52F265E9" wp14:editId="383C6D9E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265E9" id="_x0000_s1191" type="#_x0000_t202" style="position:absolute;left:0;text-align:left;margin-left:238.2pt;margin-top:153.9pt;width:35.25pt;height:26.2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0729" w:rsidRPr="00172304" w:rsidRDefault="00000729" w:rsidP="00000729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95B42">
        <w:rPr>
          <w:rFonts w:ascii="Times New Roman" w:hAnsi="Times New Roman" w:cs="Times New Roman"/>
          <w:sz w:val="28"/>
          <w:szCs w:val="28"/>
        </w:rPr>
        <w:lastRenderedPageBreak/>
        <w:t xml:space="preserve">Функция мягкого поиска </w:t>
      </w:r>
      <w:r w:rsidRPr="00000729">
        <w:rPr>
          <w:rFonts w:ascii="Times New Roman" w:hAnsi="Times New Roman"/>
          <w:sz w:val="28"/>
          <w:szCs w:val="28"/>
          <w:lang w:eastAsia="ru-RU"/>
        </w:rPr>
        <w:t>нужного договора в списке договоров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000729" w:rsidRDefault="00000729" w:rsidP="0000072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3E1D124" wp14:editId="692137DE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07" name="Блок-схема: знак завершения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1D124" id="Блок-схема: знак завершения 607" o:spid="_x0000_s1192" type="#_x0000_t116" style="position:absolute;left:0;text-align:left;margin-left:183.45pt;margin-top:.85pt;width:113.35pt;height:28.3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23HIK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000729" w:rsidRDefault="00000729" w:rsidP="00000729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A692374" wp14:editId="6E81F0E1">
                <wp:simplePos x="0" y="0"/>
                <wp:positionH relativeFrom="column">
                  <wp:posOffset>3072765</wp:posOffset>
                </wp:positionH>
                <wp:positionV relativeFrom="paragraph">
                  <wp:posOffset>2516505</wp:posOffset>
                </wp:positionV>
                <wp:extent cx="762000" cy="1457325"/>
                <wp:effectExtent l="0" t="0" r="476250" b="28575"/>
                <wp:wrapNone/>
                <wp:docPr id="608" name="Соединительная линия уступом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1457325"/>
                        </a:xfrm>
                        <a:prstGeom prst="bentConnector3">
                          <a:avLst>
                            <a:gd name="adj1" fmla="val -6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475F4" id="Соединительная линия уступом 608" o:spid="_x0000_s1026" type="#_x0000_t34" style="position:absolute;margin-left:241.95pt;margin-top:198.15pt;width:60pt;height:114.75pt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" adj="-12960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0A02DC7B" wp14:editId="2AD10E29">
                <wp:simplePos x="0" y="0"/>
                <wp:positionH relativeFrom="column">
                  <wp:posOffset>3820795</wp:posOffset>
                </wp:positionH>
                <wp:positionV relativeFrom="paragraph">
                  <wp:posOffset>2293620</wp:posOffset>
                </wp:positionV>
                <wp:extent cx="447675" cy="333375"/>
                <wp:effectExtent l="0" t="0" r="0" b="0"/>
                <wp:wrapSquare wrapText="bothSides"/>
                <wp:docPr id="6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DC7B" id="_x0000_s1193" type="#_x0000_t202" style="position:absolute;left:0;text-align:left;margin-left:300.85pt;margin-top:180.6pt;width:35.25pt;height:26.25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31190C91" wp14:editId="2903F011">
                <wp:simplePos x="0" y="0"/>
                <wp:positionH relativeFrom="column">
                  <wp:posOffset>3044190</wp:posOffset>
                </wp:positionH>
                <wp:positionV relativeFrom="paragraph">
                  <wp:posOffset>2826385</wp:posOffset>
                </wp:positionV>
                <wp:extent cx="447675" cy="333375"/>
                <wp:effectExtent l="0" t="0" r="0" b="0"/>
                <wp:wrapSquare wrapText="bothSides"/>
                <wp:docPr id="6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00072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90C91" id="_x0000_s1194" type="#_x0000_t202" style="position:absolute;left:0;text-align:left;margin-left:239.7pt;margin-top:222.55pt;width:35.25pt;height:26.2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" filled="f" stroked="f">
                <v:textbox>
                  <w:txbxContent>
                    <w:p w:rsidR="001D0CEE" w:rsidRPr="00C52859" w:rsidRDefault="001D0CEE" w:rsidP="0000072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71D8A67" wp14:editId="63535D2B">
                <wp:simplePos x="0" y="0"/>
                <wp:positionH relativeFrom="column">
                  <wp:posOffset>2331085</wp:posOffset>
                </wp:positionH>
                <wp:positionV relativeFrom="paragraph">
                  <wp:posOffset>2152015</wp:posOffset>
                </wp:positionV>
                <wp:extent cx="1495425" cy="719455"/>
                <wp:effectExtent l="0" t="0" r="28575" b="23495"/>
                <wp:wrapNone/>
                <wp:docPr id="611" name="Блок-схема: решение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8A67" id="Блок-схема: решение 611" o:spid="_x0000_s1195" type="#_x0000_t110" style="position:absolute;left:0;text-align:left;margin-left:183.55pt;margin-top:169.45pt;width:117.75pt;height:56.6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" fillcolor="white [3201]" strokecolor="black [3200]" strokeweight="1pt">
                <v:textbox>
                  <w:txbxContent>
                    <w:p w:rsidR="001D0CEE" w:rsidRPr="00C52859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2A2CF7" wp14:editId="3D0BBA40">
                <wp:simplePos x="0" y="0"/>
                <wp:positionH relativeFrom="column">
                  <wp:posOffset>2333625</wp:posOffset>
                </wp:positionH>
                <wp:positionV relativeFrom="paragraph">
                  <wp:posOffset>3088640</wp:posOffset>
                </wp:positionV>
                <wp:extent cx="1439545" cy="719455"/>
                <wp:effectExtent l="0" t="0" r="27305" b="23495"/>
                <wp:wrapNone/>
                <wp:docPr id="612" name="Блок-схема: данные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результата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A2CF7" id="Блок-схема: данные 612" o:spid="_x0000_s1196" type="#_x0000_t111" style="position:absolute;left:0;text-align:left;margin-left:183.75pt;margin-top:243.2pt;width:113.35pt;height:56.6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результата поиска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F4FDC6" wp14:editId="22B84436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1440000" cy="720000"/>
                <wp:effectExtent l="0" t="0" r="27305" b="23495"/>
                <wp:wrapNone/>
                <wp:docPr id="613" name="Блок-схема: типовой процесс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Поиск в списке совпадений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FDC6" id="Блок-схема: типовой процесс 613" o:spid="_x0000_s1197" type="#_x0000_t112" style="position:absolute;left:0;text-align:left;margin-left:185.25pt;margin-top:99.75pt;width:113.4pt;height:56.7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" fillcolor="white [3201]" strokecolor="black [3200]" strokeweight="1pt">
                <v:textbox>
                  <w:txbxContent>
                    <w:p w:rsidR="001D0CEE" w:rsidRPr="00C52859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Поиск в списке совпадений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21D96B3" wp14:editId="142B04A8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14" name="Блок-схема: знак завершения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D96B3" id="Блок-схема: знак завершения 614" o:spid="_x0000_s1198" type="#_x0000_t116" style="position:absolute;left:0;text-align:left;margin-left:183.75pt;margin-top:333.2pt;width:113.35pt;height:28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rbqFOb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1D0CEE" w:rsidRPr="006004AB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15E5A47" wp14:editId="2BBA26F1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15" name="Прямая со стрелкой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79F29" id="Прямая со стрелкой 615" o:spid="_x0000_s1026" type="#_x0000_t32" style="position:absolute;margin-left:241.95pt;margin-top:6.15pt;width:0;height:327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DbBpcl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F74BA87" wp14:editId="5C2491C0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16" name="Блок-схема: данные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00072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фамилии студента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4BA87" id="Блок-схема: данные 616" o:spid="_x0000_s1199" type="#_x0000_t111" style="position:absolute;left:0;text-align:left;margin-left:183.45pt;margin-top:22.9pt;width:113.4pt;height:56.7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A3DUS+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1D0CEE" w:rsidRPr="00B0462E" w:rsidRDefault="001D0CEE" w:rsidP="0000072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фамилии студента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740E" w:rsidRPr="00172304" w:rsidRDefault="0029740E" w:rsidP="0029740E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договора студента.</w:t>
      </w:r>
    </w:p>
    <w:p w:rsidR="0029740E" w:rsidRDefault="0029740E" w:rsidP="0029740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29740E" w:rsidRDefault="0029740E" w:rsidP="0029740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823B5F" wp14:editId="322C7FE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17" name="Блок-схема: знак завершения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23B5F" id="Блок-схема: знак завершения 617" o:spid="_x0000_s1200" type="#_x0000_t116" style="position:absolute;left:0;text-align:left;margin-left:183.45pt;margin-top:.85pt;width:113.35pt;height:28.3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L2Itu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29740E" w:rsidRDefault="0029740E" w:rsidP="0029740E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0328F4C" wp14:editId="5EB053C7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618" name="Блок-схема: данные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28F4C" id="Блок-схема: данные 618" o:spid="_x0000_s1201" type="#_x0000_t111" style="position:absolute;left:0;text-align:left;margin-left:185.15pt;margin-top:250.7pt;width:113.35pt;height:56.6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D8AD096" wp14:editId="4170D56C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619" name="Прямая со стрелкой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2EFD7" id="Прямая со стрелкой 619" o:spid="_x0000_s1026" type="#_x0000_t32" style="position:absolute;margin-left:241.95pt;margin-top:5.2pt;width:0;height:336.9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0B85C4A" wp14:editId="5BB9445E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620" name="Блок-схема: знак завершения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5C4A" id="Блок-схема: знак завершения 620" o:spid="_x0000_s1202" type="#_x0000_t116" style="position:absolute;left:0;text-align:left;margin-left:185.15pt;margin-top:342.95pt;width:113.35pt;height:28.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" fillcolor="white [3201]" strokecolor="black [3200]" strokeweight="1pt">
                <v:textbox>
                  <w:txbxContent>
                    <w:p w:rsidR="001D0CEE" w:rsidRPr="006004AB" w:rsidRDefault="001D0CE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0496" behindDoc="0" locked="0" layoutInCell="1" allowOverlap="1" wp14:anchorId="6D80C0E8" wp14:editId="7F7580A9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29740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0C0E8" id="_x0000_s1203" type="#_x0000_t202" style="position:absolute;left:0;text-align:left;margin-left:305.35pt;margin-top:185.1pt;width:35.25pt;height:26.25pt;z-index:25169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29740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6400" behindDoc="0" locked="0" layoutInCell="1" allowOverlap="1" wp14:anchorId="59D5C150" wp14:editId="786605E2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6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29740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C150" id="_x0000_s1204" type="#_x0000_t202" style="position:absolute;left:0;text-align:left;margin-left:241.2pt;margin-top:228.9pt;width:35.25pt;height:26.25pt;z-index:25168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29740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CFC978C" wp14:editId="014EDE28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23" name="Соединительная линия уступом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401C" id="Соединительная линия уступом 623" o:spid="_x0000_s1026" type="#_x0000_t34" style="position:absolute;margin-left:242.75pt;margin-top:204.95pt;width:56.25pt;height:115.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AD6798" wp14:editId="1C6BFB81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624" name="Блок-схема: решение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D6798" id="Блок-схема: решение 624" o:spid="_x0000_s1205" type="#_x0000_t110" style="position:absolute;left:0;text-align:left;margin-left:182.6pt;margin-top:176.55pt;width:117.75pt;height:56.6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" fillcolor="white [3201]" strokecolor="black [3200]" strokeweight="1pt">
                <v:textbox>
                  <w:txbxContent>
                    <w:p w:rsidR="001D0CEE" w:rsidRPr="00C52859" w:rsidRDefault="001D0CE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59C352A" wp14:editId="04B07A08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625" name="Блок-схема: типовой процесс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договора из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C352A" id="Блок-схема: типовой процесс 625" o:spid="_x0000_s1206" type="#_x0000_t112" style="position:absolute;left:0;text-align:left;margin-left:183.75pt;margin-top:100.5pt;width:113.4pt;height:56.7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" fillcolor="white [3201]" strokecolor="black [3200]" strokeweight="1pt">
                <v:textbox>
                  <w:txbxContent>
                    <w:p w:rsidR="001D0CEE" w:rsidRPr="00C52859" w:rsidRDefault="001D0CE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договора из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1463C6F" wp14:editId="7E891249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626" name="Блок-схема: данные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29740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договора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63C6F" id="Блок-схема: данные 626" o:spid="_x0000_s1207" type="#_x0000_t111" style="position:absolute;left:0;text-align:left;margin-left:183.75pt;margin-top:23.25pt;width:113.35pt;height:56.6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" fillcolor="white [3201]" strokecolor="black [3200]" strokeweight="1pt">
                <v:textbox>
                  <w:txbxContent>
                    <w:p w:rsidR="001D0CEE" w:rsidRPr="00B0462E" w:rsidRDefault="001D0CEE" w:rsidP="0029740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договора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вывода списка всех комнат.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F327AE2" wp14:editId="4EA1358C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27" name="Блок-схема: знак завершения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7AE2" id="Блок-схема: знак завершения 627" o:spid="_x0000_s1208" type="#_x0000_t116" style="position:absolute;left:0;text-align:left;margin-left:183.45pt;margin-top:.85pt;width:113.35pt;height:28.3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b3Qhr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DE014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9902908" wp14:editId="4A82E455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628" name="Блок-схема: знак завершения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2908" id="Блок-схема: знак завершения 628" o:spid="_x0000_s1209" type="#_x0000_t116" style="position:absolute;left:0;text-align:left;margin-left:183.75pt;margin-top:263.45pt;width:113.35pt;height:28.3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" fillcolor="white [3201]" strokecolor="black [3200]" strokeweight="1pt">
                <v:textbox>
                  <w:txbxContent>
                    <w:p w:rsidR="001D0CEE" w:rsidRPr="006004AB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A7E7536" wp14:editId="0063546A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629" name="Прямая со стрелкой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EC93" id="Прямая со стрелкой 629" o:spid="_x0000_s1026" type="#_x0000_t32" style="position:absolute;margin-left:241.2pt;margin-top:6.2pt;width:.75pt;height:255.75pt;flip:x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DAA1808" wp14:editId="0168ED96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630" name="Блок-схема: данные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A1808" id="Блок-схема: данные 630" o:spid="_x0000_s1210" type="#_x0000_t111" style="position:absolute;left:0;text-align:left;margin-left:183.75pt;margin-top:178.7pt;width:113.35pt;height:56.6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16F4CF7" wp14:editId="15E85F6C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631" name="Соединительная линия уступом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1BAB9" id="Соединительная линия уступом 631" o:spid="_x0000_s1026" type="#_x0000_t34" style="position:absolute;margin-left:242.65pt;margin-top:128.45pt;width:56.25pt;height:115.5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DdIsw+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EA1805A" wp14:editId="64C5AAD0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632" name="Блок-схема: решение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805A" id="Блок-схема: решение 632" o:spid="_x0000_s1211" type="#_x0000_t110" style="position:absolute;left:0;text-align:left;margin-left:182.6pt;margin-top:99.7pt;width:117.75pt;height:56.6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E36D2E8" wp14:editId="6845C846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633" name="Блок-схема: типовой процесс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комнат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6D2E8" id="Блок-схема: типовой процесс 633" o:spid="_x0000_s1212" type="#_x0000_t112" style="position:absolute;left:0;text-align:left;margin-left:185.25pt;margin-top:30.75pt;width:113.4pt;height:56.7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" fillcolor="white [3201]" strokecolor="black [3200]" strokeweight="1pt">
                <v:textbox>
                  <w:txbxContent>
                    <w:p w:rsidR="001D0CEE" w:rsidRPr="00C52859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комнат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582115E5" wp14:editId="0851E4B0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115E5" id="_x0000_s1213" type="#_x0000_t202" style="position:absolute;left:0;text-align:left;margin-left:301.6pt;margin-top:110.85pt;width:35.25pt;height:2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" filled="f" stroked="f">
                <v:textbox>
                  <w:txbxContent>
                    <w:p w:rsidR="001D0CEE" w:rsidRPr="00C52859" w:rsidRDefault="001D0CEE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7664" behindDoc="0" locked="0" layoutInCell="1" allowOverlap="1" wp14:anchorId="48BED608" wp14:editId="5C25BD2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ED608" id="_x0000_s1214" type="#_x0000_t202" style="position:absolute;left:0;text-align:left;margin-left:238.2pt;margin-top:153.9pt;width:35.25pt;height:26.25pt;z-index:25169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Mkdb6g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удаления комнаты.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8C06DBA" wp14:editId="693E549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36" name="Блок-схема: знак завершения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06DBA" id="Блок-схема: знак завершения 636" o:spid="_x0000_s1215" type="#_x0000_t116" style="position:absolute;left:0;text-align:left;margin-left:183.45pt;margin-top:.85pt;width:113.35pt;height:28.3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1GKoc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DE014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73FB412" wp14:editId="01EBC526">
                <wp:simplePos x="0" y="0"/>
                <wp:positionH relativeFrom="column">
                  <wp:posOffset>2351405</wp:posOffset>
                </wp:positionH>
                <wp:positionV relativeFrom="paragraph">
                  <wp:posOffset>3183890</wp:posOffset>
                </wp:positionV>
                <wp:extent cx="1439545" cy="719455"/>
                <wp:effectExtent l="0" t="0" r="27305" b="23495"/>
                <wp:wrapNone/>
                <wp:docPr id="637" name="Блок-схема: данные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обновленного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FB412" id="Блок-схема: данные 637" o:spid="_x0000_s1216" type="#_x0000_t111" style="position:absolute;left:0;text-align:left;margin-left:185.15pt;margin-top:250.7pt;width:113.35pt;height:56.6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обновленного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CF6F588" wp14:editId="39363B20">
                <wp:simplePos x="0" y="0"/>
                <wp:positionH relativeFrom="column">
                  <wp:posOffset>3072765</wp:posOffset>
                </wp:positionH>
                <wp:positionV relativeFrom="paragraph">
                  <wp:posOffset>66040</wp:posOffset>
                </wp:positionV>
                <wp:extent cx="0" cy="4279265"/>
                <wp:effectExtent l="76200" t="0" r="76200" b="64135"/>
                <wp:wrapNone/>
                <wp:docPr id="638" name="Прямая со стрелкой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1ABE5" id="Прямая со стрелкой 638" o:spid="_x0000_s1026" type="#_x0000_t32" style="position:absolute;margin-left:241.95pt;margin-top:5.2pt;width:0;height:336.9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0870780" wp14:editId="0737A148">
                <wp:simplePos x="0" y="0"/>
                <wp:positionH relativeFrom="column">
                  <wp:posOffset>2351405</wp:posOffset>
                </wp:positionH>
                <wp:positionV relativeFrom="paragraph">
                  <wp:posOffset>4355465</wp:posOffset>
                </wp:positionV>
                <wp:extent cx="1439545" cy="359410"/>
                <wp:effectExtent l="0" t="0" r="27305" b="21590"/>
                <wp:wrapNone/>
                <wp:docPr id="639" name="Блок-схема: знак завершения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70780" id="Блок-схема: знак завершения 639" o:spid="_x0000_s1217" type="#_x0000_t116" style="position:absolute;left:0;text-align:left;margin-left:185.15pt;margin-top:342.95pt;width:113.35pt;height:28.3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0976" behindDoc="0" locked="0" layoutInCell="1" allowOverlap="1" wp14:anchorId="7C32EA4B" wp14:editId="485346B7">
                <wp:simplePos x="0" y="0"/>
                <wp:positionH relativeFrom="column">
                  <wp:posOffset>3877945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2EA4B" id="_x0000_s1218" type="#_x0000_t202" style="position:absolute;left:0;text-align:left;margin-left:305.35pt;margin-top:185.1pt;width:35.25pt;height:26.25pt;z-index:25171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" filled="f" stroked="f">
                <v:textbox>
                  <w:txbxContent>
                    <w:p w:rsidR="001D0CEE" w:rsidRPr="00C52859" w:rsidRDefault="001D0CEE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7904" behindDoc="0" locked="0" layoutInCell="1" allowOverlap="1" wp14:anchorId="3DCCC3E8" wp14:editId="7384648F">
                <wp:simplePos x="0" y="0"/>
                <wp:positionH relativeFrom="column">
                  <wp:posOffset>3063240</wp:posOffset>
                </wp:positionH>
                <wp:positionV relativeFrom="paragraph">
                  <wp:posOffset>2907030</wp:posOffset>
                </wp:positionV>
                <wp:extent cx="447675" cy="333375"/>
                <wp:effectExtent l="0" t="0" r="0" b="0"/>
                <wp:wrapSquare wrapText="bothSides"/>
                <wp:docPr id="6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CC3E8" id="_x0000_s1219" type="#_x0000_t202" style="position:absolute;left:0;text-align:left;margin-left:241.2pt;margin-top:228.9pt;width:35.25pt;height:26.25pt;z-index:25170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" filled="f" stroked="f">
                <v:textbox>
                  <w:txbxContent>
                    <w:p w:rsidR="001D0CEE" w:rsidRPr="00C52859" w:rsidRDefault="001D0CEE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912B484" wp14:editId="1DA3FB74">
                <wp:simplePos x="0" y="0"/>
                <wp:positionH relativeFrom="column">
                  <wp:posOffset>3082925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42" name="Соединительная линия уступом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5B1B3" id="Соединительная линия уступом 642" o:spid="_x0000_s1026" type="#_x0000_t34" style="position:absolute;margin-left:242.75pt;margin-top:204.95pt;width:56.25pt;height:115.5pt;flip:x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Z6iFw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6F26044" wp14:editId="0B63E35A">
                <wp:simplePos x="0" y="0"/>
                <wp:positionH relativeFrom="column">
                  <wp:posOffset>2319020</wp:posOffset>
                </wp:positionH>
                <wp:positionV relativeFrom="paragraph">
                  <wp:posOffset>2242185</wp:posOffset>
                </wp:positionV>
                <wp:extent cx="1495425" cy="719455"/>
                <wp:effectExtent l="0" t="0" r="28575" b="23495"/>
                <wp:wrapNone/>
                <wp:docPr id="643" name="Блок-схема: решение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26044" id="Блок-схема: решение 643" o:spid="_x0000_s1220" type="#_x0000_t110" style="position:absolute;left:0;text-align:left;margin-left:182.6pt;margin-top:176.55pt;width:117.75pt;height:56.6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" fillcolor="white [3201]" strokecolor="black [3200]" strokeweight="1pt">
                <v:textbox>
                  <w:txbxContent>
                    <w:p w:rsidR="001D0CEE" w:rsidRPr="00C52859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215B496" wp14:editId="65BD9D81">
                <wp:simplePos x="0" y="0"/>
                <wp:positionH relativeFrom="column">
                  <wp:posOffset>2333625</wp:posOffset>
                </wp:positionH>
                <wp:positionV relativeFrom="paragraph">
                  <wp:posOffset>1276350</wp:posOffset>
                </wp:positionV>
                <wp:extent cx="1440000" cy="720000"/>
                <wp:effectExtent l="0" t="0" r="27305" b="23495"/>
                <wp:wrapNone/>
                <wp:docPr id="644" name="Блок-схема: типовой процесс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Удаление комнаты из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B496" id="Блок-схема: типовой процесс 644" o:spid="_x0000_s1221" type="#_x0000_t112" style="position:absolute;left:0;text-align:left;margin-left:183.75pt;margin-top:100.5pt;width:113.4pt;height:56.7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Удаление комнаты из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65054DA" wp14:editId="42D3F3C1">
                <wp:simplePos x="0" y="0"/>
                <wp:positionH relativeFrom="column">
                  <wp:posOffset>2333625</wp:posOffset>
                </wp:positionH>
                <wp:positionV relativeFrom="paragraph">
                  <wp:posOffset>295275</wp:posOffset>
                </wp:positionV>
                <wp:extent cx="1439545" cy="719455"/>
                <wp:effectExtent l="0" t="0" r="27305" b="23495"/>
                <wp:wrapNone/>
                <wp:docPr id="645" name="Блок-схема: данные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комнаты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054DA" id="Блок-схема: данные 645" o:spid="_x0000_s1222" type="#_x0000_t111" style="position:absolute;left:0;text-align:left;margin-left:183.75pt;margin-top:23.25pt;width:113.35pt;height:56.6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" fillcolor="white [3201]" strokecolor="black [3200]" strokeweight="1pt">
                <v:textbox>
                  <w:txbxContent>
                    <w:p w:rsidR="001D0CEE" w:rsidRPr="00B0462E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комнаты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комнаты.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E242BBD" wp14:editId="2CAEE46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46" name="Блок-схема: знак завершения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2BBD" id="Блок-схема: знак завершения 646" o:spid="_x0000_s1223" type="#_x0000_t116" style="position:absolute;left:0;text-align:left;margin-left:183.45pt;margin-top:.85pt;width:113.35pt;height:28.3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Mh8hA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DE014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C7C143C" wp14:editId="4F212813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647" name="Соединительная линия уступом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690CF" id="Соединительная линия уступом 647" o:spid="_x0000_s1026" type="#_x0000_t34" style="position:absolute;margin-left:242.7pt;margin-top:129.2pt;width:56.25pt;height:115.5pt;flip:x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60B386B" wp14:editId="378040B5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648" name="Блок-схема: решение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386B" id="Блок-схема: решение 648" o:spid="_x0000_s1224" type="#_x0000_t110" style="position:absolute;left:0;text-align:left;margin-left:182.6pt;margin-top:100.45pt;width:117.75pt;height:56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CM6Az2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E3F1F71" wp14:editId="66A61B0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49" name="Блок-схема: знак завершения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F1F71" id="Блок-схема: знак завершения 649" o:spid="_x0000_s1225" type="#_x0000_t116" style="position:absolute;left:0;text-align:left;margin-left:183.75pt;margin-top:333.2pt;width:113.35pt;height:28.3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Be&#10;aTUh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D67A161" wp14:editId="5BA6C4CD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50" name="Прямая со стрелкой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E5527" id="Прямая со стрелкой 650" o:spid="_x0000_s1026" type="#_x0000_t32" style="position:absolute;margin-left:241.95pt;margin-top:6.15pt;width:0;height:327.7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KOnbsf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7D8E004" wp14:editId="4616B060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8E004" id="_x0000_s1226" type="#_x0000_t202" style="position:absolute;left:0;text-align:left;margin-left:301.6pt;margin-top:110.85pt;width:35.25pt;height:26.2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" filled="f" stroked="f">
                <v:textbox>
                  <w:txbxContent>
                    <w:p w:rsidR="001D0CEE" w:rsidRPr="00C52859" w:rsidRDefault="001D0CEE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18144" behindDoc="0" locked="0" layoutInCell="1" allowOverlap="1" wp14:anchorId="6F79322E" wp14:editId="178710B7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9322E" id="_x0000_s1227" type="#_x0000_t202" style="position:absolute;left:0;text-align:left;margin-left:238.2pt;margin-top:153.9pt;width:35.25pt;height:26.25pt;z-index:25171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L8ZaEc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398F5A7" wp14:editId="0E14D1DA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653" name="Блок-схема: данные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8F5A7" id="Блок-схема: данные 653" o:spid="_x0000_s1228" type="#_x0000_t111" style="position:absolute;left:0;text-align:left;margin-left:183.75pt;margin-top:253.7pt;width:113.35pt;height:56.6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LuWpUm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FC344ED" wp14:editId="113822CC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654" name="Блок-схема: типовой процесс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344ED" id="Блок-схема: типовой процесс 654" o:spid="_x0000_s1229" type="#_x0000_t112" style="position:absolute;left:0;text-align:left;margin-left:183.75pt;margin-top:175.5pt;width:113.4pt;height:56.7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" fillcolor="white [3201]" strokecolor="black [3200]" strokeweight="1pt">
                <v:textbox>
                  <w:txbxContent>
                    <w:p w:rsidR="001D0CEE" w:rsidRPr="00C52859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19BB8C3" wp14:editId="3E0BE3B6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55" name="Блок-схема: данные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комнаты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BB8C3" id="Блок-схема: данные 655" o:spid="_x0000_s1230" type="#_x0000_t111" style="position:absolute;left:0;text-align:left;margin-left:183.45pt;margin-top:22.9pt;width:113.4pt;height:56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AS0sDt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1D0CEE" w:rsidRPr="00B0462E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комнаты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0142" w:rsidRPr="00172304" w:rsidRDefault="00DE0142" w:rsidP="00DE0142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DE0142">
        <w:rPr>
          <w:rFonts w:ascii="Times New Roman" w:hAnsi="Times New Roman"/>
          <w:sz w:val="28"/>
          <w:szCs w:val="28"/>
          <w:lang w:eastAsia="ru-RU"/>
        </w:rPr>
        <w:lastRenderedPageBreak/>
        <w:t>Функция формирования документа «Договор о найме жилого помещения в специализированном жилом фонде»</w:t>
      </w:r>
      <w:r w:rsidRPr="00DE0142">
        <w:rPr>
          <w:rFonts w:ascii="Times New Roman" w:hAnsi="Times New Roman" w:cs="Times New Roman"/>
          <w:sz w:val="28"/>
          <w:szCs w:val="28"/>
        </w:rPr>
        <w:t>.</w:t>
      </w: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E0142" w:rsidRDefault="00DE0142" w:rsidP="00DE0142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1786E7C" wp14:editId="343375E5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56" name="Блок-схема: знак завершения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6E7C" id="Блок-схема: знак завершения 656" o:spid="_x0000_s1231" type="#_x0000_t116" style="position:absolute;left:0;text-align:left;margin-left:183.45pt;margin-top:.85pt;width:113.35pt;height:28.3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EQl12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E0142" w:rsidRDefault="00B511C2" w:rsidP="00DE0142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7E211463" wp14:editId="56182182">
                <wp:simplePos x="0" y="0"/>
                <wp:positionH relativeFrom="column">
                  <wp:posOffset>3801745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11463" id="_x0000_s1232" type="#_x0000_t202" style="position:absolute;left:0;text-align:left;margin-left:299.35pt;margin-top:185.1pt;width:35.25pt;height:26.25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216CDC5" wp14:editId="0FE0BF15">
                <wp:simplePos x="0" y="0"/>
                <wp:positionH relativeFrom="column">
                  <wp:posOffset>3092450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57" name="Соединительная линия уступом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1972E" id="Соединительная линия уступом 657" o:spid="_x0000_s1026" type="#_x0000_t34" style="position:absolute;margin-left:243.5pt;margin-top:204.95pt;width:56.25pt;height:115.5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2xpGA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" adj="-20057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C0F4B2A" wp14:editId="31C36F7D">
                <wp:simplePos x="0" y="0"/>
                <wp:positionH relativeFrom="column">
                  <wp:posOffset>3025140</wp:posOffset>
                </wp:positionH>
                <wp:positionV relativeFrom="paragraph">
                  <wp:posOffset>2935605</wp:posOffset>
                </wp:positionV>
                <wp:extent cx="447675" cy="333375"/>
                <wp:effectExtent l="0" t="0" r="0" b="0"/>
                <wp:wrapSquare wrapText="bothSides"/>
                <wp:docPr id="6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E014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4B2A" id="_x0000_s1233" type="#_x0000_t202" style="position:absolute;left:0;text-align:left;margin-left:238.2pt;margin-top:231.15pt;width:35.25pt;height:26.2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DE014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198D119" wp14:editId="4E9A78E2">
                <wp:simplePos x="0" y="0"/>
                <wp:positionH relativeFrom="column">
                  <wp:posOffset>2320925</wp:posOffset>
                </wp:positionH>
                <wp:positionV relativeFrom="paragraph">
                  <wp:posOffset>2237740</wp:posOffset>
                </wp:positionV>
                <wp:extent cx="1495425" cy="719455"/>
                <wp:effectExtent l="0" t="0" r="28575" b="23495"/>
                <wp:wrapNone/>
                <wp:docPr id="658" name="Блок-схема: решение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D119" id="Блок-схема: решение 658" o:spid="_x0000_s1234" type="#_x0000_t110" style="position:absolute;left:0;text-align:left;margin-left:182.75pt;margin-top:176.2pt;width:117.75pt;height:56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" fillcolor="white [3201]" strokecolor="black [3200]" strokeweight="1pt">
                <v:textbox>
                  <w:txbxContent>
                    <w:p w:rsidR="001D0CEE" w:rsidRPr="00C52859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1C56E9" wp14:editId="353EF632">
                <wp:simplePos x="0" y="0"/>
                <wp:positionH relativeFrom="column">
                  <wp:posOffset>2360930</wp:posOffset>
                </wp:positionH>
                <wp:positionV relativeFrom="paragraph">
                  <wp:posOffset>3228975</wp:posOffset>
                </wp:positionV>
                <wp:extent cx="1440000" cy="720000"/>
                <wp:effectExtent l="0" t="0" r="27305" b="23495"/>
                <wp:wrapNone/>
                <wp:docPr id="664" name="Блок-схема: типовой процесс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Формирование</w:t>
                            </w:r>
                            <w:r w:rsidRPr="00F35B1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Word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документа и сохранение в папке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C56E9" id="Блок-схема: типовой процесс 664" o:spid="_x0000_s1235" type="#_x0000_t112" style="position:absolute;left:0;text-align:left;margin-left:185.9pt;margin-top:254.25pt;width:113.4pt;height:56.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Формирование</w:t>
                      </w:r>
                      <w:r w:rsidRPr="00F35B1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Word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документа и сохранение в папке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B77B5EE" wp14:editId="4A8B362A">
                <wp:simplePos x="0" y="0"/>
                <wp:positionH relativeFrom="column">
                  <wp:posOffset>2352675</wp:posOffset>
                </wp:positionH>
                <wp:positionV relativeFrom="paragraph">
                  <wp:posOffset>1297940</wp:posOffset>
                </wp:positionV>
                <wp:extent cx="1439545" cy="719455"/>
                <wp:effectExtent l="0" t="0" r="27305" b="23495"/>
                <wp:wrapNone/>
                <wp:docPr id="663" name="Блок-схема: данные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папки для сохранения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7B5EE" id="Блок-схема: данные 663" o:spid="_x0000_s1236" type="#_x0000_t111" style="position:absolute;left:0;text-align:left;margin-left:185.25pt;margin-top:102.2pt;width:113.35pt;height:56.6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папки для сохранения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9A9C6C4" wp14:editId="613B416A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59" name="Блок-схема: знак завершения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9C6C4" id="Блок-схема: знак завершения 659" o:spid="_x0000_s1237" type="#_x0000_t116" style="position:absolute;left:0;text-align:left;margin-left:183.75pt;margin-top:333.2pt;width:113.35pt;height:28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AO&#10;0xkN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19296" behindDoc="0" locked="0" layoutInCell="1" allowOverlap="1" wp14:anchorId="39497525" wp14:editId="521FED06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60" name="Прямая со стрелкой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306B56" id="Прямая со стрелкой 660" o:spid="_x0000_s1026" type="#_x0000_t32" style="position:absolute;margin-left:241.95pt;margin-top:6.15pt;width:0;height:327.75pt;z-index: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l9Kkr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="00DE014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78CEE34" wp14:editId="749B38EC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65" name="Блок-схема: данные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E0142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CEE34" id="Блок-схема: данные 665" o:spid="_x0000_s1238" type="#_x0000_t111" style="position:absolute;left:0;text-align:left;margin-left:183.45pt;margin-top:22.9pt;width:113.4pt;height:56.7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C8VcZH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1D0CEE" w:rsidRPr="00B0462E" w:rsidRDefault="001D0CEE" w:rsidP="00DE0142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 w:rsidR="00DE0142">
        <w:rPr>
          <w:rFonts w:ascii="Times New Roman" w:hAnsi="Times New Roman" w:cs="Times New Roman"/>
          <w:sz w:val="28"/>
          <w:szCs w:val="28"/>
        </w:rPr>
        <w:br w:type="page"/>
      </w:r>
    </w:p>
    <w:p w:rsidR="00D92D09" w:rsidRPr="00172304" w:rsidRDefault="00D92D09" w:rsidP="00D92D09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D92D09">
        <w:rPr>
          <w:rFonts w:ascii="Times New Roman" w:hAnsi="Times New Roman"/>
          <w:sz w:val="28"/>
          <w:szCs w:val="28"/>
          <w:lang w:eastAsia="ru-RU"/>
        </w:rPr>
        <w:lastRenderedPageBreak/>
        <w:t>Функция формирования документа «Дополнительное соглашение к договору о найме жилого помещения в специализированной жилом фонде»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D92D09" w:rsidRDefault="00D92D09" w:rsidP="00D92D0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D92D09" w:rsidRDefault="00D92D09" w:rsidP="00D92D09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12533669" wp14:editId="1D5B0B60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66" name="Блок-схема: знак завершения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33669" id="Блок-схема: знак завершения 666" o:spid="_x0000_s1239" type="#_x0000_t116" style="position:absolute;left:0;text-align:left;margin-left:183.45pt;margin-top:.85pt;width:113.35pt;height:28.3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FMC0F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D92D09" w:rsidRDefault="00D92D09" w:rsidP="00D92D09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48D02250" wp14:editId="73C138FE">
                <wp:simplePos x="0" y="0"/>
                <wp:positionH relativeFrom="column">
                  <wp:posOffset>3801745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92D0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02250" id="_x0000_s1240" type="#_x0000_t202" style="position:absolute;left:0;text-align:left;margin-left:299.35pt;margin-top:185.1pt;width:35.25pt;height:26.2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D92D0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6B4519F" wp14:editId="5EAC2996">
                <wp:simplePos x="0" y="0"/>
                <wp:positionH relativeFrom="column">
                  <wp:posOffset>3092450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68" name="Соединительная линия уступом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A9BDB" id="Соединительная линия уступом 668" o:spid="_x0000_s1026" type="#_x0000_t34" style="position:absolute;margin-left:243.5pt;margin-top:204.95pt;width:56.25pt;height:115.5pt;flip:x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" adj="-20057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0DC43DC1" wp14:editId="3C81DBEC">
                <wp:simplePos x="0" y="0"/>
                <wp:positionH relativeFrom="column">
                  <wp:posOffset>3025140</wp:posOffset>
                </wp:positionH>
                <wp:positionV relativeFrom="paragraph">
                  <wp:posOffset>2935605</wp:posOffset>
                </wp:positionV>
                <wp:extent cx="447675" cy="333375"/>
                <wp:effectExtent l="0" t="0" r="0" b="0"/>
                <wp:wrapSquare wrapText="bothSides"/>
                <wp:docPr id="6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D92D0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43DC1" id="_x0000_s1241" type="#_x0000_t202" style="position:absolute;left:0;text-align:left;margin-left:238.2pt;margin-top:231.15pt;width:35.25pt;height:26.2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D92D0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5CDEB929" wp14:editId="67723E39">
                <wp:simplePos x="0" y="0"/>
                <wp:positionH relativeFrom="column">
                  <wp:posOffset>2320925</wp:posOffset>
                </wp:positionH>
                <wp:positionV relativeFrom="paragraph">
                  <wp:posOffset>2237740</wp:posOffset>
                </wp:positionV>
                <wp:extent cx="1495425" cy="719455"/>
                <wp:effectExtent l="0" t="0" r="28575" b="23495"/>
                <wp:wrapNone/>
                <wp:docPr id="670" name="Блок-схема: решение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EB929" id="Блок-схема: решение 670" o:spid="_x0000_s1242" type="#_x0000_t110" style="position:absolute;left:0;text-align:left;margin-left:182.75pt;margin-top:176.2pt;width:117.75pt;height:56.6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" fillcolor="white [3201]" strokecolor="black [3200]" strokeweight="1pt">
                <v:textbox>
                  <w:txbxContent>
                    <w:p w:rsidR="001D0CEE" w:rsidRPr="00C52859" w:rsidRDefault="001D0CEE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4C9F2DD" wp14:editId="7276E02C">
                <wp:simplePos x="0" y="0"/>
                <wp:positionH relativeFrom="column">
                  <wp:posOffset>2360930</wp:posOffset>
                </wp:positionH>
                <wp:positionV relativeFrom="paragraph">
                  <wp:posOffset>3228975</wp:posOffset>
                </wp:positionV>
                <wp:extent cx="1440000" cy="720000"/>
                <wp:effectExtent l="0" t="0" r="27305" b="23495"/>
                <wp:wrapNone/>
                <wp:docPr id="671" name="Блок-схема: типовой процесс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Формирование</w:t>
                            </w:r>
                            <w:r w:rsidRPr="00F35B1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Word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документа и сохранение в папке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9F2DD" id="Блок-схема: типовой процесс 671" o:spid="_x0000_s1243" type="#_x0000_t112" style="position:absolute;left:0;text-align:left;margin-left:185.9pt;margin-top:254.25pt;width:113.4pt;height:56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Формирование</w:t>
                      </w:r>
                      <w:r w:rsidRPr="00F35B1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Word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документа и сохранение в папке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582FAA9" wp14:editId="1CD6F6D8">
                <wp:simplePos x="0" y="0"/>
                <wp:positionH relativeFrom="column">
                  <wp:posOffset>2352675</wp:posOffset>
                </wp:positionH>
                <wp:positionV relativeFrom="paragraph">
                  <wp:posOffset>1297940</wp:posOffset>
                </wp:positionV>
                <wp:extent cx="1439545" cy="719455"/>
                <wp:effectExtent l="0" t="0" r="27305" b="23495"/>
                <wp:wrapNone/>
                <wp:docPr id="672" name="Блок-схема: данные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папки для сохранения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2FAA9" id="Блок-схема: данные 672" o:spid="_x0000_s1244" type="#_x0000_t111" style="position:absolute;left:0;text-align:left;margin-left:185.25pt;margin-top:102.2pt;width:113.35pt;height:56.6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папки для сохранения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DC880F3" wp14:editId="1007EB3B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73" name="Блок-схема: знак завершения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880F3" id="Блок-схема: знак завершения 673" o:spid="_x0000_s1245" type="#_x0000_t116" style="position:absolute;left:0;text-align:left;margin-left:183.75pt;margin-top:333.2pt;width:113.35pt;height:28.3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fO8aN7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1D0CEE" w:rsidRPr="006004AB" w:rsidRDefault="001D0CEE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AD80124" wp14:editId="6BB07939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74" name="Прямая со стрелкой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92D31" id="Прямая со стрелкой 674" o:spid="_x0000_s1026" type="#_x0000_t32" style="position:absolute;margin-left:241.95pt;margin-top:6.15pt;width:0;height:327.7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ESdDWn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C2773EB" wp14:editId="4096F415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75" name="Блок-схема: данные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D92D09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73EB" id="Блок-схема: данные 675" o:spid="_x0000_s1246" type="#_x0000_t111" style="position:absolute;left:0;text-align:left;margin-left:183.45pt;margin-top:22.9pt;width:113.4pt;height:56.7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" fillcolor="white [3201]" strokecolor="black [3200]" strokeweight="1pt">
                <v:textbox>
                  <w:txbxContent>
                    <w:p w:rsidR="001D0CEE" w:rsidRPr="00B0462E" w:rsidRDefault="001D0CEE" w:rsidP="00D92D09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35B1C" w:rsidRPr="00172304" w:rsidRDefault="00F35B1C" w:rsidP="00F35B1C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F35B1C">
        <w:rPr>
          <w:rFonts w:ascii="Times New Roman" w:hAnsi="Times New Roman"/>
          <w:sz w:val="28"/>
          <w:szCs w:val="28"/>
          <w:lang w:eastAsia="ru-RU"/>
        </w:rPr>
        <w:lastRenderedPageBreak/>
        <w:t>Функция формирования документа «Анкета студента»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869B997" wp14:editId="4B01B10B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76" name="Блок-схема: знак завершения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9B997" id="Блок-схема: знак завершения 676" o:spid="_x0000_s1247" type="#_x0000_t116" style="position:absolute;left:0;text-align:left;margin-left:183.45pt;margin-top:.85pt;width:113.35pt;height:28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D+S6+/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35B1C" w:rsidRDefault="00F35B1C" w:rsidP="00F35B1C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55008" behindDoc="0" locked="0" layoutInCell="1" allowOverlap="1" wp14:anchorId="1AF1CF03" wp14:editId="499F5BAA">
                <wp:simplePos x="0" y="0"/>
                <wp:positionH relativeFrom="column">
                  <wp:posOffset>3801745</wp:posOffset>
                </wp:positionH>
                <wp:positionV relativeFrom="paragraph">
                  <wp:posOffset>2350770</wp:posOffset>
                </wp:positionV>
                <wp:extent cx="447675" cy="333375"/>
                <wp:effectExtent l="0" t="0" r="0" b="0"/>
                <wp:wrapSquare wrapText="bothSides"/>
                <wp:docPr id="6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CF03" id="_x0000_s1248" type="#_x0000_t202" style="position:absolute;left:0;text-align:left;margin-left:299.35pt;margin-top:185.1pt;width:35.25pt;height:26.25pt;z-index:251755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018C5DBB" wp14:editId="00F481AA">
                <wp:simplePos x="0" y="0"/>
                <wp:positionH relativeFrom="column">
                  <wp:posOffset>3092450</wp:posOffset>
                </wp:positionH>
                <wp:positionV relativeFrom="paragraph">
                  <wp:posOffset>2602865</wp:posOffset>
                </wp:positionV>
                <wp:extent cx="714375" cy="1466850"/>
                <wp:effectExtent l="0" t="0" r="695325" b="19050"/>
                <wp:wrapNone/>
                <wp:docPr id="678" name="Соединительная линия уступом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B0349" id="Соединительная линия уступом 678" o:spid="_x0000_s1026" type="#_x0000_t34" style="position:absolute;margin-left:243.5pt;margin-top:204.95pt;width:56.25pt;height:115.5pt;flip:x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IX4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" adj="-20057" strokecolor="black [3040]"/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3F1F091C" wp14:editId="24AD5EE9">
                <wp:simplePos x="0" y="0"/>
                <wp:positionH relativeFrom="column">
                  <wp:posOffset>3025140</wp:posOffset>
                </wp:positionH>
                <wp:positionV relativeFrom="paragraph">
                  <wp:posOffset>2935605</wp:posOffset>
                </wp:positionV>
                <wp:extent cx="447675" cy="333375"/>
                <wp:effectExtent l="0" t="0" r="0" b="0"/>
                <wp:wrapSquare wrapText="bothSides"/>
                <wp:docPr id="6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F091C" id="_x0000_s1249" type="#_x0000_t202" style="position:absolute;left:0;text-align:left;margin-left:238.2pt;margin-top:231.15pt;width:35.25pt;height:26.25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" filled="f" stroked="f">
                <v:textbox>
                  <w:txbxContent>
                    <w:p w:rsidR="001D0CEE" w:rsidRPr="00C52859" w:rsidRDefault="001D0CEE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2A1ED2CF" wp14:editId="7B8A1195">
                <wp:simplePos x="0" y="0"/>
                <wp:positionH relativeFrom="column">
                  <wp:posOffset>2320925</wp:posOffset>
                </wp:positionH>
                <wp:positionV relativeFrom="paragraph">
                  <wp:posOffset>2237740</wp:posOffset>
                </wp:positionV>
                <wp:extent cx="1495425" cy="719455"/>
                <wp:effectExtent l="0" t="0" r="28575" b="23495"/>
                <wp:wrapNone/>
                <wp:docPr id="680" name="Блок-схема: решение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ED2CF" id="Блок-схема: решение 680" o:spid="_x0000_s1250" type="#_x0000_t110" style="position:absolute;left:0;text-align:left;margin-left:182.75pt;margin-top:176.2pt;width:117.75pt;height:56.6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" fillcolor="white [3201]" strokecolor="black [3200]" strokeweight="1pt">
                <v:textbox>
                  <w:txbxContent>
                    <w:p w:rsidR="001D0CEE" w:rsidRPr="00C52859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7AD17EC8" wp14:editId="51F9B006">
                <wp:simplePos x="0" y="0"/>
                <wp:positionH relativeFrom="column">
                  <wp:posOffset>2360930</wp:posOffset>
                </wp:positionH>
                <wp:positionV relativeFrom="paragraph">
                  <wp:posOffset>3228975</wp:posOffset>
                </wp:positionV>
                <wp:extent cx="1440000" cy="720000"/>
                <wp:effectExtent l="0" t="0" r="27305" b="23495"/>
                <wp:wrapNone/>
                <wp:docPr id="681" name="Блок-схема: типовой процесс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Формирование</w:t>
                            </w:r>
                            <w:r w:rsidRPr="00F35B1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документа и сохранение в папке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7EC8" id="Блок-схема: типовой процесс 681" o:spid="_x0000_s1251" type="#_x0000_t112" style="position:absolute;left:0;text-align:left;margin-left:185.9pt;margin-top:254.25pt;width:113.4pt;height:56.7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Формирование</w:t>
                      </w:r>
                      <w:r w:rsidRPr="00F35B1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документа и сохранение в папке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72E2A946" wp14:editId="7C84CD20">
                <wp:simplePos x="0" y="0"/>
                <wp:positionH relativeFrom="column">
                  <wp:posOffset>2352675</wp:posOffset>
                </wp:positionH>
                <wp:positionV relativeFrom="paragraph">
                  <wp:posOffset>1297940</wp:posOffset>
                </wp:positionV>
                <wp:extent cx="1439545" cy="719455"/>
                <wp:effectExtent l="0" t="0" r="27305" b="23495"/>
                <wp:wrapNone/>
                <wp:docPr id="682" name="Блок-схема: данные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папки для сохранения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946" id="Блок-схема: данные 682" o:spid="_x0000_s1252" type="#_x0000_t111" style="position:absolute;left:0;text-align:left;margin-left:185.25pt;margin-top:102.2pt;width:113.35pt;height:56.6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папки для сохранения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0DBE37A5" wp14:editId="5569618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83" name="Блок-схема: знак завершения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37A5" id="Блок-схема: знак завершения 683" o:spid="_x0000_s1253" type="#_x0000_t116" style="position:absolute;left:0;text-align:left;margin-left:183.75pt;margin-top:333.2pt;width:113.35pt;height:28.3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XtSdWr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1D0CEE" w:rsidRPr="006004AB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6CF2E71" wp14:editId="153579F3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84" name="Прямая со стрелкой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4C8998" id="Прямая со стрелкой 684" o:spid="_x0000_s1026" type="#_x0000_t32" style="position:absolute;margin-left:241.95pt;margin-top:6.15pt;width:0;height:327.7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CUnybz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3F940B09" wp14:editId="2D78351B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685" name="Блок-схема: данные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студента в списке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40B09" id="Блок-схема: данные 685" o:spid="_x0000_s1254" type="#_x0000_t111" style="position:absolute;left:0;text-align:left;margin-left:183.45pt;margin-top:22.9pt;width:113.4pt;height:56.7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Bi60v5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1D0CEE" w:rsidRPr="00B0462E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студента в списке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35B1C" w:rsidRPr="00172304" w:rsidRDefault="00F35B1C" w:rsidP="00F35B1C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текущего профиля.</w:t>
      </w: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F35B1C" w:rsidRDefault="00F35B1C" w:rsidP="00F35B1C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04B659D" wp14:editId="17863671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86" name="Блок-схема: знак завершения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659D" id="Блок-схема: знак завершения 686" o:spid="_x0000_s1255" type="#_x0000_t116" style="position:absolute;left:0;text-align:left;margin-left:183.45pt;margin-top:.85pt;width:113.35pt;height:28.3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" fillcolor="white [3201]" strokecolor="black [3200]" strokeweight="1pt">
                <v:textbox>
                  <w:txbxContent>
                    <w:p w:rsidR="001D0CEE" w:rsidRPr="006004AB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F35B1C" w:rsidRDefault="00F35B1C" w:rsidP="00F35B1C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12E35104" wp14:editId="35A7B044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687" name="Блок-схема: данные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1D0CEE" w:rsidRPr="00B0462E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данных профиля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35104" id="Блок-схема: данные 687" o:spid="_x0000_s1256" type="#_x0000_t111" style="position:absolute;left:0;text-align:left;margin-left:180.45pt;margin-top:22.7pt;width:122.25pt;height:56.6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" fillcolor="white [3201]" strokecolor="black [3200]" strokeweight="1pt">
                <v:textbox>
                  <w:txbxContent>
                    <w:p w:rsidR="001D0CEE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1D0CEE" w:rsidRPr="00B0462E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данных профиля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D21E1D0" wp14:editId="17E0E2D9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688" name="Соединительная линия уступом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0EE31" id="Соединительная линия уступом 688" o:spid="_x0000_s1026" type="#_x0000_t34" style="position:absolute;margin-left:242.7pt;margin-top:129.2pt;width:56.25pt;height:115.5pt;flip:x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Vkt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IB1WS0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296B6318" wp14:editId="17C55568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689" name="Блок-схема: решение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B6318" id="Блок-схема: решение 689" o:spid="_x0000_s1257" type="#_x0000_t110" style="position:absolute;left:0;text-align:left;margin-left:182.6pt;margin-top:100.45pt;width:117.75pt;height:56.6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" fillcolor="white [3201]" strokecolor="black [3200]" strokeweight="1pt">
                <v:textbox>
                  <w:txbxContent>
                    <w:p w:rsidR="001D0CEE" w:rsidRPr="00C52859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086A276A" wp14:editId="6B76BC8F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690" name="Блок-схема: знак завершения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276A" id="Блок-схема: знак завершения 690" o:spid="_x0000_s1258" type="#_x0000_t116" style="position:absolute;left:0;text-align:left;margin-left:183.75pt;margin-top:333.2pt;width:113.35pt;height:28.3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" fillcolor="white [3201]" strokecolor="black [3200]" strokeweight="1pt">
                <v:textbox>
                  <w:txbxContent>
                    <w:p w:rsidR="001D0CEE" w:rsidRPr="006004AB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52CBCD9" wp14:editId="6055B742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691" name="Прямая со стрелкой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68B2C" id="Прямая со стрелкой 691" o:spid="_x0000_s1026" type="#_x0000_t32" style="position:absolute;margin-left:241.95pt;margin-top:6.15pt;width:0;height:327.75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5364446E" wp14:editId="48A2078D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6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4446E" id="_x0000_s1259" type="#_x0000_t202" style="position:absolute;left:0;text-align:left;margin-left:301.6pt;margin-top:110.85pt;width:35.25pt;height:26.2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" filled="f" stroked="f">
                <v:textbox>
                  <w:txbxContent>
                    <w:p w:rsidR="001D0CEE" w:rsidRPr="00C52859" w:rsidRDefault="001D0CEE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3200" behindDoc="0" locked="0" layoutInCell="1" allowOverlap="1" wp14:anchorId="0B089307" wp14:editId="62FD2F1C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6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F35B1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89307" id="_x0000_s1260" type="#_x0000_t202" style="position:absolute;left:0;text-align:left;margin-left:238.2pt;margin-top:153.9pt;width:35.25pt;height:26.25pt;z-index:251763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" filled="f" stroked="f">
                <v:textbox>
                  <w:txbxContent>
                    <w:p w:rsidR="001D0CEE" w:rsidRPr="00C52859" w:rsidRDefault="001D0CEE" w:rsidP="00F35B1C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6052E86" wp14:editId="2FD68CFE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694" name="Блок-схема: данные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52E86" id="Блок-схема: данные 694" o:spid="_x0000_s1261" type="#_x0000_t111" style="position:absolute;left:0;text-align:left;margin-left:183.75pt;margin-top:253.7pt;width:113.35pt;height:56.6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1g7itqwCAABb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54EBBC98" wp14:editId="72AF08A1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695" name="Блок-схема: типовой процесс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F35B1C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BBC98" id="Блок-схема: типовой процесс 695" o:spid="_x0000_s1262" type="#_x0000_t112" style="position:absolute;left:0;text-align:left;margin-left:183.75pt;margin-top:175.5pt;width:113.4pt;height:56.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" fillcolor="white [3201]" strokecolor="black [3200]" strokeweight="1pt">
                <v:textbox>
                  <w:txbxContent>
                    <w:p w:rsidR="001D0CEE" w:rsidRPr="00C52859" w:rsidRDefault="001D0CEE" w:rsidP="00F35B1C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1765" w:rsidRPr="00172304" w:rsidRDefault="002F1765" w:rsidP="002F1765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вывода списка всех пользователей.</w:t>
      </w:r>
    </w:p>
    <w:p w:rsidR="002F1765" w:rsidRDefault="002F1765" w:rsidP="002F176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2F1765" w:rsidRDefault="002F1765" w:rsidP="002F1765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DD2CE16" wp14:editId="5B38E414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696" name="Блок-схема: знак завершения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CE16" id="Блок-схема: знак завершения 696" o:spid="_x0000_s1263" type="#_x0000_t116" style="position:absolute;left:0;text-align:left;margin-left:183.45pt;margin-top:.85pt;width:113.35pt;height:28.3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" fillcolor="white [3201]" strokecolor="black [3200]" strokeweight="1pt">
                <v:textbox>
                  <w:txbxContent>
                    <w:p w:rsidR="001D0CEE" w:rsidRPr="006004AB" w:rsidRDefault="001D0CEE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2F1765" w:rsidRDefault="002F1765" w:rsidP="002F1765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3092B50C" wp14:editId="073868C7">
                <wp:simplePos x="0" y="0"/>
                <wp:positionH relativeFrom="column">
                  <wp:posOffset>2333625</wp:posOffset>
                </wp:positionH>
                <wp:positionV relativeFrom="paragraph">
                  <wp:posOffset>3345815</wp:posOffset>
                </wp:positionV>
                <wp:extent cx="1439545" cy="359410"/>
                <wp:effectExtent l="0" t="0" r="27305" b="21590"/>
                <wp:wrapNone/>
                <wp:docPr id="697" name="Блок-схема: знак завершения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2B50C" id="Блок-схема: знак завершения 697" o:spid="_x0000_s1264" type="#_x0000_t116" style="position:absolute;left:0;text-align:left;margin-left:183.75pt;margin-top:263.45pt;width:113.35pt;height:28.3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" fillcolor="white [3201]" strokecolor="black [3200]" strokeweight="1pt">
                <v:textbox>
                  <w:txbxContent>
                    <w:p w:rsidR="001D0CEE" w:rsidRPr="006004AB" w:rsidRDefault="001D0CEE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A183E7C" wp14:editId="2F21EA9F">
                <wp:simplePos x="0" y="0"/>
                <wp:positionH relativeFrom="column">
                  <wp:posOffset>3063240</wp:posOffset>
                </wp:positionH>
                <wp:positionV relativeFrom="paragraph">
                  <wp:posOffset>78740</wp:posOffset>
                </wp:positionV>
                <wp:extent cx="9525" cy="3248025"/>
                <wp:effectExtent l="76200" t="0" r="66675" b="47625"/>
                <wp:wrapNone/>
                <wp:docPr id="698" name="Прямая со стрелкой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8ADDF" id="Прямая со стрелкой 698" o:spid="_x0000_s1026" type="#_x0000_t32" style="position:absolute;margin-left:241.2pt;margin-top:6.2pt;width:.75pt;height:255.75pt;flip:x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332ABDB" wp14:editId="09F7BF16">
                <wp:simplePos x="0" y="0"/>
                <wp:positionH relativeFrom="column">
                  <wp:posOffset>2333625</wp:posOffset>
                </wp:positionH>
                <wp:positionV relativeFrom="paragraph">
                  <wp:posOffset>2269490</wp:posOffset>
                </wp:positionV>
                <wp:extent cx="1439545" cy="719455"/>
                <wp:effectExtent l="0" t="0" r="27305" b="23495"/>
                <wp:wrapNone/>
                <wp:docPr id="699" name="Блок-схема: данные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в таблицу списка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ABDB" id="Блок-схема: данные 699" o:spid="_x0000_s1265" type="#_x0000_t111" style="position:absolute;left:0;text-align:left;margin-left:183.75pt;margin-top:178.7pt;width:113.35pt;height:56.6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в таблицу списка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06A7042" wp14:editId="0E614F79">
                <wp:simplePos x="0" y="0"/>
                <wp:positionH relativeFrom="column">
                  <wp:posOffset>3081655</wp:posOffset>
                </wp:positionH>
                <wp:positionV relativeFrom="paragraph">
                  <wp:posOffset>1631315</wp:posOffset>
                </wp:positionV>
                <wp:extent cx="714375" cy="1466850"/>
                <wp:effectExtent l="0" t="0" r="695325" b="19050"/>
                <wp:wrapNone/>
                <wp:docPr id="700" name="Соединительная линия уступом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CBD3" id="Соединительная линия уступом 700" o:spid="_x0000_s1026" type="#_x0000_t34" style="position:absolute;margin-left:242.65pt;margin-top:128.45pt;width:56.25pt;height:115.5pt;flip:x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63290FA" wp14:editId="1CF098C2">
                <wp:simplePos x="0" y="0"/>
                <wp:positionH relativeFrom="column">
                  <wp:posOffset>2319020</wp:posOffset>
                </wp:positionH>
                <wp:positionV relativeFrom="paragraph">
                  <wp:posOffset>1266190</wp:posOffset>
                </wp:positionV>
                <wp:extent cx="1495425" cy="719455"/>
                <wp:effectExtent l="0" t="0" r="28575" b="23495"/>
                <wp:wrapNone/>
                <wp:docPr id="701" name="Блок-схема: решение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290FA" id="Блок-схема: решение 701" o:spid="_x0000_s1266" type="#_x0000_t110" style="position:absolute;left:0;text-align:left;margin-left:182.6pt;margin-top:99.7pt;width:117.75pt;height:56.6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" fillcolor="white [3201]" strokecolor="black [3200]" strokeweight="1pt">
                <v:textbox>
                  <w:txbxContent>
                    <w:p w:rsidR="001D0CEE" w:rsidRPr="00C52859" w:rsidRDefault="001D0CEE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552102AC" wp14:editId="6E70632A">
                <wp:simplePos x="0" y="0"/>
                <wp:positionH relativeFrom="column">
                  <wp:posOffset>2352675</wp:posOffset>
                </wp:positionH>
                <wp:positionV relativeFrom="paragraph">
                  <wp:posOffset>390525</wp:posOffset>
                </wp:positionV>
                <wp:extent cx="1440000" cy="720000"/>
                <wp:effectExtent l="0" t="0" r="27305" b="23495"/>
                <wp:wrapNone/>
                <wp:docPr id="702" name="Блок-схема: типовой процесс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2F1765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Запрос списка пользователей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102AC" id="Блок-схема: типовой процесс 702" o:spid="_x0000_s1267" type="#_x0000_t112" style="position:absolute;left:0;text-align:left;margin-left:185.25pt;margin-top:30.75pt;width:113.4pt;height:56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" fillcolor="white [3201]" strokecolor="black [3200]" strokeweight="1pt">
                <v:textbox>
                  <w:txbxContent>
                    <w:p w:rsidR="001D0CEE" w:rsidRPr="00C52859" w:rsidRDefault="001D0CEE" w:rsidP="002F1765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Запрос списка пользователей в бд</w:t>
                      </w:r>
                    </w:p>
                  </w:txbxContent>
                </v:textbox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7536" behindDoc="0" locked="0" layoutInCell="1" allowOverlap="1" wp14:anchorId="68992490" wp14:editId="561C8E24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7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2F17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92490" id="_x0000_s1268" type="#_x0000_t202" style="position:absolute;left:0;text-align:left;margin-left:301.6pt;margin-top:110.85pt;width:35.25pt;height:26.25pt;z-index:25177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dFJvKC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1D0CEE" w:rsidRPr="00C52859" w:rsidRDefault="001D0CEE" w:rsidP="002F176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2085CF26" wp14:editId="4868B700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7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2F176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5CF26" id="_x0000_s1269" type="#_x0000_t202" style="position:absolute;left:0;text-align:left;margin-left:238.2pt;margin-top:153.9pt;width:35.25pt;height:26.25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" filled="f" stroked="f">
                <v:textbox>
                  <w:txbxContent>
                    <w:p w:rsidR="001D0CEE" w:rsidRPr="00C52859" w:rsidRDefault="001D0CEE" w:rsidP="002F176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4E27" w:rsidRPr="00172304" w:rsidRDefault="00CC4E27" w:rsidP="00CC4E27">
      <w:pPr>
        <w:spacing w:after="0" w:line="360" w:lineRule="auto"/>
        <w:ind w:left="-426" w:right="-143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72304"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E27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Pr="00CC4E27">
        <w:rPr>
          <w:rFonts w:ascii="Times New Roman" w:hAnsi="Times New Roman"/>
          <w:sz w:val="28"/>
          <w:szCs w:val="28"/>
          <w:lang w:eastAsia="ru-RU"/>
        </w:rPr>
        <w:t>логина и/или пароля для выбранного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2D9BD6D0" wp14:editId="4E8CC69F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705" name="Блок-схема: знак завершения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BD6D0" id="Блок-схема: знак завершения 705" o:spid="_x0000_s1270" type="#_x0000_t116" style="position:absolute;left:0;text-align:left;margin-left:183.45pt;margin-top:.85pt;width:113.35pt;height:28.3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JSJ0Gm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C4E27" w:rsidRDefault="00CC4E27" w:rsidP="00CC4E27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9ACB288" wp14:editId="4149CD0B">
                <wp:simplePos x="0" y="0"/>
                <wp:positionH relativeFrom="column">
                  <wp:posOffset>2291715</wp:posOffset>
                </wp:positionH>
                <wp:positionV relativeFrom="paragraph">
                  <wp:posOffset>288290</wp:posOffset>
                </wp:positionV>
                <wp:extent cx="1552575" cy="719455"/>
                <wp:effectExtent l="0" t="0" r="28575" b="23495"/>
                <wp:wrapNone/>
                <wp:docPr id="706" name="Блок-схема: данные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</w:t>
                            </w:r>
                          </w:p>
                          <w:p w:rsidR="001D0CEE" w:rsidRPr="00B0462E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изменённых логина и/или пароля.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CB288" id="Блок-схема: данные 706" o:spid="_x0000_s1271" type="#_x0000_t111" style="position:absolute;left:0;text-align:left;margin-left:180.45pt;margin-top:22.7pt;width:122.25pt;height:56.6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" fillcolor="white [3201]" strokecolor="black [3200]" strokeweight="1pt">
                <v:textbox>
                  <w:txbxContent>
                    <w:p w:rsidR="001D0CEE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</w:t>
                      </w:r>
                    </w:p>
                    <w:p w:rsidR="001D0CEE" w:rsidRPr="00B0462E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изменённых логина и/или пароля.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474BFD55" wp14:editId="494273A7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707" name="Соединительная линия уступом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BF492" id="Соединительная линия уступом 707" o:spid="_x0000_s1026" type="#_x0000_t34" style="position:absolute;margin-left:242.7pt;margin-top:129.2pt;width:56.25pt;height:115.5pt;flip:x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55BBC57" wp14:editId="7B5513F1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708" name="Блок-схема: решение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BBC57" id="Блок-схема: решение 708" o:spid="_x0000_s1272" type="#_x0000_t110" style="position:absolute;left:0;text-align:left;margin-left:182.6pt;margin-top:100.45pt;width:117.75pt;height:56.6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" fillcolor="white [3201]" strokecolor="black [3200]" strokeweight="1pt">
                <v:textbox>
                  <w:txbxContent>
                    <w:p w:rsidR="001D0CEE" w:rsidRPr="00C52859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09EB098D" wp14:editId="18DA2996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709" name="Блок-схема: знак завершения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B098D" id="Блок-схема: знак завершения 709" o:spid="_x0000_s1273" type="#_x0000_t116" style="position:absolute;left:0;text-align:left;margin-left:183.75pt;margin-top:333.2pt;width:113.35pt;height:28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badvp7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1D0CEE" w:rsidRPr="006004AB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047A1E49" wp14:editId="5BE8923C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710" name="Прямая со стрелкой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53F85D" id="Прямая со стрелкой 710" o:spid="_x0000_s1026" type="#_x0000_t32" style="position:absolute;margin-left:241.95pt;margin-top:6.15pt;width:0;height:327.7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9824" behindDoc="0" locked="0" layoutInCell="1" allowOverlap="1" wp14:anchorId="043EFF16" wp14:editId="7FCCA90F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7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FF16" id="_x0000_s1274" type="#_x0000_t202" style="position:absolute;left:0;text-align:left;margin-left:301.6pt;margin-top:110.85pt;width:35.25pt;height:26.25pt;z-index:25178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" filled="f" stroked="f">
                <v:textbox>
                  <w:txbxContent>
                    <w:p w:rsidR="001D0CEE" w:rsidRPr="00C52859" w:rsidRDefault="001D0CEE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5728" behindDoc="0" locked="0" layoutInCell="1" allowOverlap="1" wp14:anchorId="697E9BE2" wp14:editId="392F1B9F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7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E9BE2" id="_x0000_s1275" type="#_x0000_t202" style="position:absolute;left:0;text-align:left;margin-left:238.2pt;margin-top:153.9pt;width:35.25pt;height:26.25pt;z-index:25178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KggvzM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5F437987" wp14:editId="3A9A16EC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713" name="Блок-схема: данные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37987" id="Блок-схема: данные 713" o:spid="_x0000_s1276" type="#_x0000_t111" style="position:absolute;left:0;text-align:left;margin-left:183.75pt;margin-top:253.7pt;width:113.35pt;height:56.6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" fillcolor="white [3201]" strokecolor="black [3200]" strokeweight="1pt">
                <v:textbox>
                  <w:txbxContent>
                    <w:p w:rsidR="001D0CEE" w:rsidRPr="00B0462E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446E1E45" wp14:editId="4F8C224B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714" name="Блок-схема: типовой процесс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Изменение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E1E45" id="Блок-схема: типовой процесс 714" o:spid="_x0000_s1277" type="#_x0000_t112" style="position:absolute;left:0;text-align:left;margin-left:183.75pt;margin-top:175.5pt;width:113.4pt;height:56.7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Изменение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4E27" w:rsidRPr="00172304" w:rsidRDefault="00CC4E27" w:rsidP="00CC4E27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добавления нового пользователя.</w:t>
      </w: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CC4E27" w:rsidRDefault="00CC4E27" w:rsidP="00CC4E27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28FCF300" wp14:editId="0B031022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715" name="Блок-схема: знак завершения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CF300" id="Блок-схема: знак завершения 715" o:spid="_x0000_s1278" type="#_x0000_t116" style="position:absolute;left:0;text-align:left;margin-left:183.45pt;margin-top:.85pt;width:113.35pt;height:28.3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PIMm1e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C4E27" w:rsidRDefault="00CC4E27" w:rsidP="00CC4E27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0F8EA69F" wp14:editId="6E9AD310">
                <wp:simplePos x="0" y="0"/>
                <wp:positionH relativeFrom="column">
                  <wp:posOffset>3082289</wp:posOffset>
                </wp:positionH>
                <wp:positionV relativeFrom="paragraph">
                  <wp:posOffset>1640840</wp:posOffset>
                </wp:positionV>
                <wp:extent cx="714375" cy="1466850"/>
                <wp:effectExtent l="0" t="0" r="695325" b="19050"/>
                <wp:wrapNone/>
                <wp:docPr id="716" name="Соединительная линия уступом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73C2C" id="Соединительная линия уступом 716" o:spid="_x0000_s1026" type="#_x0000_t34" style="position:absolute;margin-left:242.7pt;margin-top:129.2pt;width:56.25pt;height:115.5pt;flip:x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uPB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449FFA95" wp14:editId="485D0404">
                <wp:simplePos x="0" y="0"/>
                <wp:positionH relativeFrom="column">
                  <wp:posOffset>2319020</wp:posOffset>
                </wp:positionH>
                <wp:positionV relativeFrom="paragraph">
                  <wp:posOffset>1275715</wp:posOffset>
                </wp:positionV>
                <wp:extent cx="1495425" cy="719455"/>
                <wp:effectExtent l="0" t="0" r="28575" b="23495"/>
                <wp:wrapNone/>
                <wp:docPr id="717" name="Блок-схема: решение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FFA95" id="Блок-схема: решение 717" o:spid="_x0000_s1279" type="#_x0000_t110" style="position:absolute;left:0;text-align:left;margin-left:182.6pt;margin-top:100.45pt;width:117.75pt;height:56.6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" fillcolor="white [3201]" strokecolor="black [3200]" strokeweight="1pt">
                <v:textbox>
                  <w:txbxContent>
                    <w:p w:rsidR="001D0CEE" w:rsidRPr="00C52859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36FD7C8" wp14:editId="64B5F4B0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718" name="Блок-схема: знак завершения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FD7C8" id="Блок-схема: знак завершения 718" o:spid="_x0000_s1280" type="#_x0000_t116" style="position:absolute;left:0;text-align:left;margin-left:183.75pt;margin-top:333.2pt;width:113.35pt;height:28.3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" fillcolor="white [3201]" strokecolor="black [3200]" strokeweight="1pt">
                <v:textbox>
                  <w:txbxContent>
                    <w:p w:rsidR="001D0CEE" w:rsidRPr="006004AB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378E665" wp14:editId="402B7E18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719" name="Прямая со стрелкой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3CC66" id="Прямая со стрелкой 719" o:spid="_x0000_s1026" type="#_x0000_t32" style="position:absolute;margin-left:241.95pt;margin-top:6.15pt;width:0;height:327.7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C65hvJ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5F912A8B" wp14:editId="5F1A0FCE">
                <wp:simplePos x="0" y="0"/>
                <wp:positionH relativeFrom="column">
                  <wp:posOffset>3830320</wp:posOffset>
                </wp:positionH>
                <wp:positionV relativeFrom="paragraph">
                  <wp:posOffset>1407795</wp:posOffset>
                </wp:positionV>
                <wp:extent cx="447675" cy="333375"/>
                <wp:effectExtent l="0" t="0" r="0" b="0"/>
                <wp:wrapSquare wrapText="bothSides"/>
                <wp:docPr id="7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12A8B" id="_x0000_s1281" type="#_x0000_t202" style="position:absolute;left:0;text-align:left;margin-left:301.6pt;margin-top:110.85pt;width:35.25pt;height:26.2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" filled="f" stroked="f">
                <v:textbox>
                  <w:txbxContent>
                    <w:p w:rsidR="001D0CEE" w:rsidRPr="00C52859" w:rsidRDefault="001D0CEE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05DD2E9A" wp14:editId="1151787B">
                <wp:simplePos x="0" y="0"/>
                <wp:positionH relativeFrom="column">
                  <wp:posOffset>3025140</wp:posOffset>
                </wp:positionH>
                <wp:positionV relativeFrom="paragraph">
                  <wp:posOffset>1954530</wp:posOffset>
                </wp:positionV>
                <wp:extent cx="447675" cy="333375"/>
                <wp:effectExtent l="0" t="0" r="0" b="0"/>
                <wp:wrapSquare wrapText="bothSides"/>
                <wp:docPr id="7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CC4E2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2E9A" id="_x0000_s1282" type="#_x0000_t202" style="position:absolute;left:0;text-align:left;margin-left:238.2pt;margin-top:153.9pt;width:35.25pt;height:26.25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CC4E27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7D87B270" wp14:editId="59D575E3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722" name="Блок-схема: данные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Переход в другое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7B270" id="Блок-схема: данные 722" o:spid="_x0000_s1283" type="#_x0000_t111" style="position:absolute;left:0;text-align:left;margin-left:183.75pt;margin-top:253.7pt;width:113.35pt;height:56.6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G18sdu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Переход в другое окно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6D186166" wp14:editId="5B5D8163">
                <wp:simplePos x="0" y="0"/>
                <wp:positionH relativeFrom="column">
                  <wp:posOffset>2333625</wp:posOffset>
                </wp:positionH>
                <wp:positionV relativeFrom="paragraph">
                  <wp:posOffset>2228850</wp:posOffset>
                </wp:positionV>
                <wp:extent cx="1440000" cy="720000"/>
                <wp:effectExtent l="0" t="0" r="27305" b="23495"/>
                <wp:wrapNone/>
                <wp:docPr id="723" name="Блок-схема: типовой процесс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Сохранение данных в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86166" id="Блок-схема: типовой процесс 723" o:spid="_x0000_s1284" type="#_x0000_t112" style="position:absolute;left:0;text-align:left;margin-left:183.75pt;margin-top:175.5pt;width:113.4pt;height:56.7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" fillcolor="white [3201]" strokecolor="black [3200]" strokeweight="1pt">
                <v:textbox>
                  <w:txbxContent>
                    <w:p w:rsidR="001D0CEE" w:rsidRPr="00C52859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Сохранение данных в 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2D398C35" wp14:editId="13C48D8C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724" name="Блок-схема: данные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CC4E27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Ввод данных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98C35" id="Блок-схема: данные 724" o:spid="_x0000_s1285" type="#_x0000_t111" style="position:absolute;left:0;text-align:left;margin-left:183.45pt;margin-top:22.9pt;width:113.4pt;height:56.7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DyO7HK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1D0CEE" w:rsidRPr="00B0462E" w:rsidRDefault="001D0CEE" w:rsidP="00CC4E27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Ввод данных пользователя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5E9E" w:rsidRPr="00172304" w:rsidRDefault="00385E9E" w:rsidP="00385E9E">
      <w:pPr>
        <w:spacing w:after="0" w:line="360" w:lineRule="auto"/>
        <w:ind w:left="-426" w:right="-143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 сортировки таблицы.</w:t>
      </w:r>
    </w:p>
    <w:p w:rsidR="00385E9E" w:rsidRDefault="00385E9E" w:rsidP="00385E9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85E9E" w:rsidRDefault="00385E9E" w:rsidP="00385E9E">
      <w:pPr>
        <w:spacing w:after="0" w:line="360" w:lineRule="auto"/>
        <w:ind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68F71307" wp14:editId="69A1F0AC">
                <wp:simplePos x="0" y="0"/>
                <wp:positionH relativeFrom="column">
                  <wp:posOffset>2329815</wp:posOffset>
                </wp:positionH>
                <wp:positionV relativeFrom="paragraph">
                  <wp:posOffset>10795</wp:posOffset>
                </wp:positionV>
                <wp:extent cx="1439545" cy="359410"/>
                <wp:effectExtent l="0" t="0" r="27305" b="21590"/>
                <wp:wrapNone/>
                <wp:docPr id="725" name="Блок-схема: знак завершения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1307" id="Блок-схема: знак завершения 725" o:spid="_x0000_s1286" type="#_x0000_t116" style="position:absolute;left:0;text-align:left;margin-left:183.45pt;margin-top:.85pt;width:113.35pt;height:28.3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" fillcolor="white [3201]" strokecolor="black [3200]" strokeweight="1pt">
                <v:textbox>
                  <w:txbxContent>
                    <w:p w:rsidR="001D0CEE" w:rsidRPr="006004AB" w:rsidRDefault="001D0CE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385E9E" w:rsidRDefault="00CF041B" w:rsidP="00385E9E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6CA50E21" wp14:editId="131C06B2">
                <wp:simplePos x="0" y="0"/>
                <wp:positionH relativeFrom="column">
                  <wp:posOffset>3849370</wp:posOffset>
                </wp:positionH>
                <wp:positionV relativeFrom="paragraph">
                  <wp:posOffset>2322195</wp:posOffset>
                </wp:positionV>
                <wp:extent cx="447675" cy="333375"/>
                <wp:effectExtent l="0" t="0" r="0" b="0"/>
                <wp:wrapSquare wrapText="bothSides"/>
                <wp:docPr id="7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385E9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50E21" id="_x0000_s1287" type="#_x0000_t202" style="position:absolute;left:0;text-align:left;margin-left:303.1pt;margin-top:182.85pt;width:35.25pt;height:26.25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" filled="f" stroked="f">
                <v:textbox>
                  <w:txbxContent>
                    <w:p w:rsidR="001D0CEE" w:rsidRPr="00C52859" w:rsidRDefault="001D0CEE" w:rsidP="00385E9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Нет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28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5D84678C" wp14:editId="3B85494A">
                <wp:simplePos x="0" y="0"/>
                <wp:positionH relativeFrom="column">
                  <wp:posOffset>3025140</wp:posOffset>
                </wp:positionH>
                <wp:positionV relativeFrom="paragraph">
                  <wp:posOffset>2897505</wp:posOffset>
                </wp:positionV>
                <wp:extent cx="447675" cy="333375"/>
                <wp:effectExtent l="0" t="0" r="0" b="0"/>
                <wp:wrapSquare wrapText="bothSides"/>
                <wp:docPr id="7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Pr="00C52859" w:rsidRDefault="001D0CEE" w:rsidP="00385E9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4678C" id="_x0000_s1288" type="#_x0000_t202" style="position:absolute;left:0;text-align:left;margin-left:238.2pt;margin-top:228.15pt;width:35.25pt;height:26.25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" filled="f" stroked="f">
                <v:textbox>
                  <w:txbxContent>
                    <w:p w:rsidR="001D0CEE" w:rsidRPr="00C52859" w:rsidRDefault="001D0CEE" w:rsidP="00385E9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597726" wp14:editId="1A3CA96D">
                <wp:simplePos x="0" y="0"/>
                <wp:positionH relativeFrom="column">
                  <wp:posOffset>3082925</wp:posOffset>
                </wp:positionH>
                <wp:positionV relativeFrom="paragraph">
                  <wp:posOffset>2564765</wp:posOffset>
                </wp:positionV>
                <wp:extent cx="714375" cy="1466850"/>
                <wp:effectExtent l="0" t="0" r="695325" b="19050"/>
                <wp:wrapNone/>
                <wp:docPr id="726" name="Соединительная линия уступом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466850"/>
                        </a:xfrm>
                        <a:prstGeom prst="bentConnector3">
                          <a:avLst>
                            <a:gd name="adj1" fmla="val -9285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AF2A7" id="Соединительная линия уступом 726" o:spid="_x0000_s1026" type="#_x0000_t34" style="position:absolute;margin-left:242.75pt;margin-top:201.95pt;width:56.25pt;height:115.5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" adj="-20057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3C6C0D" wp14:editId="3D0A0411">
                <wp:simplePos x="0" y="0"/>
                <wp:positionH relativeFrom="column">
                  <wp:posOffset>2319020</wp:posOffset>
                </wp:positionH>
                <wp:positionV relativeFrom="paragraph">
                  <wp:posOffset>2199640</wp:posOffset>
                </wp:positionV>
                <wp:extent cx="1495425" cy="719455"/>
                <wp:effectExtent l="0" t="0" r="28575" b="23495"/>
                <wp:wrapNone/>
                <wp:docPr id="727" name="Блок-схема: решение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719455"/>
                        </a:xfrm>
                        <a:prstGeom prst="flowChartDecision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Ошибок нет?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C6C0D" id="Блок-схема: решение 727" o:spid="_x0000_s1289" type="#_x0000_t110" style="position:absolute;left:0;text-align:left;margin-left:182.6pt;margin-top:173.2pt;width:117.75pt;height:56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" fillcolor="white [3201]" strokecolor="black [3200]" strokeweight="1pt">
                <v:textbox>
                  <w:txbxContent>
                    <w:p w:rsidR="001D0CEE" w:rsidRPr="00C52859" w:rsidRDefault="001D0CE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Ошибок нет?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44AD5BE" wp14:editId="05F6C480">
                <wp:simplePos x="0" y="0"/>
                <wp:positionH relativeFrom="column">
                  <wp:posOffset>2360930</wp:posOffset>
                </wp:positionH>
                <wp:positionV relativeFrom="paragraph">
                  <wp:posOffset>1257300</wp:posOffset>
                </wp:positionV>
                <wp:extent cx="1440000" cy="720000"/>
                <wp:effectExtent l="0" t="0" r="27305" b="23495"/>
                <wp:wrapNone/>
                <wp:docPr id="733" name="Блок-схема: типовой процесс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PredefinedProcess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C52859" w:rsidRDefault="001D0CE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Сортировка таблицы по выбранному столбцу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AD5BE" id="Блок-схема: типовой процесс 733" o:spid="_x0000_s1290" type="#_x0000_t112" style="position:absolute;left:0;text-align:left;margin-left:185.9pt;margin-top:99pt;width:113.4pt;height:56.7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" fillcolor="white [3201]" strokecolor="black [3200]" strokeweight="1pt">
                <v:textbox>
                  <w:txbxContent>
                    <w:p w:rsidR="001D0CEE" w:rsidRPr="00C52859" w:rsidRDefault="001D0CE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Сортировка таблицы по выбранному столбцу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6DD1A3F" wp14:editId="4B44C21F">
                <wp:simplePos x="0" y="0"/>
                <wp:positionH relativeFrom="column">
                  <wp:posOffset>2333625</wp:posOffset>
                </wp:positionH>
                <wp:positionV relativeFrom="paragraph">
                  <wp:posOffset>4231640</wp:posOffset>
                </wp:positionV>
                <wp:extent cx="1439545" cy="359410"/>
                <wp:effectExtent l="0" t="0" r="27305" b="21590"/>
                <wp:wrapNone/>
                <wp:docPr id="728" name="Блок-схема: знак завершения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59410"/>
                        </a:xfrm>
                        <a:prstGeom prst="flowChartTerminator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6004AB" w:rsidRDefault="001D0CE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1A3F" id="Блок-схема: знак завершения 728" o:spid="_x0000_s1291" type="#_x0000_t116" style="position:absolute;left:0;text-align:left;margin-left:183.75pt;margin-top:333.2pt;width:113.35pt;height:28.3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" fillcolor="white [3201]" strokecolor="black [3200]" strokeweight="1pt">
                <v:textbox>
                  <w:txbxContent>
                    <w:p w:rsidR="001D0CEE" w:rsidRPr="006004AB" w:rsidRDefault="001D0CE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315200" behindDoc="0" locked="0" layoutInCell="1" allowOverlap="1" wp14:anchorId="27D7F3EF" wp14:editId="22B5D50B">
                <wp:simplePos x="0" y="0"/>
                <wp:positionH relativeFrom="column">
                  <wp:posOffset>3072765</wp:posOffset>
                </wp:positionH>
                <wp:positionV relativeFrom="paragraph">
                  <wp:posOffset>78105</wp:posOffset>
                </wp:positionV>
                <wp:extent cx="0" cy="4162425"/>
                <wp:effectExtent l="76200" t="0" r="57150" b="47625"/>
                <wp:wrapNone/>
                <wp:docPr id="729" name="Прямая со стрелкой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EFEEF" id="Прямая со стрелкой 729" o:spid="_x0000_s1026" type="#_x0000_t32" style="position:absolute;margin-left:241.95pt;margin-top:6.15pt;width:0;height:327.75pt;z-index:2513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CB333D4" wp14:editId="31D82B8D">
                <wp:simplePos x="0" y="0"/>
                <wp:positionH relativeFrom="column">
                  <wp:posOffset>2333625</wp:posOffset>
                </wp:positionH>
                <wp:positionV relativeFrom="paragraph">
                  <wp:posOffset>3221990</wp:posOffset>
                </wp:positionV>
                <wp:extent cx="1439545" cy="719455"/>
                <wp:effectExtent l="0" t="0" r="27305" b="23495"/>
                <wp:wrapNone/>
                <wp:docPr id="732" name="Блок-схема: данные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9455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Вывод отсортированной таблицы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333D4" id="Блок-схема: данные 732" o:spid="_x0000_s1292" type="#_x0000_t111" style="position:absolute;left:0;text-align:left;margin-left:183.75pt;margin-top:253.7pt;width:113.35pt;height:56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" fillcolor="white [3201]" strokecolor="black [3200]" strokeweight="1pt">
                <v:textbox>
                  <w:txbxContent>
                    <w:p w:rsidR="001D0CEE" w:rsidRPr="00B0462E" w:rsidRDefault="001D0CE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Вывод отсортированной таблицы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1C0A1FD9" wp14:editId="4B749070">
                <wp:simplePos x="0" y="0"/>
                <wp:positionH relativeFrom="column">
                  <wp:posOffset>2329815</wp:posOffset>
                </wp:positionH>
                <wp:positionV relativeFrom="paragraph">
                  <wp:posOffset>290830</wp:posOffset>
                </wp:positionV>
                <wp:extent cx="1440000" cy="720000"/>
                <wp:effectExtent l="0" t="0" r="27305" b="23495"/>
                <wp:wrapNone/>
                <wp:docPr id="734" name="Блок-схема: данные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flowChartInputOutpu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EE" w:rsidRPr="00B0462E" w:rsidRDefault="001D0CEE" w:rsidP="00385E9E">
                            <w:pPr>
                              <w:spacing w:after="0" w:line="180" w:lineRule="exact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Выбор столбца таблицы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1FD9" id="Блок-схема: данные 734" o:spid="_x0000_s1293" type="#_x0000_t111" style="position:absolute;left:0;text-align:left;margin-left:183.45pt;margin-top:22.9pt;width:113.4pt;height:56.7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" fillcolor="white [3201]" strokecolor="black [3200]" strokeweight="1pt">
                <v:textbox>
                  <w:txbxContent>
                    <w:p w:rsidR="001D0CEE" w:rsidRPr="00B0462E" w:rsidRDefault="001D0CEE" w:rsidP="00385E9E">
                      <w:pPr>
                        <w:spacing w:after="0" w:line="180" w:lineRule="exact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Выбор столбца таблицы</w:t>
                      </w:r>
                    </w:p>
                  </w:txbxContent>
                </v:textbox>
              </v:shape>
            </w:pict>
          </mc:Fallback>
        </mc:AlternateContent>
      </w:r>
      <w:r w:rsidR="00385E9E">
        <w:rPr>
          <w:rFonts w:ascii="Times New Roman" w:hAnsi="Times New Roman" w:cs="Times New Roman"/>
          <w:sz w:val="28"/>
          <w:szCs w:val="28"/>
        </w:rPr>
        <w:br w:type="page"/>
      </w:r>
    </w:p>
    <w:p w:rsidR="00795B42" w:rsidRDefault="00795B42" w:rsidP="004478F8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097ECA" w:rsidP="004478F8">
      <w:pPr>
        <w:spacing w:after="0" w:line="360" w:lineRule="auto"/>
        <w:ind w:left="-426" w:right="-143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326F86">
        <w:rPr>
          <w:rFonts w:ascii="Times New Roman" w:hAnsi="Times New Roman" w:cs="Times New Roman"/>
          <w:sz w:val="28"/>
          <w:szCs w:val="28"/>
        </w:rPr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>.3 Руководство пользователя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 данном курсовом проекте реализовано приложение “Ведене базы компьютеров и оргтехники”, которое позволяет облегчить задачу поиска необходимой информации, как для пользователя, так и для администратора.</w:t>
      </w: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запуска приложения воспользуйтесь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graduate</w:t>
      </w:r>
      <w:r w:rsidRPr="009F3312">
        <w:rPr>
          <w:rFonts w:ascii="Times New Roman" w:hAnsi="Times New Roman" w:cs="Times New Roman"/>
          <w:sz w:val="28"/>
          <w:szCs w:val="28"/>
        </w:rPr>
        <w:t>_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9F3312">
        <w:rPr>
          <w:rFonts w:ascii="Times New Roman" w:hAnsi="Times New Roman" w:cs="Times New Roman"/>
          <w:sz w:val="28"/>
          <w:szCs w:val="28"/>
        </w:rPr>
        <w:t>.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F3312">
        <w:rPr>
          <w:rFonts w:ascii="Times New Roman" w:hAnsi="Times New Roman" w:cs="Times New Roman"/>
          <w:sz w:val="28"/>
          <w:szCs w:val="28"/>
        </w:rPr>
        <w:t xml:space="preserve">. </w:t>
      </w:r>
      <w:r w:rsidR="00B9623D" w:rsidRPr="0051733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51733B">
        <w:rPr>
          <w:rFonts w:ascii="Times New Roman" w:hAnsi="Times New Roman" w:cs="Times New Roman"/>
          <w:sz w:val="28"/>
          <w:szCs w:val="28"/>
        </w:rPr>
        <w:t>1 представлено окно авторизации пользователя, которое открывается</w:t>
      </w:r>
      <w:r w:rsidRPr="009F3312">
        <w:rPr>
          <w:rFonts w:ascii="Times New Roman" w:hAnsi="Times New Roman" w:cs="Times New Roman"/>
          <w:sz w:val="28"/>
          <w:szCs w:val="28"/>
        </w:rPr>
        <w:t xml:space="preserve"> при запуске программы. Для входа под Пользователем выберите пользователя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F3312">
        <w:rPr>
          <w:rFonts w:ascii="Times New Roman" w:hAnsi="Times New Roman" w:cs="Times New Roman"/>
          <w:sz w:val="28"/>
          <w:szCs w:val="28"/>
        </w:rPr>
        <w:t>». Чтобы войти в систему, как Администратор,  выберите пользователя “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9F3312">
        <w:rPr>
          <w:rFonts w:ascii="Times New Roman" w:hAnsi="Times New Roman" w:cs="Times New Roman"/>
          <w:sz w:val="28"/>
          <w:szCs w:val="28"/>
        </w:rPr>
        <w:t xml:space="preserve">” и введите пароль, затем нажмите на кнопку «ОК» или «Отмена» для выхода из программы. </w:t>
      </w:r>
    </w:p>
    <w:p w:rsidR="003067AF" w:rsidRPr="009F3312" w:rsidRDefault="00E37F1E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75pt;height:176.6pt">
            <v:imagedata r:id="rId10" o:title="pass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 – Окно авторизации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51733B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показано, е</w:t>
      </w:r>
      <w:r w:rsidR="003067AF" w:rsidRPr="009F3312">
        <w:rPr>
          <w:rFonts w:ascii="Times New Roman" w:hAnsi="Times New Roman" w:cs="Times New Roman"/>
          <w:sz w:val="28"/>
          <w:szCs w:val="28"/>
        </w:rPr>
        <w:t>сли при нажатии на кнопку входа появляется с</w:t>
      </w:r>
      <w:r>
        <w:rPr>
          <w:rFonts w:ascii="Times New Roman" w:hAnsi="Times New Roman" w:cs="Times New Roman"/>
          <w:sz w:val="28"/>
          <w:szCs w:val="28"/>
        </w:rPr>
        <w:t>ообщение об ошибке, п</w:t>
      </w:r>
      <w:r w:rsidR="003067AF" w:rsidRPr="009F3312">
        <w:rPr>
          <w:rFonts w:ascii="Times New Roman" w:hAnsi="Times New Roman" w:cs="Times New Roman"/>
          <w:sz w:val="28"/>
          <w:szCs w:val="28"/>
        </w:rPr>
        <w:t>роверьте, выбран ли пользователь, также проверьте раскладку к</w:t>
      </w:r>
      <w:r w:rsidR="003067AF">
        <w:rPr>
          <w:rFonts w:ascii="Times New Roman" w:hAnsi="Times New Roman" w:cs="Times New Roman"/>
          <w:sz w:val="28"/>
          <w:szCs w:val="28"/>
        </w:rPr>
        <w:t>лавиатуры, не включен ли у вас «</w:t>
      </w:r>
      <w:r w:rsidR="003067AF" w:rsidRPr="009F3312">
        <w:rPr>
          <w:rFonts w:ascii="Times New Roman" w:hAnsi="Times New Roman" w:cs="Times New Roman"/>
          <w:sz w:val="28"/>
          <w:szCs w:val="28"/>
          <w:lang w:val="en-US"/>
        </w:rPr>
        <w:t>Caps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9F3312"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="003067AF">
        <w:rPr>
          <w:rFonts w:ascii="Times New Roman" w:hAnsi="Times New Roman" w:cs="Times New Roman"/>
          <w:sz w:val="28"/>
          <w:szCs w:val="28"/>
        </w:rPr>
        <w:t>»</w:t>
      </w:r>
      <w:r w:rsidR="003067AF" w:rsidRPr="009F3312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E37F1E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6" type="#_x0000_t75" style="width:186.45pt;height:125.05pt">
            <v:imagedata r:id="rId11" o:title="errorspass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 – Сообщение об ошибке ввода пароля</w:t>
      </w:r>
    </w:p>
    <w:p w:rsidR="003067AF" w:rsidRPr="009F3312" w:rsidRDefault="003067AF" w:rsidP="009B1136">
      <w:pPr>
        <w:spacing w:after="0" w:line="360" w:lineRule="auto"/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После входа в систему вы увидите главное окно программы</w:t>
      </w:r>
      <w:r w:rsidR="00D66DA3">
        <w:rPr>
          <w:rFonts w:ascii="Times New Roman" w:hAnsi="Times New Roman" w:cs="Times New Roman"/>
          <w:sz w:val="28"/>
          <w:szCs w:val="28"/>
        </w:rPr>
        <w:t>,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51733B">
        <w:rPr>
          <w:rFonts w:ascii="Times New Roman" w:hAnsi="Times New Roman" w:cs="Times New Roman"/>
          <w:sz w:val="28"/>
          <w:szCs w:val="28"/>
        </w:rPr>
        <w:t>показанное на рисунке 3.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4478F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6.85pt;height:321.35pt">
            <v:imagedata r:id="rId12" o:title="MenuGlav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3 – Главное окно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3067AF" w:rsidP="004478F8">
      <w:pPr>
        <w:tabs>
          <w:tab w:val="left" w:pos="284"/>
        </w:tabs>
        <w:ind w:left="-426" w:right="-143" w:firstLine="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Pr="009F33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показано г</w:t>
      </w:r>
      <w:r w:rsidRPr="009F3312">
        <w:rPr>
          <w:rFonts w:ascii="Times New Roman" w:hAnsi="Times New Roman" w:cs="Times New Roman"/>
          <w:sz w:val="28"/>
          <w:szCs w:val="28"/>
        </w:rPr>
        <w:t>лавное окно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F3312">
        <w:rPr>
          <w:rFonts w:ascii="Times New Roman" w:hAnsi="Times New Roman" w:cs="Times New Roman"/>
          <w:sz w:val="28"/>
          <w:szCs w:val="28"/>
        </w:rPr>
        <w:t xml:space="preserve"> разделен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F331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F3312">
        <w:rPr>
          <w:rFonts w:ascii="Times New Roman" w:hAnsi="Times New Roman" w:cs="Times New Roman"/>
          <w:sz w:val="28"/>
          <w:szCs w:val="28"/>
        </w:rPr>
        <w:t xml:space="preserve"> на вкладки:</w:t>
      </w:r>
    </w:p>
    <w:p w:rsidR="003067AF" w:rsidRPr="009F3312" w:rsidRDefault="004478F8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У</w:t>
      </w:r>
      <w:r w:rsidR="003067AF" w:rsidRPr="009F3312">
        <w:rPr>
          <w:rFonts w:ascii="Times New Roman" w:hAnsi="Times New Roman"/>
          <w:sz w:val="28"/>
          <w:szCs w:val="28"/>
        </w:rPr>
        <w:t>стройства</w:t>
      </w:r>
      <w:r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4478F8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</w:t>
      </w:r>
      <w:r w:rsidR="003067AF" w:rsidRPr="009F3312">
        <w:rPr>
          <w:rFonts w:ascii="Times New Roman" w:hAnsi="Times New Roman"/>
          <w:sz w:val="28"/>
          <w:szCs w:val="28"/>
        </w:rPr>
        <w:t>рограммное обеспечение</w:t>
      </w:r>
      <w:r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3067AF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 w:rsidRPr="009F3312">
        <w:rPr>
          <w:rFonts w:ascii="Times New Roman" w:hAnsi="Times New Roman"/>
          <w:sz w:val="28"/>
          <w:szCs w:val="28"/>
        </w:rPr>
        <w:t>Организации</w:t>
      </w:r>
      <w:r w:rsidR="00E47BA4"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3067AF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 w:rsidRPr="009F3312">
        <w:rPr>
          <w:rFonts w:ascii="Times New Roman" w:hAnsi="Times New Roman"/>
          <w:sz w:val="28"/>
          <w:szCs w:val="28"/>
        </w:rPr>
        <w:t>Сотрудники</w:t>
      </w:r>
      <w:r w:rsidR="00E47BA4">
        <w:rPr>
          <w:rFonts w:ascii="Times New Roman" w:hAnsi="Times New Roman"/>
          <w:sz w:val="28"/>
          <w:szCs w:val="28"/>
        </w:rPr>
        <w:t>;</w:t>
      </w:r>
    </w:p>
    <w:p w:rsidR="003067AF" w:rsidRPr="009F3312" w:rsidRDefault="00E47BA4" w:rsidP="004478F8">
      <w:pPr>
        <w:pStyle w:val="a7"/>
        <w:numPr>
          <w:ilvl w:val="0"/>
          <w:numId w:val="8"/>
        </w:numPr>
        <w:tabs>
          <w:tab w:val="left" w:pos="284"/>
        </w:tabs>
        <w:spacing w:line="360" w:lineRule="auto"/>
        <w:ind w:left="-426" w:right="-143" w:firstLine="39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Отдел.</w:t>
      </w:r>
    </w:p>
    <w:p w:rsidR="003067AF" w:rsidRPr="009F3312" w:rsidRDefault="003067AF" w:rsidP="009B1136">
      <w:pPr>
        <w:ind w:left="-426" w:right="-143"/>
        <w:rPr>
          <w:rFonts w:ascii="Times New Roman" w:hAnsi="Times New Roman"/>
          <w:sz w:val="28"/>
          <w:szCs w:val="28"/>
          <w:lang w:val="en-US"/>
        </w:rPr>
      </w:pPr>
    </w:p>
    <w:p w:rsidR="003067AF" w:rsidRPr="009F3312" w:rsidRDefault="00E37F1E" w:rsidP="009D3231">
      <w:pPr>
        <w:spacing w:after="0" w:line="360" w:lineRule="auto"/>
        <w:ind w:left="-426" w:right="-143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6.85pt;height:321.35pt">
            <v:imagedata r:id="rId13" o:title="MenuмvKLAD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4 – Вкладки главной таблицы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194DBC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показано на рисунке 5 к</w:t>
      </w:r>
      <w:r w:rsidR="003067AF" w:rsidRPr="009F3312">
        <w:rPr>
          <w:rFonts w:ascii="Times New Roman" w:hAnsi="Times New Roman" w:cs="Times New Roman"/>
          <w:sz w:val="28"/>
          <w:szCs w:val="28"/>
        </w:rPr>
        <w:t>аждой вкладке 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своя главная таблица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6</w:t>
      </w:r>
      <w:r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для более удобного поиска </w:t>
      </w:r>
      <w:r>
        <w:rPr>
          <w:rFonts w:ascii="Times New Roman" w:hAnsi="Times New Roman" w:cs="Times New Roman"/>
          <w:sz w:val="28"/>
          <w:szCs w:val="28"/>
        </w:rPr>
        <w:t xml:space="preserve">имеется дополнительная таблица,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которая показывает записи соответствующие записи в выделенной записи в главной таблице. </w:t>
      </w:r>
    </w:p>
    <w:p w:rsidR="003067AF" w:rsidRPr="009F3312" w:rsidRDefault="00E37F1E" w:rsidP="004478F8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6.85pt;height:321.35pt">
            <v:imagedata r:id="rId14" o:title="GlavTable"/>
          </v:shape>
        </w:pic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F3312">
        <w:rPr>
          <w:rFonts w:ascii="Times New Roman" w:hAnsi="Times New Roman" w:cs="Times New Roman"/>
          <w:sz w:val="28"/>
          <w:szCs w:val="28"/>
        </w:rPr>
        <w:t>5 – Главная таблица вкладки</w:t>
      </w:r>
    </w:p>
    <w:p w:rsidR="003067AF" w:rsidRPr="009F3312" w:rsidRDefault="003067AF" w:rsidP="009B1136">
      <w:pPr>
        <w:tabs>
          <w:tab w:val="left" w:pos="3567"/>
        </w:tabs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E37F1E" w:rsidP="004478F8">
      <w:pPr>
        <w:tabs>
          <w:tab w:val="left" w:pos="3567"/>
        </w:tabs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66.85pt;height:321.35pt">
            <v:imagedata r:id="rId15" o:title="DopTable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6 – </w:t>
      </w:r>
      <w:r w:rsidR="004478F8">
        <w:rPr>
          <w:rFonts w:ascii="Times New Roman" w:hAnsi="Times New Roman" w:cs="Times New Roman"/>
          <w:sz w:val="28"/>
          <w:szCs w:val="28"/>
        </w:rPr>
        <w:t>Д</w:t>
      </w:r>
      <w:r w:rsidR="003067AF" w:rsidRPr="009F3312">
        <w:rPr>
          <w:rFonts w:ascii="Times New Roman" w:hAnsi="Times New Roman" w:cs="Times New Roman"/>
          <w:sz w:val="28"/>
          <w:szCs w:val="28"/>
        </w:rPr>
        <w:t>ополнительная таблица вкладки</w: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 глав</w:t>
      </w:r>
      <w:r w:rsidR="00194DBC">
        <w:rPr>
          <w:rFonts w:ascii="Times New Roman" w:hAnsi="Times New Roman" w:cs="Times New Roman"/>
          <w:sz w:val="28"/>
          <w:szCs w:val="28"/>
        </w:rPr>
        <w:t>ном окне имеется поиск</w:t>
      </w:r>
      <w:r w:rsidRPr="009F3312">
        <w:rPr>
          <w:rFonts w:ascii="Times New Roman" w:hAnsi="Times New Roman" w:cs="Times New Roman"/>
          <w:sz w:val="28"/>
          <w:szCs w:val="28"/>
        </w:rPr>
        <w:t>. Чтобы воспользоваться поиском нужно выбрать любую вкладку и вести данные которые хотите найти и нажать кнопку «Поиск»</w:t>
      </w:r>
      <w:r w:rsidR="00194DBC">
        <w:rPr>
          <w:rFonts w:ascii="Times New Roman" w:hAnsi="Times New Roman" w:cs="Times New Roman"/>
          <w:sz w:val="28"/>
          <w:szCs w:val="28"/>
        </w:rPr>
        <w:t xml:space="preserve"> как показано на рисунке 7</w:t>
      </w:r>
      <w:r w:rsidRPr="009F3312">
        <w:rPr>
          <w:rFonts w:ascii="Times New Roman" w:hAnsi="Times New Roman" w:cs="Times New Roman"/>
          <w:sz w:val="28"/>
          <w:szCs w:val="28"/>
        </w:rPr>
        <w:t>, для того чтобы пролистать все найденные строки в главной таблице нужно нажать кнопку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F3312">
        <w:rPr>
          <w:rFonts w:ascii="Times New Roman" w:hAnsi="Times New Roman" w:cs="Times New Roman"/>
          <w:sz w:val="28"/>
          <w:szCs w:val="28"/>
        </w:rPr>
        <w:t>». В каждой вкладке имеются свои поля для поиска.  Если не чего не найдено, выводится диалоговое окно</w:t>
      </w:r>
      <w:r w:rsidR="00194DBC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9F3312">
        <w:rPr>
          <w:rFonts w:ascii="Times New Roman" w:hAnsi="Times New Roman" w:cs="Times New Roman"/>
          <w:sz w:val="28"/>
          <w:szCs w:val="28"/>
        </w:rPr>
        <w:t xml:space="preserve"> «Не найдено».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E37F1E" w:rsidP="004478F8">
      <w:pPr>
        <w:spacing w:after="0" w:line="360" w:lineRule="auto"/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6.85pt;height:321.35pt">
            <v:imagedata r:id="rId16" o:title="Search"/>
          </v:shape>
        </w:pict>
      </w:r>
    </w:p>
    <w:p w:rsidR="003067AF" w:rsidRPr="009F3312" w:rsidRDefault="00B9623D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7 – Поиск по главной таблице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Если вы хотите сменить пароль для «Пользователя» или «Администратора», нужно выбрать в программ</w:t>
      </w:r>
      <w:r w:rsidR="001E26A4">
        <w:rPr>
          <w:rFonts w:ascii="Times New Roman" w:hAnsi="Times New Roman" w:cs="Times New Roman"/>
          <w:sz w:val="28"/>
          <w:szCs w:val="28"/>
        </w:rPr>
        <w:t>е выпадающий список «Меню» (рисунок 9</w:t>
      </w:r>
      <w:r w:rsidRPr="009F3312">
        <w:rPr>
          <w:rFonts w:ascii="Times New Roman" w:hAnsi="Times New Roman" w:cs="Times New Roman"/>
          <w:sz w:val="28"/>
          <w:szCs w:val="28"/>
        </w:rPr>
        <w:t xml:space="preserve">) и выбрать «сменить пароль» или «выход» для выхода из программы. </w:t>
      </w: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Внимание! Смена пароля осуществляется только под Администратором.</w:t>
      </w:r>
    </w:p>
    <w:p w:rsidR="003067AF" w:rsidRPr="009F3312" w:rsidRDefault="003067AF" w:rsidP="009B1136">
      <w:pPr>
        <w:spacing w:after="0" w:line="360" w:lineRule="auto"/>
        <w:ind w:left="-426" w:right="-143" w:firstLine="397"/>
        <w:rPr>
          <w:rFonts w:ascii="Times New Roman" w:hAnsi="Times New Roman" w:cs="Times New Roman"/>
          <w:sz w:val="28"/>
          <w:szCs w:val="28"/>
        </w:rPr>
      </w:pPr>
    </w:p>
    <w:p w:rsidR="001E26A4" w:rsidRDefault="00E37F1E" w:rsidP="009B1136">
      <w:pPr>
        <w:ind w:left="-426" w:right="-143" w:firstLine="35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134.9pt;height:125.8pt">
            <v:imagedata r:id="rId17" o:title="Снимок"/>
          </v:shape>
        </w:pict>
      </w:r>
    </w:p>
    <w:p w:rsidR="004478F8" w:rsidRDefault="001E26A4" w:rsidP="004478F8">
      <w:pPr>
        <w:ind w:left="-426" w:right="-143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9F3312">
        <w:rPr>
          <w:rFonts w:ascii="Times New Roman" w:hAnsi="Times New Roman" w:cs="Times New Roman"/>
          <w:sz w:val="28"/>
          <w:szCs w:val="28"/>
        </w:rPr>
        <w:t xml:space="preserve">Диалоговое окно </w:t>
      </w:r>
      <w:r>
        <w:rPr>
          <w:rFonts w:ascii="Times New Roman" w:hAnsi="Times New Roman" w:cs="Times New Roman"/>
          <w:sz w:val="28"/>
          <w:szCs w:val="28"/>
        </w:rPr>
        <w:t>сообщающее</w:t>
      </w:r>
      <w:r w:rsidR="004478F8">
        <w:rPr>
          <w:rFonts w:ascii="Times New Roman" w:hAnsi="Times New Roman" w:cs="Times New Roman"/>
          <w:sz w:val="28"/>
          <w:szCs w:val="28"/>
        </w:rPr>
        <w:t>,</w:t>
      </w:r>
      <w:r w:rsidR="004478F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что при поиске ничего не найдено</w:t>
      </w:r>
    </w:p>
    <w:p w:rsidR="003067AF" w:rsidRPr="009F3312" w:rsidRDefault="003067AF" w:rsidP="004478F8">
      <w:pPr>
        <w:ind w:left="-426" w:right="-143" w:firstLine="709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E37F1E" w:rsidP="009D3231">
      <w:pPr>
        <w:spacing w:after="0" w:line="360" w:lineRule="auto"/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3" type="#_x0000_t75" style="width:467.6pt;height:319.05pt">
            <v:imagedata r:id="rId18" o:title="passSmena"/>
          </v:shape>
        </w:pict>
      </w:r>
    </w:p>
    <w:p w:rsidR="003067AF" w:rsidRPr="009F3312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9</w:t>
      </w:r>
      <w:r w:rsidRPr="009F3312">
        <w:rPr>
          <w:rFonts w:ascii="Times New Roman" w:hAnsi="Times New Roman" w:cs="Times New Roman"/>
          <w:sz w:val="28"/>
          <w:szCs w:val="28"/>
        </w:rPr>
        <w:t xml:space="preserve"> – Выпадающее меню</w:t>
      </w:r>
    </w:p>
    <w:p w:rsidR="003067AF" w:rsidRPr="009F3312" w:rsidRDefault="003067AF" w:rsidP="009B1136">
      <w:pPr>
        <w:tabs>
          <w:tab w:val="left" w:pos="4035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4035"/>
        </w:tabs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После нажатия «меню» и «сменить пароль» вы падает диалоговое окно «Смена пароля»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="001E26A4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</w:rPr>
        <w:t>) где нужно выбрать пользователя для которого будет производиться смена пароля, и указать в текстовых полях старый пароль текущего выбранного пользователя, и указать новый пароль для пользователя после чего нажмите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>» для смены пароля или «Отмена» для выхода и закрытия  окна «Смена пароля». Если ввести не правильный старый пароль или не указать пользователя появится предупреждение «Введен неверный пароль или не указан пользователь» (рис</w:t>
      </w:r>
      <w:r w:rsidR="005867A9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E37F1E" w:rsidP="009D3231">
      <w:pPr>
        <w:ind w:left="-426" w:right="-143" w:firstLine="22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4" type="#_x0000_t75" style="width:4in;height:226.6pt">
            <v:imagedata r:id="rId19" o:title="newPass"/>
          </v:shape>
        </w:pic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62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0AB8">
        <w:rPr>
          <w:rFonts w:ascii="Times New Roman" w:hAnsi="Times New Roman" w:cs="Times New Roman"/>
          <w:sz w:val="28"/>
          <w:szCs w:val="28"/>
        </w:rPr>
        <w:t>10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F3312">
        <w:rPr>
          <w:rFonts w:ascii="Times New Roman" w:hAnsi="Times New Roman" w:cs="Times New Roman"/>
          <w:sz w:val="28"/>
          <w:szCs w:val="28"/>
        </w:rPr>
        <w:t>Смена пароля</w:t>
      </w:r>
    </w:p>
    <w:p w:rsidR="003067AF" w:rsidRPr="009F3312" w:rsidRDefault="003067AF" w:rsidP="009B1136">
      <w:pPr>
        <w:tabs>
          <w:tab w:val="left" w:pos="3466"/>
        </w:tabs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D3231">
      <w:pPr>
        <w:tabs>
          <w:tab w:val="left" w:pos="3466"/>
        </w:tabs>
        <w:ind w:left="-426" w:right="-143" w:firstLine="17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333.45pt;height:125.8pt">
            <v:imagedata r:id="rId20" o:title="erorNewPas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860AB8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Ошибка при смене пароля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1E2E67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добавления, удаления, изменения данных, выберете нужную вкладку в главном окне программы и </w:t>
      </w:r>
      <w:r w:rsidR="001E2E67">
        <w:rPr>
          <w:rFonts w:ascii="Times New Roman" w:hAnsi="Times New Roman" w:cs="Times New Roman"/>
          <w:sz w:val="28"/>
          <w:szCs w:val="28"/>
        </w:rPr>
        <w:t>выберете нужную кнопку (рисунок</w:t>
      </w:r>
      <w:r w:rsidR="001E2E67" w:rsidRPr="001E2E67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Pr="009F3312">
        <w:rPr>
          <w:rFonts w:ascii="Times New Roman" w:hAnsi="Times New Roman" w:cs="Times New Roman"/>
          <w:sz w:val="28"/>
          <w:szCs w:val="28"/>
        </w:rPr>
        <w:t>). Внимание! Изменять, добавлять, удалять и менять пароль, выполняется только под Администратором, под Пользователем можно только в режиме просмотра данных.</w:t>
      </w:r>
    </w:p>
    <w:p w:rsidR="00A01C27" w:rsidRPr="001E2E67" w:rsidRDefault="00A01C2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6" type="#_x0000_t75" style="width:466.85pt;height:321.35pt">
            <v:imagedata r:id="rId21" o:title="DobavIzmen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2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Кнопки для добавлен</w:t>
      </w:r>
      <w:r w:rsidR="002B4D4B">
        <w:rPr>
          <w:rFonts w:ascii="Times New Roman" w:hAnsi="Times New Roman" w:cs="Times New Roman"/>
          <w:sz w:val="28"/>
          <w:szCs w:val="28"/>
        </w:rPr>
        <w:t>ия, изменения и удаления данных</w:t>
      </w:r>
    </w:p>
    <w:p w:rsidR="003067AF" w:rsidRPr="009F3312" w:rsidRDefault="003067AF" w:rsidP="009B1136">
      <w:pPr>
        <w:tabs>
          <w:tab w:val="left" w:pos="553"/>
        </w:tabs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  <w:t>Нажмите кнопку «Добавить» что бы добавить запись в таблицу. После нажатия появится форма для заполнения данных (рис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Каждой вкладке соответствует своя форма для заполнения данных. Если вы заполнили все поля, нажмите кнопку «Добавить»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Pr="009F3312">
        <w:rPr>
          <w:rFonts w:ascii="Times New Roman" w:hAnsi="Times New Roman" w:cs="Times New Roman"/>
          <w:sz w:val="28"/>
          <w:szCs w:val="28"/>
        </w:rPr>
        <w:t>). Каждое текстовое поле в форме для заполнения данных должно быть заполнено, если текстовое поле не заполнено возникает диалоговое окно с ошибкой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>). Если текстовые поля заполнены,  после успешного добавления данных в БД возникает диалоговое окно с сообщением «Данные добавлены»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При этом главная таблица автоматически обновляется.  </w:t>
      </w:r>
    </w:p>
    <w:p w:rsidR="003067AF" w:rsidRPr="009F3312" w:rsidRDefault="003067AF" w:rsidP="009B1136">
      <w:pPr>
        <w:tabs>
          <w:tab w:val="left" w:pos="5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D3231">
      <w:pPr>
        <w:ind w:left="-426" w:right="-143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7.6pt;height:320.6pt">
            <v:imagedata r:id="rId22" o:title="Add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3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- Добавление данных на примере вкладки «Устройства»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8" type="#_x0000_t75" style="width:222.8pt;height:125.05pt">
            <v:imagedata r:id="rId23" o:title="textBoxerror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незаполненных полях 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2E02F1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159.15pt;height:125.8pt">
            <v:imagedata r:id="rId24" o:title="addDialog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5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добавлении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1E2E67" w:rsidRDefault="003067AF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 бы изменить запись нужно выбрать нужную вкладку и выделить в главной таблице строку, которую хотите изменить и нажать кнопку «Изменить». После нажатия появится форма для изменения данных</w:t>
      </w:r>
      <w:r w:rsidR="00E47BA4">
        <w:rPr>
          <w:rFonts w:ascii="Times New Roman" w:hAnsi="Times New Roman" w:cs="Times New Roman"/>
          <w:sz w:val="28"/>
          <w:szCs w:val="28"/>
        </w:rPr>
        <w:t>, как показано на рисунке 16</w:t>
      </w:r>
      <w:r w:rsidRPr="009F3312">
        <w:rPr>
          <w:rFonts w:ascii="Times New Roman" w:hAnsi="Times New Roman" w:cs="Times New Roman"/>
          <w:sz w:val="28"/>
          <w:szCs w:val="28"/>
        </w:rPr>
        <w:t xml:space="preserve">. Форма автоматически заполняется данными. Текстовые поля в форме не должны быть пустыми иначе </w:t>
      </w:r>
      <w:r w:rsidR="00E47BA4">
        <w:rPr>
          <w:rFonts w:ascii="Times New Roman" w:hAnsi="Times New Roman" w:cs="Times New Roman"/>
          <w:sz w:val="28"/>
          <w:szCs w:val="28"/>
        </w:rPr>
        <w:t>появляется диалоговое окно «Ошибка!», как показано на рисунке 1</w:t>
      </w:r>
      <w:r w:rsidR="005867A9">
        <w:rPr>
          <w:rFonts w:ascii="Times New Roman" w:hAnsi="Times New Roman" w:cs="Times New Roman"/>
          <w:sz w:val="28"/>
          <w:szCs w:val="28"/>
        </w:rPr>
        <w:t>4</w:t>
      </w:r>
      <w:r w:rsidRPr="009F3312">
        <w:rPr>
          <w:rFonts w:ascii="Times New Roman" w:hAnsi="Times New Roman" w:cs="Times New Roman"/>
          <w:sz w:val="28"/>
          <w:szCs w:val="28"/>
        </w:rPr>
        <w:t xml:space="preserve">. </w:t>
      </w:r>
      <w:r w:rsidR="002B4D4B">
        <w:rPr>
          <w:rFonts w:ascii="Times New Roman" w:hAnsi="Times New Roman" w:cs="Times New Roman"/>
          <w:sz w:val="28"/>
          <w:szCs w:val="28"/>
        </w:rPr>
        <w:t>П</w:t>
      </w:r>
      <w:r w:rsidRPr="009F3312">
        <w:rPr>
          <w:rFonts w:ascii="Times New Roman" w:hAnsi="Times New Roman" w:cs="Times New Roman"/>
          <w:sz w:val="28"/>
          <w:szCs w:val="28"/>
        </w:rPr>
        <w:t>ри успешном</w:t>
      </w:r>
      <w:r w:rsidR="002B4D4B">
        <w:rPr>
          <w:rFonts w:ascii="Times New Roman" w:hAnsi="Times New Roman" w:cs="Times New Roman"/>
          <w:sz w:val="28"/>
          <w:szCs w:val="28"/>
        </w:rPr>
        <w:t xml:space="preserve"> изменение выпадает сообщение «д</w:t>
      </w:r>
      <w:r w:rsidRPr="009F3312">
        <w:rPr>
          <w:rFonts w:ascii="Times New Roman" w:hAnsi="Times New Roman" w:cs="Times New Roman"/>
          <w:sz w:val="28"/>
          <w:szCs w:val="28"/>
        </w:rPr>
        <w:t>анные изменены»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Pr="009F3312">
        <w:rPr>
          <w:rFonts w:ascii="Times New Roman" w:hAnsi="Times New Roman" w:cs="Times New Roman"/>
          <w:sz w:val="28"/>
          <w:szCs w:val="28"/>
        </w:rPr>
        <w:t>).</w:t>
      </w:r>
    </w:p>
    <w:p w:rsidR="00A01C27" w:rsidRPr="001E2E67" w:rsidRDefault="00A01C27" w:rsidP="009B1136">
      <w:pPr>
        <w:tabs>
          <w:tab w:val="left" w:pos="636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D3231">
      <w:pPr>
        <w:tabs>
          <w:tab w:val="left" w:pos="636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8.4pt;height:322.1pt">
            <v:imagedata r:id="rId25" o:title="apdateDev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15 – </w:t>
      </w:r>
      <w:r w:rsidR="004478F8">
        <w:rPr>
          <w:rFonts w:ascii="Times New Roman" w:hAnsi="Times New Roman" w:cs="Times New Roman"/>
          <w:sz w:val="28"/>
          <w:szCs w:val="28"/>
        </w:rPr>
        <w:t>И</w:t>
      </w:r>
      <w:r w:rsidR="003067AF" w:rsidRPr="009F3312">
        <w:rPr>
          <w:rFonts w:ascii="Times New Roman" w:hAnsi="Times New Roman" w:cs="Times New Roman"/>
          <w:sz w:val="28"/>
          <w:szCs w:val="28"/>
        </w:rPr>
        <w:t>зменение данных</w:t>
      </w:r>
    </w:p>
    <w:p w:rsidR="003067AF" w:rsidRPr="00A01C27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  <w:lang w:val="en-US"/>
        </w:rPr>
      </w:pPr>
    </w:p>
    <w:p w:rsidR="003067AF" w:rsidRPr="009F3312" w:rsidRDefault="00E37F1E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156.9pt;height:125.05pt">
            <v:imagedata r:id="rId26" o:title="updateASAS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5867A9">
        <w:rPr>
          <w:rFonts w:ascii="Times New Roman" w:hAnsi="Times New Roman" w:cs="Times New Roman"/>
          <w:sz w:val="28"/>
          <w:szCs w:val="28"/>
        </w:rPr>
        <w:t>7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Диалоговое окно при успешном изменение данных в БД</w:t>
      </w:r>
    </w:p>
    <w:p w:rsidR="003067AF" w:rsidRPr="009F3312" w:rsidRDefault="003067AF" w:rsidP="009B1136">
      <w:pPr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Чтобы удалить запись нужно выбрать нужную вкладку и выделить в главной таблице строку, которую хотите изменить и нажать кнопку «Удалить».  После нажатия появится диалоговое окно с вопросом для подтверждения на удаление записи в главной таблице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Pr="009F3312">
        <w:rPr>
          <w:rFonts w:ascii="Times New Roman" w:hAnsi="Times New Roman" w:cs="Times New Roman"/>
          <w:sz w:val="28"/>
          <w:szCs w:val="28"/>
        </w:rPr>
        <w:t>). При нажатии на кнопку «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9F3312">
        <w:rPr>
          <w:rFonts w:ascii="Times New Roman" w:hAnsi="Times New Roman" w:cs="Times New Roman"/>
          <w:sz w:val="28"/>
          <w:szCs w:val="28"/>
        </w:rPr>
        <w:t xml:space="preserve">» для подтверждения или «Отмена» для отмены удаления. </w:t>
      </w:r>
      <w:r w:rsidR="002B4D4B">
        <w:rPr>
          <w:rFonts w:ascii="Times New Roman" w:hAnsi="Times New Roman" w:cs="Times New Roman"/>
          <w:sz w:val="28"/>
          <w:szCs w:val="28"/>
        </w:rPr>
        <w:t xml:space="preserve">На рисунке 19 показано </w:t>
      </w:r>
      <w:r w:rsidRPr="009F3312">
        <w:rPr>
          <w:rFonts w:ascii="Times New Roman" w:hAnsi="Times New Roman" w:cs="Times New Roman"/>
          <w:sz w:val="28"/>
          <w:szCs w:val="28"/>
        </w:rPr>
        <w:t xml:space="preserve"> диалоговое окно </w:t>
      </w:r>
      <w:r w:rsidR="001E2E67">
        <w:rPr>
          <w:rFonts w:ascii="Times New Roman" w:hAnsi="Times New Roman" w:cs="Times New Roman"/>
          <w:sz w:val="28"/>
          <w:szCs w:val="28"/>
        </w:rPr>
        <w:t>с информацией «Данные удалены»</w:t>
      </w:r>
      <w:r w:rsidR="002B4D4B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tabs>
          <w:tab w:val="left" w:pos="653"/>
        </w:tabs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Pr="009F3312">
        <w:rPr>
          <w:rFonts w:ascii="Times New Roman" w:hAnsi="Times New Roman" w:cs="Times New Roman"/>
          <w:sz w:val="28"/>
          <w:szCs w:val="28"/>
        </w:rPr>
        <w:tab/>
      </w:r>
      <w:r w:rsidR="00E37F1E">
        <w:rPr>
          <w:rFonts w:ascii="Times New Roman" w:hAnsi="Times New Roman" w:cs="Times New Roman"/>
          <w:sz w:val="28"/>
          <w:szCs w:val="28"/>
        </w:rPr>
        <w:pict>
          <v:shape id="_x0000_i1042" type="#_x0000_t75" style="width:181.15pt;height:125.8pt">
            <v:imagedata r:id="rId27" o:title="Del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FA1FE8">
        <w:rPr>
          <w:rFonts w:ascii="Times New Roman" w:hAnsi="Times New Roman" w:cs="Times New Roman"/>
          <w:sz w:val="28"/>
          <w:szCs w:val="28"/>
        </w:rPr>
        <w:t>8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Удаление данных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154.6pt;height:125.05pt">
            <v:imagedata r:id="rId28" o:title="DelAA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1</w:t>
      </w:r>
      <w:r w:rsidR="00143BAD">
        <w:rPr>
          <w:rFonts w:ascii="Times New Roman" w:hAnsi="Times New Roman" w:cs="Times New Roman"/>
          <w:sz w:val="28"/>
          <w:szCs w:val="28"/>
        </w:rPr>
        <w:t>9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У</w:t>
      </w:r>
      <w:r w:rsidR="003067AF" w:rsidRPr="009F3312">
        <w:rPr>
          <w:rFonts w:ascii="Times New Roman" w:hAnsi="Times New Roman" w:cs="Times New Roman"/>
          <w:sz w:val="28"/>
          <w:szCs w:val="28"/>
        </w:rPr>
        <w:t>спешное удаление данных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 xml:space="preserve">Для экспорта данных таблицы в MS Excel. Нужно нажать кнопку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нажатия появится окно выбора пути для сохранения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3312">
        <w:rPr>
          <w:rFonts w:ascii="Times New Roman" w:hAnsi="Times New Roman" w:cs="Times New Roman"/>
          <w:sz w:val="28"/>
          <w:szCs w:val="28"/>
        </w:rPr>
        <w:t xml:space="preserve"> файла и указания формата(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9F3312">
        <w:rPr>
          <w:rFonts w:ascii="Times New Roman" w:hAnsi="Times New Roman" w:cs="Times New Roman"/>
          <w:sz w:val="28"/>
          <w:szCs w:val="28"/>
        </w:rPr>
        <w:t xml:space="preserve">, </w:t>
      </w:r>
      <w:r w:rsidRPr="009F331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9F3312">
        <w:rPr>
          <w:rFonts w:ascii="Times New Roman" w:hAnsi="Times New Roman" w:cs="Times New Roman"/>
          <w:sz w:val="28"/>
          <w:szCs w:val="28"/>
        </w:rPr>
        <w:t>) и названия файла (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Pr="009F3312">
        <w:rPr>
          <w:rFonts w:ascii="Times New Roman" w:hAnsi="Times New Roman" w:cs="Times New Roman"/>
          <w:sz w:val="28"/>
          <w:szCs w:val="28"/>
        </w:rPr>
        <w:t xml:space="preserve">). После экспорта можно открыть файл Excel. Экспортные данные показаны на </w:t>
      </w:r>
      <w:r w:rsidR="001E2E67" w:rsidRPr="009F3312">
        <w:rPr>
          <w:rFonts w:ascii="Times New Roman" w:hAnsi="Times New Roman" w:cs="Times New Roman"/>
          <w:sz w:val="28"/>
          <w:szCs w:val="28"/>
        </w:rPr>
        <w:t>рис</w:t>
      </w:r>
      <w:r w:rsidR="001E2E67">
        <w:rPr>
          <w:rFonts w:ascii="Times New Roman" w:hAnsi="Times New Roman" w:cs="Times New Roman"/>
          <w:sz w:val="28"/>
          <w:szCs w:val="28"/>
        </w:rPr>
        <w:t>унок</w:t>
      </w:r>
      <w:r w:rsidR="001E2E67" w:rsidRPr="009F3312">
        <w:rPr>
          <w:rFonts w:ascii="Times New Roman" w:hAnsi="Times New Roman" w:cs="Times New Roman"/>
          <w:sz w:val="28"/>
          <w:szCs w:val="28"/>
        </w:rPr>
        <w:t xml:space="preserve"> </w:t>
      </w:r>
      <w:r w:rsidR="001E2E67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E37F1E" w:rsidP="009D3231">
      <w:pPr>
        <w:tabs>
          <w:tab w:val="left" w:pos="703"/>
        </w:tabs>
        <w:ind w:left="-426" w:right="-143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4" type="#_x0000_t75" style="width:466.85pt;height:321.35pt">
            <v:imagedata r:id="rId29" o:title="Exele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3BAD">
        <w:rPr>
          <w:rFonts w:ascii="Times New Roman" w:hAnsi="Times New Roman" w:cs="Times New Roman"/>
          <w:sz w:val="28"/>
          <w:szCs w:val="28"/>
        </w:rPr>
        <w:t>20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К</w:t>
      </w:r>
      <w:r w:rsidR="003067AF" w:rsidRPr="009F3312">
        <w:rPr>
          <w:rFonts w:ascii="Times New Roman" w:hAnsi="Times New Roman" w:cs="Times New Roman"/>
          <w:sz w:val="28"/>
          <w:szCs w:val="28"/>
        </w:rPr>
        <w:t>нопка экспорта данных таблицы в MS Excel</w:t>
      </w:r>
    </w:p>
    <w:p w:rsidR="003067AF" w:rsidRPr="009F3312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9F3312" w:rsidRDefault="00E37F1E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468.4pt;height:322.85pt">
            <v:imagedata r:id="rId30" o:title="exelPATH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1</w:t>
      </w:r>
      <w:r w:rsidR="003067AF" w:rsidRPr="009F3312">
        <w:rPr>
          <w:rFonts w:ascii="Times New Roman" w:hAnsi="Times New Roman" w:cs="Times New Roman"/>
          <w:sz w:val="28"/>
          <w:szCs w:val="28"/>
        </w:rPr>
        <w:t xml:space="preserve"> – </w:t>
      </w:r>
      <w:r w:rsidR="00E47BA4">
        <w:rPr>
          <w:rFonts w:ascii="Times New Roman" w:hAnsi="Times New Roman" w:cs="Times New Roman"/>
          <w:sz w:val="28"/>
          <w:szCs w:val="28"/>
        </w:rPr>
        <w:t>Вы</w:t>
      </w:r>
      <w:r w:rsidR="003067AF" w:rsidRPr="009F3312">
        <w:rPr>
          <w:rFonts w:ascii="Times New Roman" w:hAnsi="Times New Roman" w:cs="Times New Roman"/>
          <w:sz w:val="28"/>
          <w:szCs w:val="28"/>
        </w:rPr>
        <w:t>бор пути для экспорта данных таблицы в MS Excel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E37F1E" w:rsidP="009B1136">
      <w:pPr>
        <w:ind w:left="-426" w:right="-143" w:hanging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6" type="#_x0000_t75" style="width:467.6pt;height:246.3pt">
            <v:imagedata r:id="rId31" o:title="exele21"/>
          </v:shape>
        </w:pic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t>Рис</w:t>
      </w:r>
      <w:r w:rsidR="00B9623D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2</w:t>
      </w:r>
      <w:r w:rsidR="00E47BA4">
        <w:rPr>
          <w:rFonts w:ascii="Times New Roman" w:hAnsi="Times New Roman" w:cs="Times New Roman"/>
          <w:sz w:val="28"/>
          <w:szCs w:val="28"/>
        </w:rPr>
        <w:t xml:space="preserve"> </w:t>
      </w:r>
      <w:r w:rsidRPr="009F3312">
        <w:rPr>
          <w:rFonts w:ascii="Times New Roman" w:hAnsi="Times New Roman" w:cs="Times New Roman"/>
          <w:sz w:val="28"/>
          <w:szCs w:val="28"/>
        </w:rPr>
        <w:t>– Файл MS Ex</w:t>
      </w:r>
      <w:r w:rsidR="00E47BA4">
        <w:rPr>
          <w:rFonts w:ascii="Times New Roman" w:hAnsi="Times New Roman" w:cs="Times New Roman"/>
          <w:sz w:val="28"/>
          <w:szCs w:val="28"/>
        </w:rPr>
        <w:t>cel экспортированный из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9F3312" w:rsidRDefault="003067AF" w:rsidP="009B1136">
      <w:pPr>
        <w:spacing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312">
        <w:rPr>
          <w:rFonts w:ascii="Times New Roman" w:hAnsi="Times New Roman" w:cs="Times New Roman"/>
          <w:sz w:val="28"/>
          <w:szCs w:val="28"/>
        </w:rPr>
        <w:lastRenderedPageBreak/>
        <w:t>Для сортировки нужно нажать по любому полю в главной таблице</w:t>
      </w:r>
      <w:r w:rsidR="00E47BA4">
        <w:rPr>
          <w:rFonts w:ascii="Times New Roman" w:hAnsi="Times New Roman" w:cs="Times New Roman"/>
          <w:sz w:val="28"/>
          <w:szCs w:val="28"/>
        </w:rPr>
        <w:t>. Форма таблицы показана на рисунке 23</w:t>
      </w:r>
      <w:r w:rsidR="001E2E67">
        <w:rPr>
          <w:rFonts w:ascii="Times New Roman" w:hAnsi="Times New Roman" w:cs="Times New Roman"/>
          <w:sz w:val="28"/>
          <w:szCs w:val="28"/>
        </w:rPr>
        <w:t>.</w:t>
      </w:r>
    </w:p>
    <w:p w:rsidR="003067AF" w:rsidRPr="009F3312" w:rsidRDefault="00E37F1E" w:rsidP="009D3231">
      <w:pPr>
        <w:spacing w:line="360" w:lineRule="auto"/>
        <w:ind w:left="-426" w:right="-14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66.85pt;height:321.35pt">
            <v:imagedata r:id="rId32" o:title="MenuЫщке"/>
          </v:shape>
        </w:pict>
      </w:r>
    </w:p>
    <w:p w:rsidR="003067AF" w:rsidRPr="009F3312" w:rsidRDefault="00B9623D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67AF" w:rsidRPr="009F3312">
        <w:rPr>
          <w:rFonts w:ascii="Times New Roman" w:hAnsi="Times New Roman" w:cs="Times New Roman"/>
          <w:sz w:val="28"/>
          <w:szCs w:val="28"/>
        </w:rPr>
        <w:t>2</w:t>
      </w:r>
      <w:r w:rsidR="00143BAD">
        <w:rPr>
          <w:rFonts w:ascii="Times New Roman" w:hAnsi="Times New Roman" w:cs="Times New Roman"/>
          <w:sz w:val="28"/>
          <w:szCs w:val="28"/>
        </w:rPr>
        <w:t>3</w:t>
      </w:r>
      <w:r w:rsidR="00E47BA4">
        <w:rPr>
          <w:rFonts w:ascii="Times New Roman" w:hAnsi="Times New Roman" w:cs="Times New Roman"/>
          <w:sz w:val="28"/>
          <w:szCs w:val="28"/>
        </w:rPr>
        <w:t>– Сортировка по полю таблицы</w:t>
      </w:r>
    </w:p>
    <w:p w:rsidR="003067AF" w:rsidRPr="009F3312" w:rsidRDefault="003067AF" w:rsidP="009B1136">
      <w:pPr>
        <w:ind w:left="-426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AC301A" w:rsidRDefault="00AC301A" w:rsidP="009B1136">
      <w:pPr>
        <w:ind w:left="-426" w:right="-143"/>
      </w:pPr>
      <w:r>
        <w:br w:type="page"/>
      </w:r>
    </w:p>
    <w:p w:rsidR="003067AF" w:rsidRPr="00FC1116" w:rsidRDefault="00DB0660" w:rsidP="004478F8">
      <w:pPr>
        <w:tabs>
          <w:tab w:val="left" w:pos="567"/>
          <w:tab w:val="left" w:pos="1134"/>
        </w:tabs>
        <w:spacing w:after="0" w:line="360" w:lineRule="auto"/>
        <w:ind w:left="-426" w:right="-143" w:firstLine="709"/>
        <w:contextualSpacing/>
        <w:jc w:val="center"/>
        <w:rPr>
          <w:rFonts w:ascii="Times New Roman" w:eastAsia="Times New Roman" w:hAnsi="Times New Roman" w:cs="Times New Roman"/>
          <w:sz w:val="28"/>
        </w:rPr>
      </w:pPr>
      <w:r w:rsidRPr="00DB0660">
        <w:rPr>
          <w:rFonts w:ascii="Times New Roman" w:eastAsia="Times New Roman" w:hAnsi="Times New Roman" w:cs="Times New Roman"/>
          <w:sz w:val="28"/>
        </w:rPr>
        <w:lastRenderedPageBreak/>
        <w:t>3</w:t>
      </w:r>
      <w:r w:rsidR="003067AF" w:rsidRPr="00FC1116">
        <w:rPr>
          <w:rFonts w:ascii="Times New Roman" w:eastAsia="Times New Roman" w:hAnsi="Times New Roman" w:cs="Times New Roman"/>
          <w:sz w:val="28"/>
        </w:rPr>
        <w:tab/>
        <w:t>ЭКОНОМИЧЕСКАЯ ЧАСТЬ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DB0660" w:rsidP="009B1136">
      <w:pPr>
        <w:tabs>
          <w:tab w:val="left" w:pos="1134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t>3</w:t>
      </w:r>
      <w:r w:rsidR="003067AF" w:rsidRPr="00FC1116">
        <w:rPr>
          <w:rFonts w:ascii="Times New Roman" w:eastAsia="Times New Roman" w:hAnsi="Times New Roman" w:cs="Times New Roman"/>
          <w:sz w:val="28"/>
          <w:szCs w:val="28"/>
        </w:rPr>
        <w:t>.1 Расчет затрат на разработку программы и решение задачи на ЭВМ</w:t>
      </w: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Основными компонентами затрат на разработку программ и решение задачи на ЭВМ являются затраты, связанные с оплатой труда специалистов на разработку программы, обслуживание и эксплуатацию ЭВМ в период отладки программы и решения задачи, то есть рассчитываются прямые и косвенные затраты.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определении полной себестоимости программы учтены все материальные расходы, расходы по заработной плате, отчисления в социальные статьи и составлена калькуляция затрат в следующей последовательности: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основная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дополнительная заработная плата персонала;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отчисления в социальные статьи;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стоимость работ на ВЦ;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стоимости материалов;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расчет косвенных затрат на разработку программы.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При расчете всех экономических показателей была составлена таблица 1, в которой указаны все этапы работы по разработке программы и решению задачи, исполнитель каждого этапа, трудоемкость и стоимость исполнения.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Стоимость каждого этапа определена, исходя из оклада исполнителей и времени выполнения этапа.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Количество рабочих часов в месяце равно 168 часов, то есть 21 рабочий день в месяце по 8 часов.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Стоимость часа работы руководителя и программиста определяется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следующим формулам 1 и 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Ст.ч.р = Оклад.р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Оклад.р – оклад руководителя,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Ст.ч.р. – стоимость часа работы руководителя;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К.р.ч. – количество рабочих часов в месяце, час.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руководителя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Ст.ч.р = </w:t>
      </w:r>
      <w:r>
        <w:rPr>
          <w:rFonts w:ascii="Times New Roman" w:eastAsia="Times New Roman" w:hAnsi="Times New Roman" w:cs="Times New Roman"/>
          <w:sz w:val="28"/>
          <w:szCs w:val="28"/>
        </w:rPr>
        <w:t>25600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/ 168 = </w:t>
      </w:r>
      <w:r>
        <w:rPr>
          <w:rFonts w:ascii="Times New Roman" w:eastAsia="Times New Roman" w:hAnsi="Times New Roman" w:cs="Times New Roman"/>
          <w:sz w:val="28"/>
          <w:szCs w:val="28"/>
        </w:rPr>
        <w:t>152,3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Pr="00FC1116" w:rsidRDefault="003067AF" w:rsidP="009B1136">
      <w:pPr>
        <w:tabs>
          <w:tab w:val="left" w:pos="8789"/>
        </w:tabs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Ст.ч.п=Оклад.п / К.р.ч,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(2)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Ст.ч.п – стоимость часа работы программиста, руб.;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Оклад.п – оклад программиста;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К.р.ч – количество рабочих часов в месяце, час.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 xml:space="preserve">Стоимость часа работы программиста </w:t>
      </w:r>
    </w:p>
    <w:p w:rsidR="003067AF" w:rsidRPr="00FC1116" w:rsidRDefault="003067AF" w:rsidP="009B1136">
      <w:pPr>
        <w:spacing w:after="0" w:line="360" w:lineRule="auto"/>
        <w:ind w:left="-426" w:right="-143" w:firstLine="99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Ст.ч.п = </w:t>
      </w:r>
      <w:r>
        <w:rPr>
          <w:rFonts w:ascii="Times New Roman" w:eastAsia="Times New Roman" w:hAnsi="Times New Roman" w:cs="Times New Roman"/>
          <w:sz w:val="28"/>
          <w:szCs w:val="28"/>
        </w:rPr>
        <w:t>15000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/ 168 =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руб./час.</w:t>
      </w:r>
    </w:p>
    <w:p w:rsidR="003067AF" w:rsidRDefault="003067AF" w:rsidP="009B1136">
      <w:pPr>
        <w:spacing w:after="0" w:line="360" w:lineRule="auto"/>
        <w:ind w:left="-426" w:right="-143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EC5E41" w:rsidRDefault="003067AF" w:rsidP="009B1136">
      <w:pPr>
        <w:ind w:left="-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 – Этапы разработки</w:t>
      </w:r>
    </w:p>
    <w:tbl>
      <w:tblPr>
        <w:tblW w:w="97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93"/>
        <w:gridCol w:w="1985"/>
        <w:gridCol w:w="1417"/>
        <w:gridCol w:w="1701"/>
        <w:gridCol w:w="1134"/>
        <w:gridCol w:w="1486"/>
      </w:tblGrid>
      <w:tr w:rsidR="003067AF" w:rsidRPr="00FC1116" w:rsidTr="00B9623D">
        <w:trPr>
          <w:trHeight w:val="1409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этапов работ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Трудоемкость (час)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Оклад (руб.)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Плата за час (руб.)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исполнения</w:t>
            </w:r>
          </w:p>
        </w:tc>
      </w:tr>
      <w:tr w:rsidR="003067AF" w:rsidRPr="00FC1116" w:rsidTr="00B9623D">
        <w:trPr>
          <w:trHeight w:val="500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53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713,6</w:t>
            </w:r>
          </w:p>
        </w:tc>
      </w:tr>
      <w:tr w:rsidR="003067AF" w:rsidRPr="00FC1116" w:rsidTr="00B9623D">
        <w:trPr>
          <w:trHeight w:val="741"/>
          <w:jc w:val="center"/>
        </w:trPr>
        <w:tc>
          <w:tcPr>
            <w:tcW w:w="1993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Изучение литературы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4103,2</w:t>
            </w:r>
          </w:p>
        </w:tc>
      </w:tr>
      <w:tr w:rsidR="003067AF" w:rsidRPr="00FC1116" w:rsidTr="00B9623D">
        <w:trPr>
          <w:trHeight w:val="326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Технический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1427,2</w:t>
            </w:r>
          </w:p>
        </w:tc>
      </w:tr>
      <w:tr w:rsidR="003067AF" w:rsidRPr="00FC1116" w:rsidTr="00B9623D">
        <w:trPr>
          <w:trHeight w:val="50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Эскизный проект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2051,6</w:t>
            </w:r>
          </w:p>
        </w:tc>
      </w:tr>
      <w:tr w:rsidR="003067AF" w:rsidRPr="00FC1116" w:rsidTr="00B9623D">
        <w:trPr>
          <w:trHeight w:val="54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</w:tcPr>
          <w:p w:rsidR="003067AF" w:rsidRPr="005534B9" w:rsidRDefault="003067AF" w:rsidP="002D5E3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2284,5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42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Кодирование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79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7046,8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860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39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Отладка программы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3122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400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96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3502,9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47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Оптимизация программы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2319,2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64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1218,4</w:t>
            </w:r>
          </w:p>
        </w:tc>
      </w:tr>
      <w:tr w:rsidR="003067AF" w:rsidRPr="00FC1116" w:rsidTr="00B9623D">
        <w:tblPrEx>
          <w:tblLook w:val="0000" w:firstRow="0" w:lastRow="0" w:firstColumn="0" w:lastColumn="0" w:noHBand="0" w:noVBand="0"/>
        </w:tblPrEx>
        <w:trPr>
          <w:trHeight w:val="20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ind w:firstLine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200</w:t>
            </w:r>
          </w:p>
        </w:tc>
      </w:tr>
      <w:tr w:rsidR="003067AF" w:rsidRPr="00FC1116" w:rsidTr="00B9623D">
        <w:trPr>
          <w:trHeight w:val="289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Оформление сопроводитель</w:t>
            </w:r>
          </w:p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ной документации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89,2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3304,4</w:t>
            </w:r>
          </w:p>
        </w:tc>
      </w:tr>
      <w:tr w:rsidR="003067AF" w:rsidRPr="00FC1116" w:rsidTr="00B9623D">
        <w:trPr>
          <w:trHeight w:val="63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25600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152,3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4873,6</w:t>
            </w:r>
          </w:p>
        </w:tc>
      </w:tr>
      <w:tr w:rsidR="003067AF" w:rsidRPr="00FC1116" w:rsidTr="00B9623D">
        <w:trPr>
          <w:trHeight w:val="217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534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320</w:t>
            </w:r>
          </w:p>
        </w:tc>
      </w:tr>
      <w:tr w:rsidR="003067AF" w:rsidRPr="00FC1116" w:rsidTr="00B9623D">
        <w:trPr>
          <w:trHeight w:val="271"/>
          <w:jc w:val="center"/>
        </w:trPr>
        <w:tc>
          <w:tcPr>
            <w:tcW w:w="1993" w:type="dxa"/>
            <w:vMerge w:val="restart"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270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24106</w:t>
            </w:r>
          </w:p>
        </w:tc>
      </w:tr>
      <w:tr w:rsidR="003067AF" w:rsidRPr="00FC1116" w:rsidTr="00B9623D">
        <w:trPr>
          <w:trHeight w:val="720"/>
          <w:jc w:val="center"/>
        </w:trPr>
        <w:tc>
          <w:tcPr>
            <w:tcW w:w="1993" w:type="dxa"/>
            <w:vMerge/>
            <w:vAlign w:val="center"/>
          </w:tcPr>
          <w:p w:rsidR="003067AF" w:rsidRPr="005534B9" w:rsidRDefault="003067AF" w:rsidP="002D5E3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ЭВМ</w:t>
            </w:r>
          </w:p>
        </w:tc>
        <w:tc>
          <w:tcPr>
            <w:tcW w:w="1417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94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</w:t>
            </w:r>
          </w:p>
        </w:tc>
        <w:tc>
          <w:tcPr>
            <w:tcW w:w="1701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6" w:type="dxa"/>
            <w:vAlign w:val="center"/>
          </w:tcPr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14316,2</w:t>
            </w:r>
          </w:p>
          <w:p w:rsidR="003067AF" w:rsidRPr="005534B9" w:rsidRDefault="003067AF" w:rsidP="002D5E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5534B9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</w:tbl>
    <w:p w:rsidR="003067AF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Основная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 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(3)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час;</w:t>
      </w:r>
    </w:p>
    <w:p w:rsidR="003067AF" w:rsidRPr="00FC1116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отработанных при разработке программы часов;</w:t>
      </w:r>
    </w:p>
    <w:p w:rsidR="003067AF" w:rsidRDefault="003067AF" w:rsidP="00E47BA4">
      <w:pPr>
        <w:spacing w:after="0" w:line="360" w:lineRule="auto"/>
        <w:ind w:left="-426" w:right="-143"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основная заработная плата персонала;</w:t>
      </w:r>
    </w:p>
    <w:p w:rsidR="003067AF" w:rsidRPr="00FC1116" w:rsidRDefault="003067AF" w:rsidP="009D3231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152,3× 94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</w:t>
      </w:r>
      <w:r w:rsidRPr="00FC1116">
        <w:rPr>
          <w:rFonts w:ascii="Times New Roman" w:eastAsia="Times New Roman" w:hAnsi="Times New Roman" w:cs="Times New Roman"/>
          <w:sz w:val="28"/>
        </w:rPr>
        <w:t>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Основная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>= 89,2 × 270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1,3 =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Дополнительная заработная плата персонала рассчитывается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0,10,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(4)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дополнительная заработная плата персонала;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основная заработная плата персонала, руб.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руководителя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18611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× 0,1 =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Дополнительная заработная плата программиста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>
        <w:rPr>
          <w:rFonts w:ascii="Times New Roman" w:eastAsia="Times New Roman" w:hAnsi="Times New Roman" w:cs="Times New Roman"/>
          <w:sz w:val="28"/>
          <w:szCs w:val="28"/>
        </w:rPr>
        <w:t>= 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0,1 = </w:t>
      </w:r>
      <w:r>
        <w:rPr>
          <w:rFonts w:ascii="Times New Roman" w:eastAsia="Times New Roman" w:hAnsi="Times New Roman" w:cs="Times New Roman"/>
          <w:sz w:val="28"/>
          <w:szCs w:val="28"/>
        </w:rPr>
        <w:t>3130.9</w:t>
      </w:r>
      <w:r w:rsidRPr="00FC1116">
        <w:rPr>
          <w:rFonts w:ascii="Times New Roman" w:eastAsia="Times New Roman" w:hAnsi="Times New Roman" w:cs="Times New Roman"/>
          <w:sz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рассчитываются по формуле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=(ЗП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)×0,30,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5)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доп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дополнительная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- отчисления в социальные статьи.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составляют 30%, из них: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пенсионный фонд(О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отчисляется 22%;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социального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2,9%;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- в фонд медицинского страхования(О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 – 5,1%.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Отчисления в социальные статьи от заработной платы руководителя рассчитывается по формуле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отчисления в пенсионный фонд;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сстр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социального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мс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фонд медицинского страхования;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сс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отчисления в социальные статьи – это сумма отчислений в пенсионный фонд, отчислений в фонд социального страхования и отчислений в фонд медицинского страхования.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1861.1) × 0,029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1861.1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4503.8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593.6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1044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495888">
        <w:rPr>
          <w:rFonts w:ascii="Times New Roman" w:eastAsia="Times New Roman" w:hAnsi="Times New Roman" w:cs="Times New Roman"/>
          <w:sz w:val="28"/>
          <w:szCs w:val="28"/>
        </w:rPr>
        <w:t>6141.4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Отчисления в социальные статьи от заработной платы программиста рассчитывается по формуле 5: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пф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0,22 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сстр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0,029 =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</w:rPr>
        <w:t>3130,9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0,051 =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сс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7576,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998,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1756,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</w:rPr>
        <w:t>10331,</w:t>
      </w:r>
      <w:r w:rsidRPr="00110595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работ на ВЦ рассчитывается по формуле 6.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(6)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машинного часа в рублях (10 руб./час);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работ на ВЦ;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общее время работы ЭВМ (час).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Стоимость работ на ВЦ</w:t>
      </w:r>
    </w:p>
    <w:p w:rsidR="003067AF" w:rsidRPr="00FC1116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 × 178 = 1780 руб.</w:t>
      </w:r>
    </w:p>
    <w:p w:rsidR="003067AF" w:rsidRDefault="003067AF" w:rsidP="00E47BA4">
      <w:pPr>
        <w:spacing w:after="0" w:line="360" w:lineRule="auto"/>
        <w:ind w:left="-426" w:right="-143" w:firstLine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стоимости материалов приведен в таблице 2.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 – Материальные затраты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0"/>
        <w:gridCol w:w="1975"/>
        <w:gridCol w:w="2027"/>
        <w:gridCol w:w="1682"/>
        <w:gridCol w:w="1577"/>
      </w:tblGrid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1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ind w:firstLine="36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Цена за 1 ед., руб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Стоимость, руб.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Бумага (А4, 500 л, белая)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уп.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Тетрадь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Карандаш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Ручка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Степлер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Мультифора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шт.</w:t>
            </w: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067AF" w:rsidRPr="00FC1116" w:rsidTr="00B9623D">
        <w:trPr>
          <w:jc w:val="center"/>
        </w:trPr>
        <w:tc>
          <w:tcPr>
            <w:tcW w:w="2310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975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2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77" w:type="dxa"/>
            <w:vAlign w:val="center"/>
          </w:tcPr>
          <w:p w:rsidR="003067AF" w:rsidRPr="00FC1116" w:rsidRDefault="003067AF" w:rsidP="002D5E3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косвенных затрат на разработку программы рассчитывается по формуле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</w:t>
      </w:r>
    </w:p>
    <w:p w:rsidR="003067AF" w:rsidRPr="00FC1116" w:rsidRDefault="003067AF" w:rsidP="00E47BA4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× 0,08 руб., </w:t>
      </w:r>
      <w:r w:rsidRPr="000D59EB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(7)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расчет косвенных затрат на разработку программы;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основная заработная плата персонала.</w:t>
      </w:r>
    </w:p>
    <w:p w:rsidR="003067AF" w:rsidRPr="00FC1116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к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18611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>
        <w:rPr>
          <w:rFonts w:ascii="Times New Roman" w:eastAsia="Times New Roman" w:hAnsi="Times New Roman" w:cs="Times New Roman"/>
          <w:sz w:val="28"/>
          <w:szCs w:val="28"/>
        </w:rPr>
        <w:t>31309,2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) × 0,08 = </w:t>
      </w:r>
      <w:r w:rsidRPr="00BA6DB7">
        <w:rPr>
          <w:rFonts w:ascii="Times New Roman" w:eastAsia="Times New Roman" w:hAnsi="Times New Roman" w:cs="Times New Roman"/>
          <w:sz w:val="28"/>
          <w:szCs w:val="28"/>
        </w:rPr>
        <w:t>3993.6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Default="003067AF" w:rsidP="00E47BA4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Полная себестоимость программы приведена в таблице 3.</w:t>
      </w:r>
    </w:p>
    <w:p w:rsidR="003067AF" w:rsidRDefault="003067AF" w:rsidP="009B1136">
      <w:pPr>
        <w:ind w:left="-426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B1136">
      <w:pPr>
        <w:tabs>
          <w:tab w:val="left" w:pos="1134"/>
        </w:tabs>
        <w:spacing w:after="0" w:line="360" w:lineRule="auto"/>
        <w:ind w:left="-426" w:right="-143" w:firstLine="851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 – Смета затрат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8"/>
        <w:gridCol w:w="3235"/>
      </w:tblGrid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статей расходов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(руб.)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Основная заработная плата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426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31309,2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18611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067AF" w:rsidRPr="00FC1116" w:rsidTr="00B9623D">
        <w:trPr>
          <w:trHeight w:val="1525"/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Дополнительная заработная плата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067AF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3130,9</w:t>
            </w:r>
          </w:p>
          <w:p w:rsidR="003067AF" w:rsidRPr="00FC1116" w:rsidRDefault="003067AF" w:rsidP="009B1136">
            <w:pPr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1861.1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в социальные статьи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программиста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- руководителя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5" w:type="dxa"/>
            <w:vAlign w:val="center"/>
          </w:tcPr>
          <w:p w:rsidR="003067AF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10331,</w:t>
            </w:r>
            <w:r w:rsidRPr="00110595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5888">
              <w:rPr>
                <w:rFonts w:ascii="Times New Roman" w:eastAsia="Times New Roman" w:hAnsi="Times New Roman" w:cs="Times New Roman"/>
                <w:sz w:val="28"/>
                <w:szCs w:val="28"/>
              </w:rPr>
              <w:t>6141.4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работ на ВЦ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1780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Стоимость материалов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87</w:t>
            </w: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Косвенные расходы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6DB7">
              <w:rPr>
                <w:rFonts w:ascii="Times New Roman" w:eastAsia="Times New Roman" w:hAnsi="Times New Roman" w:cs="Times New Roman"/>
                <w:sz w:val="28"/>
                <w:szCs w:val="28"/>
              </w:rPr>
              <w:t>3993.6</w:t>
            </w:r>
          </w:p>
        </w:tc>
      </w:tr>
      <w:tr w:rsidR="003067AF" w:rsidRPr="00FC1116" w:rsidTr="00B9623D">
        <w:trPr>
          <w:jc w:val="center"/>
        </w:trPr>
        <w:tc>
          <w:tcPr>
            <w:tcW w:w="5148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 w:firstLine="39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C1116">
              <w:rPr>
                <w:rFonts w:ascii="Times New Roman" w:eastAsia="Times New Roman" w:hAnsi="Times New Roman" w:cs="Times New Roman"/>
                <w:sz w:val="28"/>
                <w:szCs w:val="28"/>
              </w:rPr>
              <w:t>Полная себестоимость:</w:t>
            </w:r>
          </w:p>
        </w:tc>
        <w:tc>
          <w:tcPr>
            <w:tcW w:w="3235" w:type="dxa"/>
            <w:vAlign w:val="center"/>
          </w:tcPr>
          <w:p w:rsidR="003067AF" w:rsidRPr="00FC1116" w:rsidRDefault="003067AF" w:rsidP="009B1136">
            <w:pPr>
              <w:tabs>
                <w:tab w:val="left" w:pos="1500"/>
              </w:tabs>
              <w:spacing w:after="0" w:line="360" w:lineRule="auto"/>
              <w:ind w:left="-426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77989,</w:t>
            </w:r>
            <w:r w:rsidRPr="00B173F3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3067AF" w:rsidRPr="00FC1116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FC1116" w:rsidRDefault="003067AF" w:rsidP="009D3231">
      <w:pPr>
        <w:numPr>
          <w:ilvl w:val="0"/>
          <w:numId w:val="9"/>
        </w:numPr>
        <w:tabs>
          <w:tab w:val="left" w:pos="284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Расчет годовых затрат на эксплуатацию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Стоимость одного непосредственного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решения на ЭВМ определяется по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формуле</w:t>
      </w:r>
    </w:p>
    <w:p w:rsidR="003067AF" w:rsidRPr="00FC1116" w:rsidRDefault="003067AF" w:rsidP="009D3231">
      <w:pPr>
        <w:tabs>
          <w:tab w:val="left" w:pos="5295"/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о.п.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(8)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мч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работы на ЭВМ за час (10 руб./час);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время решения задачи на ЭВМ (0,005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трудоемкость </w:t>
      </w:r>
      <w:r>
        <w:rPr>
          <w:rFonts w:ascii="Times New Roman" w:eastAsia="Times New Roman" w:hAnsi="Times New Roman" w:cs="Times New Roman"/>
          <w:sz w:val="28"/>
          <w:szCs w:val="28"/>
        </w:rPr>
        <w:t>менеджера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(1 час);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(1,08);</w:t>
      </w:r>
    </w:p>
    <w:p w:rsidR="00E47BA4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о.п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за час работника (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47BA4" w:rsidRDefault="00E47BA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Стоимость одного непосредственного решения на ЭВМ</w:t>
      </w:r>
    </w:p>
    <w:p w:rsidR="003067AF" w:rsidRPr="00FC1116" w:rsidRDefault="003067AF" w:rsidP="009D3231">
      <w:pPr>
        <w:tabs>
          <w:tab w:val="left" w:pos="426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10 × 0,005 + </w:t>
      </w:r>
      <w:r>
        <w:rPr>
          <w:rFonts w:ascii="Times New Roman" w:eastAsia="Times New Roman" w:hAnsi="Times New Roman" w:cs="Times New Roman"/>
          <w:sz w:val="28"/>
          <w:szCs w:val="28"/>
        </w:rPr>
        <w:t>89,2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× 1 × 1,3 × 1,08 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разработку программы необходимо провести для последующего анализа эффективности данного программного продукта. 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Готовые затраты на эксплуатацию программы 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+Е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(9)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– годовые затраты на эксплуатацию программы;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р.м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одного непосредственного решения на ЭВМ;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нормальный коэффициент сложности (0,2);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 – себестоимость разработки программы (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Расчет годовых затрат на разработку программы</w:t>
      </w:r>
    </w:p>
    <w:p w:rsidR="003067AF" w:rsidRPr="00FC1116" w:rsidRDefault="003067AF" w:rsidP="009D3231">
      <w:pPr>
        <w:tabs>
          <w:tab w:val="left" w:pos="529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р.м.год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3500 ×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125.2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+ 0,2 × </w:t>
      </w:r>
      <w:r>
        <w:rPr>
          <w:rFonts w:ascii="Times New Roman" w:eastAsia="Times New Roman" w:hAnsi="Times New Roman" w:cs="Times New Roman"/>
          <w:sz w:val="28"/>
          <w:szCs w:val="28"/>
        </w:rPr>
        <w:t>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3067AF" w:rsidRPr="00967C3B" w:rsidRDefault="003067AF" w:rsidP="009D3231">
      <w:pPr>
        <w:tabs>
          <w:tab w:val="left" w:pos="1134"/>
          <w:tab w:val="left" w:pos="6555"/>
        </w:tabs>
        <w:spacing w:after="0" w:line="360" w:lineRule="auto"/>
        <w:ind w:left="-426" w:right="-143" w:firstLine="71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Расчет годовых затрат на выполнение работ без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использования программы по учету материалов для полиграфической компании «4 Цвета».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Расходы на выполнение работ без использования </w:t>
      </w:r>
      <w:r w:rsidRPr="005A7D73">
        <w:rPr>
          <w:rFonts w:ascii="Times New Roman" w:eastAsia="Times New Roman" w:hAnsi="Times New Roman" w:cs="Times New Roman"/>
          <w:sz w:val="28"/>
          <w:szCs w:val="28"/>
        </w:rPr>
        <w:t>программы по учету материалов для полиграфической компании «4 Цвета»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рассчитываются по формуле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(10)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где ЗП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работника (100 руб.);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затраты времени специалиста на оформление денежного перевода (2 ч);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районный коэффициент (1,3);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кр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косвенных расходов (1,08).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i/>
          <w:sz w:val="28"/>
          <w:szCs w:val="28"/>
        </w:rPr>
        <w:t>Расходы на выполнение работ без использования электронного учебника</w:t>
      </w:r>
    </w:p>
    <w:p w:rsidR="003067AF" w:rsidRPr="00FC1116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 100 × 2 × 1,08 × 1,3 = 280,8 руб.</w:t>
      </w:r>
    </w:p>
    <w:p w:rsidR="003067AF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Зная стоимость всех работ по выполнению одного расчета, определим годовые расходы без испо</w:t>
      </w:r>
      <w:r>
        <w:rPr>
          <w:rFonts w:ascii="Times New Roman" w:eastAsia="Times New Roman" w:hAnsi="Times New Roman" w:cs="Times New Roman"/>
          <w:sz w:val="28"/>
          <w:szCs w:val="28"/>
        </w:rPr>
        <w:t>льзования электронного учебника</w:t>
      </w:r>
    </w:p>
    <w:p w:rsidR="003067AF" w:rsidRPr="00FC1116" w:rsidRDefault="003067AF" w:rsidP="009D3231">
      <w:pPr>
        <w:tabs>
          <w:tab w:val="left" w:pos="8789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×С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B6975">
        <w:rPr>
          <w:rFonts w:ascii="Times New Roman" w:eastAsia="Times New Roman" w:hAnsi="Times New Roman" w:cs="Times New Roman"/>
          <w:sz w:val="28"/>
          <w:szCs w:val="28"/>
        </w:rPr>
        <w:tab/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(11)</w:t>
      </w:r>
    </w:p>
    <w:p w:rsidR="00E47BA4" w:rsidRDefault="003067AF" w:rsidP="009D3231">
      <w:pPr>
        <w:tabs>
          <w:tab w:val="left" w:pos="6555"/>
        </w:tabs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FC111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плотность потока заявок (350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067AF" w:rsidRPr="00FC1116" w:rsidRDefault="003067AF" w:rsidP="009D3231">
      <w:pPr>
        <w:spacing w:after="0" w:line="360" w:lineRule="auto"/>
        <w:ind w:left="-426" w:right="-143" w:firstLine="7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116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C11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р.сп.год</w:t>
      </w:r>
      <w:r w:rsidRPr="00FC1116">
        <w:rPr>
          <w:rFonts w:ascii="Times New Roman" w:eastAsia="Times New Roman" w:hAnsi="Times New Roman" w:cs="Times New Roman"/>
          <w:sz w:val="28"/>
          <w:szCs w:val="28"/>
        </w:rPr>
        <w:t xml:space="preserve"> – годовые расходы ранее употреблявшимся способом.</w:t>
      </w:r>
    </w:p>
    <w:p w:rsidR="003067AF" w:rsidRPr="00FC1116" w:rsidRDefault="003067AF" w:rsidP="009B1136">
      <w:pPr>
        <w:spacing w:after="0" w:line="360" w:lineRule="auto"/>
        <w:ind w:left="-426" w:right="-14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Default="00DB0660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B0660">
        <w:rPr>
          <w:rFonts w:ascii="Times New Roman" w:eastAsia="Times New Roman" w:hAnsi="Times New Roman" w:cs="Times New Roman"/>
          <w:sz w:val="28"/>
          <w:szCs w:val="28"/>
        </w:rPr>
        <w:lastRenderedPageBreak/>
        <w:t>3</w:t>
      </w:r>
      <w:r w:rsidR="003067AF" w:rsidRPr="00017B22">
        <w:rPr>
          <w:rFonts w:ascii="Times New Roman" w:eastAsia="Times New Roman" w:hAnsi="Times New Roman" w:cs="Times New Roman"/>
          <w:sz w:val="28"/>
          <w:szCs w:val="28"/>
        </w:rPr>
        <w:t>.2 Расчет годовых затрат на выполнение работ без использования программы по учету материалов</w:t>
      </w:r>
    </w:p>
    <w:p w:rsidR="00E47BA4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7BA4" w:rsidRPr="00017B22" w:rsidRDefault="00E47BA4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F6AE1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= 350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× 280,8 = 98280</w:t>
      </w:r>
      <w:r>
        <w:rPr>
          <w:rFonts w:ascii="Times New Roman" w:eastAsia="Times New Roman" w:hAnsi="Times New Roman" w:cs="Times New Roman"/>
          <w:sz w:val="28"/>
          <w:szCs w:val="28"/>
        </w:rPr>
        <w:t>0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3067AF" w:rsidRPr="008F6AE1" w:rsidRDefault="003067AF" w:rsidP="009D3231">
      <w:pPr>
        <w:tabs>
          <w:tab w:val="left" w:pos="6555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 С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р.сп.год </w:t>
      </w:r>
      <w:r w:rsidRPr="008F6AE1">
        <w:rPr>
          <w:rFonts w:ascii="Times New Roman" w:hAnsi="Times New Roman"/>
          <w:sz w:val="28"/>
          <w:szCs w:val="28"/>
        </w:rPr>
        <w:t>–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где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р.сп.год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выполнение работ ранее употреблявшимся способом;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 xml:space="preserve"> – годовые затраты на эксплуатацию программы.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коэффициента экономической эффективности программы.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8F6AE1">
        <w:rPr>
          <w:rFonts w:ascii="Times New Roman" w:eastAsia="Times New Roman" w:hAnsi="Times New Roman" w:cs="Times New Roman"/>
          <w:sz w:val="28"/>
          <w:szCs w:val="28"/>
        </w:rPr>
        <w:t>98280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0 -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Коэффициента экономической эффективности показывает сколько на 1 руб. вложенных затрат в разработку и эксплуатацию, получаем экономии. Чем больше данное значение, тем эффективнее проект.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 Э</w:t>
      </w:r>
      <w:r w:rsidRPr="008F6AE1">
        <w:rPr>
          <w:rFonts w:ascii="Times New Roman" w:hAnsi="Times New Roman"/>
          <w:sz w:val="28"/>
          <w:szCs w:val="28"/>
          <w:vertAlign w:val="subscript"/>
        </w:rPr>
        <w:t>год</w:t>
      </w:r>
      <w:r w:rsidRPr="008F6AE1">
        <w:rPr>
          <w:rFonts w:ascii="Times New Roman" w:hAnsi="Times New Roman"/>
          <w:sz w:val="28"/>
          <w:szCs w:val="28"/>
        </w:rPr>
        <w:t>/(С+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ab/>
      </w:r>
    </w:p>
    <w:p w:rsidR="003067AF" w:rsidRPr="00C266D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sz w:val="28"/>
          <w:szCs w:val="28"/>
        </w:rPr>
        <w:t xml:space="preserve">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/ 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на один вложенный рубль в разработку и эксплуатацию, получаем 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0.9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экономии.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Определение срока окупаемости</w:t>
      </w:r>
    </w:p>
    <w:p w:rsidR="003067AF" w:rsidRPr="008F6AE1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Срок окупаемости показывает через какой период времени возместятся затраты на разработку и эксплуатацию.</w:t>
      </w:r>
    </w:p>
    <w:p w:rsid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  <w:vertAlign w:val="subscript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(С+ С</w:t>
      </w:r>
      <w:r w:rsidRPr="008F6AE1">
        <w:rPr>
          <w:rFonts w:ascii="Times New Roman" w:hAnsi="Times New Roman"/>
          <w:sz w:val="28"/>
          <w:szCs w:val="28"/>
          <w:vertAlign w:val="subscript"/>
        </w:rPr>
        <w:t>р.м.год</w:t>
      </w:r>
      <w:r w:rsidRPr="008F6AE1">
        <w:rPr>
          <w:rFonts w:ascii="Times New Roman" w:hAnsi="Times New Roman"/>
          <w:sz w:val="28"/>
          <w:szCs w:val="28"/>
        </w:rPr>
        <w:t>)/ Э</w:t>
      </w:r>
      <w:r w:rsidRPr="008F6AE1">
        <w:rPr>
          <w:rFonts w:ascii="Times New Roman" w:hAnsi="Times New Roman"/>
          <w:sz w:val="28"/>
          <w:szCs w:val="28"/>
          <w:vertAlign w:val="subscript"/>
        </w:rPr>
        <w:t xml:space="preserve">год </w:t>
      </w:r>
      <w:r w:rsidRPr="008F6AE1">
        <w:rPr>
          <w:rFonts w:ascii="Times New Roman" w:hAnsi="Times New Roman"/>
          <w:sz w:val="28"/>
          <w:szCs w:val="28"/>
          <w:vertAlign w:val="subscript"/>
        </w:rPr>
        <w:tab/>
      </w:r>
    </w:p>
    <w:p w:rsidR="003067AF" w:rsidRPr="003067AF" w:rsidRDefault="003067AF" w:rsidP="009D3231">
      <w:pPr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(77989,</w:t>
      </w:r>
      <w:r w:rsidRPr="00B173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Pr="009A5602">
        <w:rPr>
          <w:rFonts w:ascii="Times New Roman" w:eastAsia="Times New Roman" w:hAnsi="Times New Roman" w:cs="Times New Roman"/>
          <w:sz w:val="28"/>
          <w:szCs w:val="28"/>
        </w:rPr>
        <w:t>453797.82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3067AF">
        <w:rPr>
          <w:rFonts w:ascii="Times New Roman" w:hAnsi="Times New Roman"/>
          <w:sz w:val="28"/>
          <w:szCs w:val="28"/>
        </w:rPr>
        <w:t>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529002.1</w:t>
      </w:r>
      <w:r>
        <w:rPr>
          <w:rFonts w:ascii="Times New Roman" w:eastAsia="Times New Roman" w:hAnsi="Times New Roman" w:cs="Times New Roman"/>
          <w:sz w:val="28"/>
          <w:szCs w:val="28"/>
        </w:rPr>
        <w:t>= 1.0</w:t>
      </w:r>
      <w:r w:rsidRPr="003067AF">
        <w:rPr>
          <w:rFonts w:ascii="Times New Roman" w:eastAsia="Times New Roman" w:hAnsi="Times New Roman" w:cs="Times New Roman"/>
          <w:sz w:val="28"/>
          <w:szCs w:val="28"/>
        </w:rPr>
        <w:t>05</w:t>
      </w:r>
    </w:p>
    <w:p w:rsid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 1/ Е</w:t>
      </w:r>
      <w:r w:rsidRPr="008F6AE1">
        <w:rPr>
          <w:rFonts w:ascii="Times New Roman" w:hAnsi="Times New Roman"/>
          <w:sz w:val="28"/>
          <w:szCs w:val="28"/>
          <w:vertAlign w:val="subscript"/>
        </w:rPr>
        <w:t>р</w:t>
      </w:r>
      <w:r w:rsidRPr="008F6AE1">
        <w:rPr>
          <w:rFonts w:ascii="Times New Roman" w:hAnsi="Times New Roman"/>
          <w:sz w:val="28"/>
          <w:szCs w:val="28"/>
        </w:rPr>
        <w:tab/>
      </w:r>
      <w:r w:rsidRPr="008F6AE1">
        <w:rPr>
          <w:rFonts w:ascii="Times New Roman" w:hAnsi="Times New Roman"/>
          <w:sz w:val="28"/>
          <w:szCs w:val="28"/>
        </w:rPr>
        <w:tab/>
      </w:r>
    </w:p>
    <w:p w:rsidR="003067AF" w:rsidRPr="003067AF" w:rsidRDefault="003067AF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6AE1">
        <w:rPr>
          <w:rFonts w:ascii="Times New Roman" w:hAnsi="Times New Roman"/>
          <w:sz w:val="28"/>
          <w:szCs w:val="28"/>
        </w:rPr>
        <w:t>Т</w:t>
      </w:r>
      <w:r w:rsidRPr="008F6AE1">
        <w:rPr>
          <w:rFonts w:ascii="Times New Roman" w:hAnsi="Times New Roman"/>
          <w:sz w:val="28"/>
          <w:szCs w:val="28"/>
          <w:vertAlign w:val="subscript"/>
        </w:rPr>
        <w:t>ок</w:t>
      </w:r>
      <w:r w:rsidRPr="008F6AE1">
        <w:rPr>
          <w:rFonts w:ascii="Times New Roman" w:hAnsi="Times New Roman"/>
          <w:sz w:val="28"/>
          <w:szCs w:val="28"/>
        </w:rPr>
        <w:t xml:space="preserve"> =</w:t>
      </w:r>
      <w:r w:rsidRPr="008F6AE1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1/</w:t>
      </w:r>
      <w:r w:rsidRPr="00CE60CD">
        <w:rPr>
          <w:rFonts w:ascii="Times New Roman" w:eastAsia="Times New Roman" w:hAnsi="Times New Roman" w:cs="Times New Roman"/>
          <w:sz w:val="28"/>
          <w:szCs w:val="28"/>
        </w:rPr>
        <w:t>0.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994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C266D1">
        <w:rPr>
          <w:rFonts w:ascii="Times New Roman" w:eastAsia="Times New Roman" w:hAnsi="Times New Roman" w:cs="Times New Roman"/>
          <w:sz w:val="28"/>
          <w:szCs w:val="28"/>
        </w:rPr>
        <w:t>1.005</w:t>
      </w:r>
    </w:p>
    <w:p w:rsidR="00C42B84" w:rsidRDefault="00C42B84" w:rsidP="009D32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523"/>
        </w:tabs>
        <w:spacing w:after="0" w:line="360" w:lineRule="auto"/>
        <w:ind w:left="-426" w:right="-143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 окупаемости программы за счет экономии средств составил порядка 1(одного) года.</w:t>
      </w: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</w:p>
    <w:p w:rsidR="003067AF" w:rsidRPr="008A57C9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8A57C9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3067AF" w:rsidRPr="002D2A9B" w:rsidRDefault="003067AF" w:rsidP="009B1136">
      <w:pPr>
        <w:spacing w:after="0" w:line="360" w:lineRule="auto"/>
        <w:ind w:left="-426" w:right="-143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701A23" w:rsidRDefault="003067AF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Требовалось</w:t>
      </w:r>
      <w:r w:rsidRPr="009B72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разработать информационную систему, представляющую собой программу для </w:t>
      </w:r>
      <w:r w:rsidR="00D24491">
        <w:rPr>
          <w:rFonts w:ascii="Times New Roman" w:hAnsi="Times New Roman" w:cs="Times New Roman"/>
          <w:sz w:val="28"/>
          <w:szCs w:val="28"/>
        </w:rPr>
        <w:t xml:space="preserve">учета </w:t>
      </w:r>
      <w:r w:rsidR="00347C52">
        <w:rPr>
          <w:rFonts w:ascii="Times New Roman" w:hAnsi="Times New Roman" w:cs="Times New Roman"/>
          <w:sz w:val="28"/>
          <w:szCs w:val="28"/>
        </w:rPr>
        <w:t xml:space="preserve">компьютеров, </w:t>
      </w:r>
      <w:r w:rsidRPr="0022208E">
        <w:rPr>
          <w:rFonts w:ascii="Times New Roman" w:hAnsi="Times New Roman" w:cs="Times New Roman"/>
          <w:sz w:val="28"/>
          <w:szCs w:val="28"/>
        </w:rPr>
        <w:t>оргтехники</w:t>
      </w:r>
      <w:r w:rsidR="00347C52">
        <w:rPr>
          <w:rFonts w:ascii="Times New Roman" w:hAnsi="Times New Roman" w:cs="Times New Roman"/>
          <w:sz w:val="28"/>
          <w:szCs w:val="28"/>
        </w:rPr>
        <w:t xml:space="preserve"> и установленного ПО</w:t>
      </w:r>
      <w:r w:rsidR="00B711BB">
        <w:rPr>
          <w:rFonts w:ascii="Times New Roman" w:hAnsi="Times New Roman" w:cs="Times New Roman"/>
          <w:sz w:val="28"/>
          <w:szCs w:val="28"/>
        </w:rPr>
        <w:t xml:space="preserve"> (Программное обеспечение)</w:t>
      </w:r>
      <w:r w:rsidR="00701A23">
        <w:rPr>
          <w:rFonts w:ascii="Times New Roman" w:hAnsi="Times New Roman" w:cs="Times New Roman"/>
          <w:sz w:val="28"/>
          <w:szCs w:val="28"/>
        </w:rPr>
        <w:t>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дипломного проекта были реализованы все поставленные задачи, а именно была реализована база данных с последующим приведением ее к третьей нормальной форме и реализован графический интерфейс информационной системы. Реализованы функции хранения, добавления, удаления и изменения данных. Так же реализован экспорт данных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, поиск и сортировка.</w:t>
      </w:r>
    </w:p>
    <w:p w:rsidR="00701A23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счет понятного графического интерфейса, программой удобно пользоваться как системному администратору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обычному сотруднику.</w:t>
      </w:r>
    </w:p>
    <w:p w:rsidR="00A169C7" w:rsidRPr="001B70D6" w:rsidRDefault="00701A23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реализована с учетом тех компаний</w:t>
      </w:r>
      <w:r w:rsidR="00B711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имеется большой парк компьютеров и оргтехники.</w:t>
      </w:r>
    </w:p>
    <w:p w:rsidR="00D92A24" w:rsidRDefault="00985F47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Решена проблема которые присущи электронным таблицам (</w:t>
      </w:r>
      <w:hyperlink r:id="rId33" w:tooltip="Microsoft Excel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 Excel</w:t>
        </w:r>
      </w:hyperlink>
      <w:r w:rsidRPr="00985F4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985F47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34" w:history="1">
        <w:r w:rsidRPr="00985F47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OpenOffice</w:t>
        </w:r>
      </w:hyperlink>
      <w:r>
        <w:rPr>
          <w:rFonts w:ascii="Times New Roman" w:hAnsi="Times New Roman" w:cs="Times New Roman"/>
          <w:sz w:val="28"/>
          <w:szCs w:val="28"/>
        </w:rPr>
        <w:t>) а именно размер данных, простота обновления, точность</w:t>
      </w:r>
      <w:r w:rsidR="00D92A24">
        <w:rPr>
          <w:rFonts w:ascii="Times New Roman" w:hAnsi="Times New Roman" w:cs="Times New Roman"/>
          <w:sz w:val="28"/>
          <w:szCs w:val="28"/>
        </w:rPr>
        <w:t xml:space="preserve">, безопасность и </w:t>
      </w:r>
      <w:r w:rsidR="002A14FE">
        <w:rPr>
          <w:rFonts w:ascii="Times New Roman" w:hAnsi="Times New Roman" w:cs="Times New Roman"/>
          <w:sz w:val="28"/>
          <w:szCs w:val="28"/>
        </w:rPr>
        <w:t xml:space="preserve">проблемы с </w:t>
      </w:r>
      <w:r w:rsidR="00D92A24">
        <w:rPr>
          <w:rFonts w:ascii="Times New Roman" w:hAnsi="Times New Roman" w:cs="Times New Roman"/>
          <w:sz w:val="28"/>
          <w:szCs w:val="28"/>
        </w:rPr>
        <w:t>избыточность</w:t>
      </w:r>
      <w:r w:rsidR="002A14FE">
        <w:rPr>
          <w:rFonts w:ascii="Times New Roman" w:hAnsi="Times New Roman" w:cs="Times New Roman"/>
          <w:sz w:val="28"/>
          <w:szCs w:val="28"/>
        </w:rPr>
        <w:t>ю</w:t>
      </w:r>
      <w:r w:rsidR="00D92A24">
        <w:rPr>
          <w:rFonts w:ascii="Times New Roman" w:hAnsi="Times New Roman" w:cs="Times New Roman"/>
          <w:sz w:val="28"/>
          <w:szCs w:val="28"/>
        </w:rPr>
        <w:t>.</w:t>
      </w:r>
    </w:p>
    <w:p w:rsidR="00C47F08" w:rsidRDefault="00C47F08" w:rsidP="009B1136">
      <w:pPr>
        <w:spacing w:after="0" w:line="360" w:lineRule="auto"/>
        <w:ind w:left="-426" w:right="-14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67AF" w:rsidRPr="0025327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sz w:val="28"/>
          <w:szCs w:val="28"/>
        </w:rPr>
      </w:pPr>
      <w:r w:rsidRPr="00253274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067AF" w:rsidRPr="00BE00E4" w:rsidRDefault="003067AF" w:rsidP="009B1136">
      <w:pPr>
        <w:spacing w:after="0" w:line="360" w:lineRule="auto"/>
        <w:ind w:left="-426" w:right="-143" w:firstLine="39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78F8" w:rsidRPr="004478F8" w:rsidRDefault="004478F8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Виктор Гольцман</w:t>
      </w:r>
      <w:r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. MySQL 5.0. Библиотека программиста.</w:t>
      </w:r>
      <w:r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 1-е издание. - СПб.: Питер, 2016. – 546 с.</w:t>
      </w:r>
    </w:p>
    <w:p w:rsidR="004478F8" w:rsidRDefault="004478F8" w:rsidP="004478F8">
      <w:p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067AF" w:rsidRPr="004478F8" w:rsidRDefault="003067AF" w:rsidP="004478F8">
      <w:pPr>
        <w:pStyle w:val="a7"/>
        <w:numPr>
          <w:ilvl w:val="0"/>
          <w:numId w:val="33"/>
        </w:numPr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478F8">
        <w:rPr>
          <w:rFonts w:ascii="Times New Roman" w:hAnsi="Times New Roman"/>
          <w:sz w:val="28"/>
          <w:szCs w:val="28"/>
          <w:shd w:val="clear" w:color="auto" w:fill="FFFFFF"/>
        </w:rPr>
        <w:t>Джеффри Рихтер. CLR via C#. Программирование на платформе Microsoft .NET Framework 4.5 на языке C#. 4-е издание. - СПб.: Питер, 2013. – 1245 с.</w:t>
      </w:r>
    </w:p>
    <w:p w:rsid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710"/>
        <w:jc w:val="both"/>
      </w:pPr>
    </w:p>
    <w:p w:rsidR="003067AF" w:rsidRPr="004478F8" w:rsidRDefault="004478F8" w:rsidP="004478F8">
      <w:pPr>
        <w:pStyle w:val="a7"/>
        <w:tabs>
          <w:tab w:val="left" w:pos="426"/>
        </w:tabs>
        <w:spacing w:after="0" w:line="240" w:lineRule="auto"/>
        <w:ind w:left="-426" w:right="-142" w:firstLine="568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3)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 xml:space="preserve">Эндрю Троелсен. 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>Язык программирования C# 6.0 и платформа .NET 4.6. 7-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  <w:lang w:val="en-US"/>
        </w:rPr>
        <w:t>e</w:t>
      </w:r>
      <w:r w:rsidR="003067AF" w:rsidRPr="004478F8">
        <w:rPr>
          <w:rFonts w:ascii="Times New Roman" w:hAnsi="Times New Roman"/>
          <w:spacing w:val="4"/>
          <w:sz w:val="28"/>
          <w:szCs w:val="28"/>
          <w:shd w:val="clear" w:color="auto" w:fill="FFFFFF"/>
        </w:rPr>
        <w:t xml:space="preserve"> </w:t>
      </w:r>
      <w:r w:rsidR="003067AF" w:rsidRPr="004478F8">
        <w:rPr>
          <w:rFonts w:ascii="Times New Roman" w:hAnsi="Times New Roman"/>
          <w:sz w:val="28"/>
          <w:szCs w:val="28"/>
          <w:shd w:val="clear" w:color="auto" w:fill="FFFFFF"/>
        </w:rPr>
        <w:t>издание. – Москва.: Вильямс, 2016. – 1440 с.</w:t>
      </w:r>
    </w:p>
    <w:p w:rsidR="003067AF" w:rsidRPr="004478F8" w:rsidRDefault="003067AF" w:rsidP="004478F8">
      <w:pPr>
        <w:pStyle w:val="a7"/>
        <w:tabs>
          <w:tab w:val="left" w:pos="426"/>
        </w:tabs>
        <w:ind w:left="-426" w:right="-143" w:firstLine="71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41505">
        <w:br/>
      </w:r>
    </w:p>
    <w:p w:rsidR="00A13AFF" w:rsidRPr="00E819DB" w:rsidRDefault="00A13AFF" w:rsidP="009B1136">
      <w:pPr>
        <w:ind w:left="-426" w:right="-143"/>
      </w:pPr>
    </w:p>
    <w:sectPr w:rsidR="00A13AFF" w:rsidRPr="00E819DB" w:rsidSect="00DB5626">
      <w:headerReference w:type="default" r:id="rId35"/>
      <w:footerReference w:type="default" r:id="rId36"/>
      <w:pgSz w:w="11906" w:h="16838"/>
      <w:pgMar w:top="851" w:right="567" w:bottom="1134" w:left="1701" w:header="709" w:footer="136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02F1" w:rsidRDefault="002E02F1" w:rsidP="005C18EC">
      <w:pPr>
        <w:spacing w:after="0" w:line="240" w:lineRule="auto"/>
      </w:pPr>
      <w:r>
        <w:separator/>
      </w:r>
    </w:p>
  </w:endnote>
  <w:endnote w:type="continuationSeparator" w:id="0">
    <w:p w:rsidR="002E02F1" w:rsidRDefault="002E02F1" w:rsidP="005C1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7683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1D0CEE" w:rsidRPr="006249A8" w:rsidRDefault="001D0CEE" w:rsidP="008D3708">
        <w:pPr>
          <w:pStyle w:val="a5"/>
          <w:ind w:right="-14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249A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249A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37F1E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6249A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D0CEE" w:rsidRDefault="001D0C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02F1" w:rsidRDefault="002E02F1" w:rsidP="005C18EC">
      <w:pPr>
        <w:spacing w:after="0" w:line="240" w:lineRule="auto"/>
      </w:pPr>
      <w:r>
        <w:separator/>
      </w:r>
    </w:p>
  </w:footnote>
  <w:footnote w:type="continuationSeparator" w:id="0">
    <w:p w:rsidR="002E02F1" w:rsidRDefault="002E02F1" w:rsidP="005C18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CEE" w:rsidRDefault="001D0CEE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ED9A63E" wp14:editId="6ECB6B2B">
              <wp:simplePos x="0" y="0"/>
              <wp:positionH relativeFrom="column">
                <wp:posOffset>-346710</wp:posOffset>
              </wp:positionH>
              <wp:positionV relativeFrom="paragraph">
                <wp:posOffset>-230505</wp:posOffset>
              </wp:positionV>
              <wp:extent cx="6623685" cy="10256520"/>
              <wp:effectExtent l="0" t="0" r="24765" b="1143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256520"/>
                        <a:chOff x="1136" y="262"/>
                        <a:chExt cx="10489" cy="16161"/>
                      </a:xfrm>
                    </wpg:grpSpPr>
                    <wps:wsp>
                      <wps:cNvPr id="19" name="Rectangle 2"/>
                      <wps:cNvSpPr>
                        <a:spLocks noChangeArrowheads="1"/>
                      </wps:cNvSpPr>
                      <wps:spPr bwMode="auto">
                        <a:xfrm>
                          <a:off x="1136" y="262"/>
                          <a:ext cx="10488" cy="161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0CEE" w:rsidRDefault="001D0CEE">
                            <w:pPr>
                              <w:pStyle w:val="a3"/>
                              <w:tabs>
                                <w:tab w:val="clear" w:pos="4677"/>
                                <w:tab w:val="clear" w:pos="9355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3"/>
                      <wps:cNvCnPr/>
                      <wps:spPr bwMode="auto">
                        <a:xfrm flipV="1">
                          <a:off x="213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"/>
                      <wps:cNvCnPr/>
                      <wps:spPr bwMode="auto">
                        <a:xfrm flipV="1">
                          <a:off x="482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"/>
                      <wps:cNvCnPr/>
                      <wps:spPr bwMode="auto">
                        <a:xfrm flipV="1">
                          <a:off x="4260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6"/>
                      <wps:cNvCnPr/>
                      <wps:spPr bwMode="auto">
                        <a:xfrm flipV="1">
                          <a:off x="3408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"/>
                      <wps:cNvCnPr/>
                      <wps:spPr bwMode="auto">
                        <a:xfrm>
                          <a:off x="1136" y="16118"/>
                          <a:ext cx="369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8"/>
                      <wps:cNvCnPr/>
                      <wps:spPr bwMode="auto">
                        <a:xfrm>
                          <a:off x="1562" y="15558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9"/>
                      <wps:cNvCnPr/>
                      <wps:spPr bwMode="auto">
                        <a:xfrm>
                          <a:off x="1136" y="15546"/>
                          <a:ext cx="10488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10"/>
                      <wps:cNvCnPr/>
                      <wps:spPr bwMode="auto">
                        <a:xfrm>
                          <a:off x="1136" y="15830"/>
                          <a:ext cx="3692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Rectangle 11"/>
                      <wps:cNvSpPr>
                        <a:spLocks noChangeArrowheads="1"/>
                      </wps:cNvSpPr>
                      <wps:spPr bwMode="auto">
                        <a:xfrm>
                          <a:off x="1562" y="16146"/>
                          <a:ext cx="56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CEE" w:rsidRDefault="001D0CEE">
                            <w:pPr>
                              <w:pStyle w:val="1"/>
                              <w:rPr>
                                <w:rFonts w:cs="Arial"/>
                                <w:sz w:val="18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1" name="Rectangle 12"/>
                      <wps:cNvSpPr>
                        <a:spLocks noChangeArrowheads="1"/>
                      </wps:cNvSpPr>
                      <wps:spPr bwMode="auto">
                        <a:xfrm>
                          <a:off x="2130" y="16146"/>
                          <a:ext cx="127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CEE" w:rsidRDefault="001D0CEE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2" name="Rectangle 13"/>
                      <wps:cNvSpPr>
                        <a:spLocks noChangeArrowheads="1"/>
                      </wps:cNvSpPr>
                      <wps:spPr bwMode="auto">
                        <a:xfrm>
                          <a:off x="3408" y="16146"/>
                          <a:ext cx="852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CEE" w:rsidRDefault="001D0CEE">
                            <w:pPr>
                              <w:pStyle w:val="3"/>
                              <w:ind w:left="-6" w:right="-24"/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3" name="Rectangle 14"/>
                      <wps:cNvSpPr>
                        <a:spLocks noChangeArrowheads="1"/>
                      </wps:cNvSpPr>
                      <wps:spPr bwMode="auto">
                        <a:xfrm>
                          <a:off x="1145" y="16150"/>
                          <a:ext cx="42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CEE" w:rsidRDefault="001D0CEE">
                            <w:pPr>
                              <w:pStyle w:val="2"/>
                            </w:pPr>
                            <w:r>
                              <w:rPr>
                                <w:sz w:val="18"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4" name="Rectangle 15"/>
                      <wps:cNvSpPr>
                        <a:spLocks noChangeArrowheads="1"/>
                      </wps:cNvSpPr>
                      <wps:spPr bwMode="auto">
                        <a:xfrm>
                          <a:off x="4253" y="16150"/>
                          <a:ext cx="56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CEE" w:rsidRDefault="001D0CEE">
                            <w:pPr>
                              <w:pStyle w:val="3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55" name="Rectangle 16"/>
                      <wps:cNvSpPr>
                        <a:spLocks noChangeArrowheads="1"/>
                      </wps:cNvSpPr>
                      <wps:spPr bwMode="auto">
                        <a:xfrm>
                          <a:off x="11057" y="15614"/>
                          <a:ext cx="568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CEE" w:rsidRDefault="001D0CEE">
                            <w:pPr>
                              <w:pStyle w:val="3"/>
                              <w:ind w:right="-51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s:wsp>
                      <wps:cNvPr id="314" name="Line 17"/>
                      <wps:cNvCnPr/>
                      <wps:spPr bwMode="auto">
                        <a:xfrm>
                          <a:off x="11076" y="15762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6" name="Line 18"/>
                      <wps:cNvCnPr/>
                      <wps:spPr bwMode="auto">
                        <a:xfrm>
                          <a:off x="11076" y="15546"/>
                          <a:ext cx="0" cy="86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7" name="Line 19"/>
                      <wps:cNvCnPr/>
                      <wps:spPr bwMode="auto">
                        <a:xfrm>
                          <a:off x="11071" y="15950"/>
                          <a:ext cx="546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8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4841" y="15698"/>
                          <a:ext cx="6188" cy="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0CEE" w:rsidRDefault="001D0CEE" w:rsidP="00A44710">
                            <w:pPr>
                              <w:pStyle w:val="4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ДП.17.230401.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231-</w:t>
                            </w:r>
                            <w:r>
                              <w:rPr>
                                <w:szCs w:val="28"/>
                              </w:rPr>
                              <w:t>зо.04.ПЗ</w:t>
                            </w:r>
                          </w:p>
                          <w:p w:rsidR="001D0CEE" w:rsidRPr="00AA3911" w:rsidRDefault="001D0CEE">
                            <w:pPr>
                              <w:pStyle w:val="4"/>
                              <w:rPr>
                                <w:rFonts w:ascii="Times New Roman" w:hAnsi="Times New Roman" w:cs="Times New Roman"/>
                                <w:i w:val="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D9A63E" id="Группа 1" o:spid="_x0000_s1294" style="position:absolute;margin-left:-27.3pt;margin-top:-18.15pt;width:521.55pt;height:807.6pt;z-index:-251658240" coordorigin="1136,262" coordsize="10489,16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">
              <v:rect id="Rectangle 2" o:spid="_x0000_s1295" style="position:absolute;left:1136;top:262;width:10488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" strokeweight="1.5pt">
                <v:textbox>
                  <w:txbxContent>
                    <w:p w:rsidR="001D0CEE" w:rsidRDefault="001D0CEE">
                      <w:pPr>
                        <w:pStyle w:val="a3"/>
                        <w:tabs>
                          <w:tab w:val="clear" w:pos="4677"/>
                          <w:tab w:val="clear" w:pos="9355"/>
                        </w:tabs>
                      </w:pPr>
                    </w:p>
                  </w:txbxContent>
                </v:textbox>
              </v:rect>
              <v:line id="Line 3" o:spid="_x0000_s1296" style="position:absolute;flip:y;visibility:visible;mso-wrap-style:square" from="2130,15558" to="213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" strokeweight="1.5pt"/>
              <v:line id="Line 4" o:spid="_x0000_s1297" style="position:absolute;flip:y;visibility:visible;mso-wrap-style:square" from="4828,15558" to="482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" strokeweight="1.5pt"/>
              <v:line id="Line 5" o:spid="_x0000_s1298" style="position:absolute;flip:y;visibility:visible;mso-wrap-style:square" from="4260,15558" to="4260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" strokeweight="1.5pt"/>
              <v:line id="Line 6" o:spid="_x0000_s1299" style="position:absolute;flip:y;visibility:visible;mso-wrap-style:square" from="3408,15558" to="3408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" strokeweight="1.5pt"/>
              <v:line id="Line 7" o:spid="_x0000_s1300" style="position:absolute;visibility:visible;mso-wrap-style:square" from="1136,16118" to="4828,16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T1wwwAAANsAAAAPAAAAZHJzL2Rvd25yZXYueG1sRI9Ba8JA&#10;FITvBf/D8oTe6sYq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Yq09cMMAAADbAAAADwAA&#10;AAAAAAAAAAAAAAAHAgAAZHJzL2Rvd25yZXYueG1sUEsFBgAAAAADAAMAtwAAAPcCAAAAAA==&#10;" strokeweight="1.5pt"/>
              <v:line id="Line 8" o:spid="_x0000_s1301" style="position:absolute;visibility:visible;mso-wrap-style:square" from="1562,15558" to="1562,16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jr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3ifw/yX+ALn4AwAA//8DAFBLAQItABQABgAIAAAAIQDb4fbL7gAAAIUBAAATAAAAAAAAAAAA&#10;AAAAAAAAAABbQ29udGVudF9UeXBlc10ueG1sUEsBAi0AFAAGAAgAAAAhAFr0LFu/AAAAFQEAAAsA&#10;AAAAAAAAAAAAAAAAHwEAAF9yZWxzLy5yZWxzUEsBAi0AFAAGAAgAAAAhAA3hmOvEAAAA2wAAAA8A&#10;AAAAAAAAAAAAAAAABwIAAGRycy9kb3ducmV2LnhtbFBLBQYAAAAAAwADALcAAAD4AgAAAAA=&#10;" strokeweight="1.5pt"/>
              <v:line id="Line 9" o:spid="_x0000_s1302" style="position:absolute;visibility:visible;mso-wrap-style:square" from="1136,15546" to="11624,15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ac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/TMGnMMAAADbAAAADwAA&#10;AAAAAAAAAAAAAAAHAgAAZHJzL2Rvd25yZXYueG1sUEsFBgAAAAADAAMAtwAAAPcCAAAAAA==&#10;" strokeweight="1.5pt"/>
              <v:line id="Line 10" o:spid="_x0000_s1303" style="position:absolute;visibility:visible;mso-wrap-style:square" from="1136,15830" to="4828,15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CiT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BW5CiTwgAAANsAAAAPAAAA&#10;AAAAAAAAAAAAAAcCAABkcnMvZG93bnJldi54bWxQSwUGAAAAAAMAAwC3AAAA9gIAAAAA&#10;"/>
              <v:rect id="Rectangle 11" o:spid="_x0000_s1304" style="position:absolute;left:1562;top:16146;width:56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" filled="f" stroked="f">
                <v:textbox inset=".5mm,.5mm,.5mm,.5mm">
                  <w:txbxContent>
                    <w:p w:rsidR="001D0CEE" w:rsidRDefault="001D0CEE">
                      <w:pPr>
                        <w:pStyle w:val="1"/>
                        <w:rPr>
                          <w:rFonts w:cs="Arial"/>
                          <w:sz w:val="18"/>
                        </w:rPr>
                      </w:pPr>
                      <w:r>
                        <w:rPr>
                          <w:rFonts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" o:spid="_x0000_s1305" style="position:absolute;left:2130;top:16146;width:127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" filled="f" stroked="f">
                <v:textbox inset=".5mm,.5mm,.5mm,.5mm">
                  <w:txbxContent>
                    <w:p w:rsidR="001D0CEE" w:rsidRDefault="001D0CEE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" o:spid="_x0000_s1306" style="position:absolute;left:3408;top:16146;width:85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" filled="f" stroked="f">
                <v:textbox inset=".5mm,.5mm,.5mm,.5mm">
                  <w:txbxContent>
                    <w:p w:rsidR="001D0CEE" w:rsidRDefault="001D0CEE">
                      <w:pPr>
                        <w:pStyle w:val="3"/>
                        <w:ind w:left="-6" w:right="-24"/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4" o:spid="_x0000_s1307" style="position:absolute;left:1145;top:16150;width:42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ir4wwAAANsAAAAPAAAAZHJzL2Rvd25yZXYueG1sRI/BasMw&#10;EETvgf6D2EJusdwU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3tYq+MMAAADbAAAADwAA&#10;AAAAAAAAAAAAAAAHAgAAZHJzL2Rvd25yZXYueG1sUEsFBgAAAAADAAMAtwAAAPcCAAAAAA==&#10;" filled="f" stroked="f">
                <v:textbox inset=".5mm,.5mm,.5mm,.5mm">
                  <w:txbxContent>
                    <w:p w:rsidR="001D0CEE" w:rsidRDefault="001D0CEE">
                      <w:pPr>
                        <w:pStyle w:val="2"/>
                      </w:pPr>
                      <w:r>
                        <w:rPr>
                          <w:sz w:val="18"/>
                        </w:rPr>
                        <w:t>Изм</w:t>
                      </w:r>
                    </w:p>
                  </w:txbxContent>
                </v:textbox>
              </v:rect>
              <v:rect id="Rectangle 15" o:spid="_x0000_s1308" style="position:absolute;left:4253;top:16150;width:56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" filled="f" stroked="f">
                <v:textbox inset=".5mm,.5mm,.5mm,.5mm">
                  <w:txbxContent>
                    <w:p w:rsidR="001D0CEE" w:rsidRDefault="001D0CEE">
                      <w:pPr>
                        <w:pStyle w:val="3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" o:spid="_x0000_s1309" style="position:absolute;left:11057;top:15614;width:56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" filled="f" stroked="f">
                <v:textbox inset=".5mm,.5mm,.5mm,.5mm">
                  <w:txbxContent>
                    <w:p w:rsidR="001D0CEE" w:rsidRDefault="001D0CEE">
                      <w:pPr>
                        <w:pStyle w:val="3"/>
                        <w:ind w:right="-51"/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line id="Line 17" o:spid="_x0000_s1310" style="position:absolute;visibility:visible;mso-wrap-style:square" from="11076,15762" to="11076,15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"/>
              <v:line id="Line 18" o:spid="_x0000_s1311" style="position:absolute;visibility:visible;mso-wrap-style:square" from="11076,15546" to="11076,16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" strokeweight="1.5pt"/>
              <v:line id="Line 19" o:spid="_x0000_s1312" style="position:absolute;visibility:visible;mso-wrap-style:square" from="11071,15950" to="11617,15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313" type="#_x0000_t202" style="position:absolute;left:4841;top:15698;width:6188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+va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" filled="f" stroked="f">
                <v:textbox>
                  <w:txbxContent>
                    <w:p w:rsidR="001D0CEE" w:rsidRDefault="001D0CEE" w:rsidP="00A44710">
                      <w:pPr>
                        <w:pStyle w:val="4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ДП.17.230401.</w:t>
                      </w:r>
                      <w:r>
                        <w:rPr>
                          <w:szCs w:val="28"/>
                          <w:lang w:val="en-US"/>
                        </w:rPr>
                        <w:t>231-</w:t>
                      </w:r>
                      <w:r>
                        <w:rPr>
                          <w:szCs w:val="28"/>
                        </w:rPr>
                        <w:t>зо.04.ПЗ</w:t>
                      </w:r>
                    </w:p>
                    <w:p w:rsidR="001D0CEE" w:rsidRPr="00AA3911" w:rsidRDefault="001D0CEE">
                      <w:pPr>
                        <w:pStyle w:val="4"/>
                        <w:rPr>
                          <w:rFonts w:ascii="Times New Roman" w:hAnsi="Times New Roman" w:cs="Times New Roman"/>
                          <w:i w:val="0"/>
                          <w:szCs w:val="28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80FF9"/>
    <w:multiLevelType w:val="hybridMultilevel"/>
    <w:tmpl w:val="11564C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E16E3"/>
    <w:multiLevelType w:val="hybridMultilevel"/>
    <w:tmpl w:val="B6D6B270"/>
    <w:lvl w:ilvl="0" w:tplc="B09A8D6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15D460B"/>
    <w:multiLevelType w:val="hybridMultilevel"/>
    <w:tmpl w:val="D98AFCDE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16041"/>
    <w:multiLevelType w:val="hybridMultilevel"/>
    <w:tmpl w:val="C224820A"/>
    <w:lvl w:ilvl="0" w:tplc="04190011">
      <w:start w:val="1"/>
      <w:numFmt w:val="decimal"/>
      <w:lvlText w:val="%1)"/>
      <w:lvlJc w:val="left"/>
      <w:pPr>
        <w:ind w:left="1477" w:hanging="360"/>
      </w:pPr>
    </w:lvl>
    <w:lvl w:ilvl="1" w:tplc="04190019" w:tentative="1">
      <w:start w:val="1"/>
      <w:numFmt w:val="lowerLetter"/>
      <w:lvlText w:val="%2."/>
      <w:lvlJc w:val="left"/>
      <w:pPr>
        <w:ind w:left="2197" w:hanging="360"/>
      </w:pPr>
    </w:lvl>
    <w:lvl w:ilvl="2" w:tplc="0419001B" w:tentative="1">
      <w:start w:val="1"/>
      <w:numFmt w:val="lowerRoman"/>
      <w:lvlText w:val="%3."/>
      <w:lvlJc w:val="right"/>
      <w:pPr>
        <w:ind w:left="2917" w:hanging="180"/>
      </w:pPr>
    </w:lvl>
    <w:lvl w:ilvl="3" w:tplc="0419000F" w:tentative="1">
      <w:start w:val="1"/>
      <w:numFmt w:val="decimal"/>
      <w:lvlText w:val="%4."/>
      <w:lvlJc w:val="left"/>
      <w:pPr>
        <w:ind w:left="3637" w:hanging="360"/>
      </w:pPr>
    </w:lvl>
    <w:lvl w:ilvl="4" w:tplc="04190019" w:tentative="1">
      <w:start w:val="1"/>
      <w:numFmt w:val="lowerLetter"/>
      <w:lvlText w:val="%5."/>
      <w:lvlJc w:val="left"/>
      <w:pPr>
        <w:ind w:left="4357" w:hanging="360"/>
      </w:pPr>
    </w:lvl>
    <w:lvl w:ilvl="5" w:tplc="0419001B" w:tentative="1">
      <w:start w:val="1"/>
      <w:numFmt w:val="lowerRoman"/>
      <w:lvlText w:val="%6."/>
      <w:lvlJc w:val="right"/>
      <w:pPr>
        <w:ind w:left="5077" w:hanging="180"/>
      </w:pPr>
    </w:lvl>
    <w:lvl w:ilvl="6" w:tplc="0419000F" w:tentative="1">
      <w:start w:val="1"/>
      <w:numFmt w:val="decimal"/>
      <w:lvlText w:val="%7."/>
      <w:lvlJc w:val="left"/>
      <w:pPr>
        <w:ind w:left="5797" w:hanging="360"/>
      </w:pPr>
    </w:lvl>
    <w:lvl w:ilvl="7" w:tplc="04190019" w:tentative="1">
      <w:start w:val="1"/>
      <w:numFmt w:val="lowerLetter"/>
      <w:lvlText w:val="%8."/>
      <w:lvlJc w:val="left"/>
      <w:pPr>
        <w:ind w:left="6517" w:hanging="360"/>
      </w:pPr>
    </w:lvl>
    <w:lvl w:ilvl="8" w:tplc="0419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4" w15:restartNumberingAfterBreak="0">
    <w:nsid w:val="170E2D31"/>
    <w:multiLevelType w:val="hybridMultilevel"/>
    <w:tmpl w:val="350A379C"/>
    <w:lvl w:ilvl="0" w:tplc="B4E415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2D5726"/>
    <w:multiLevelType w:val="hybridMultilevel"/>
    <w:tmpl w:val="0DC0E880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20B21757"/>
    <w:multiLevelType w:val="hybridMultilevel"/>
    <w:tmpl w:val="2BC2FC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F2503"/>
    <w:multiLevelType w:val="hybridMultilevel"/>
    <w:tmpl w:val="A3522A56"/>
    <w:lvl w:ilvl="0" w:tplc="A1DCFDC8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49176E7"/>
    <w:multiLevelType w:val="hybridMultilevel"/>
    <w:tmpl w:val="B1C441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7B436C"/>
    <w:multiLevelType w:val="hybridMultilevel"/>
    <w:tmpl w:val="A282CB8E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B342B"/>
    <w:multiLevelType w:val="hybridMultilevel"/>
    <w:tmpl w:val="3DBEFD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03D6A"/>
    <w:multiLevelType w:val="hybridMultilevel"/>
    <w:tmpl w:val="98BAB94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B0419F"/>
    <w:multiLevelType w:val="hybridMultilevel"/>
    <w:tmpl w:val="F46EDF0A"/>
    <w:lvl w:ilvl="0" w:tplc="B628A406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3B754717"/>
    <w:multiLevelType w:val="hybridMultilevel"/>
    <w:tmpl w:val="ED9CF95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106B04"/>
    <w:multiLevelType w:val="hybridMultilevel"/>
    <w:tmpl w:val="88BE86D8"/>
    <w:lvl w:ilvl="0" w:tplc="04190011">
      <w:start w:val="1"/>
      <w:numFmt w:val="decimal"/>
      <w:lvlText w:val="%1)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3E2557C0"/>
    <w:multiLevelType w:val="hybridMultilevel"/>
    <w:tmpl w:val="2B5A6378"/>
    <w:lvl w:ilvl="0" w:tplc="1250E4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0C46DCC"/>
    <w:multiLevelType w:val="hybridMultilevel"/>
    <w:tmpl w:val="FFA636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702CB8"/>
    <w:multiLevelType w:val="hybridMultilevel"/>
    <w:tmpl w:val="FA285378"/>
    <w:lvl w:ilvl="0" w:tplc="781C55FA">
      <w:start w:val="1"/>
      <w:numFmt w:val="decimal"/>
      <w:lvlText w:val="%1)"/>
      <w:lvlJc w:val="left"/>
      <w:pPr>
        <w:ind w:left="178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4A416695"/>
    <w:multiLevelType w:val="multilevel"/>
    <w:tmpl w:val="324E220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232" w:hanging="360"/>
      </w:pPr>
    </w:lvl>
    <w:lvl w:ilvl="2">
      <w:start w:val="1"/>
      <w:numFmt w:val="lowerRoman"/>
      <w:lvlText w:val="%3."/>
      <w:lvlJc w:val="right"/>
      <w:pPr>
        <w:ind w:left="1952" w:hanging="180"/>
      </w:pPr>
    </w:lvl>
    <w:lvl w:ilvl="3">
      <w:start w:val="1"/>
      <w:numFmt w:val="decimal"/>
      <w:lvlText w:val="%4."/>
      <w:lvlJc w:val="left"/>
      <w:pPr>
        <w:ind w:left="2672" w:hanging="360"/>
      </w:pPr>
    </w:lvl>
    <w:lvl w:ilvl="4">
      <w:start w:val="1"/>
      <w:numFmt w:val="lowerLetter"/>
      <w:lvlText w:val="%5."/>
      <w:lvlJc w:val="left"/>
      <w:pPr>
        <w:ind w:left="3392" w:hanging="360"/>
      </w:pPr>
    </w:lvl>
    <w:lvl w:ilvl="5">
      <w:start w:val="1"/>
      <w:numFmt w:val="lowerRoman"/>
      <w:lvlText w:val="%6."/>
      <w:lvlJc w:val="right"/>
      <w:pPr>
        <w:ind w:left="4112" w:hanging="180"/>
      </w:pPr>
    </w:lvl>
    <w:lvl w:ilvl="6">
      <w:start w:val="1"/>
      <w:numFmt w:val="decimal"/>
      <w:lvlText w:val="%7."/>
      <w:lvlJc w:val="left"/>
      <w:pPr>
        <w:ind w:left="4832" w:hanging="360"/>
      </w:pPr>
    </w:lvl>
    <w:lvl w:ilvl="7">
      <w:start w:val="1"/>
      <w:numFmt w:val="lowerLetter"/>
      <w:lvlText w:val="%8."/>
      <w:lvlJc w:val="left"/>
      <w:pPr>
        <w:ind w:left="5552" w:hanging="360"/>
      </w:pPr>
    </w:lvl>
    <w:lvl w:ilvl="8">
      <w:start w:val="1"/>
      <w:numFmt w:val="lowerRoman"/>
      <w:lvlText w:val="%9."/>
      <w:lvlJc w:val="right"/>
      <w:pPr>
        <w:ind w:left="6272" w:hanging="180"/>
      </w:pPr>
    </w:lvl>
  </w:abstractNum>
  <w:abstractNum w:abstractNumId="19" w15:restartNumberingAfterBreak="0">
    <w:nsid w:val="4B647811"/>
    <w:multiLevelType w:val="hybridMultilevel"/>
    <w:tmpl w:val="FE4EA224"/>
    <w:lvl w:ilvl="0" w:tplc="B1B04554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DF55F5"/>
    <w:multiLevelType w:val="hybridMultilevel"/>
    <w:tmpl w:val="AE7658E6"/>
    <w:lvl w:ilvl="0" w:tplc="04190011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1" w15:restartNumberingAfterBreak="0">
    <w:nsid w:val="4F566F02"/>
    <w:multiLevelType w:val="hybridMultilevel"/>
    <w:tmpl w:val="F438A8F4"/>
    <w:lvl w:ilvl="0" w:tplc="C87264B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4451BE5"/>
    <w:multiLevelType w:val="hybridMultilevel"/>
    <w:tmpl w:val="D0FCE394"/>
    <w:lvl w:ilvl="0" w:tplc="0AF83F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75363AA"/>
    <w:multiLevelType w:val="hybridMultilevel"/>
    <w:tmpl w:val="5BAC59F4"/>
    <w:lvl w:ilvl="0" w:tplc="8F5E71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306550"/>
    <w:multiLevelType w:val="hybridMultilevel"/>
    <w:tmpl w:val="63229EC4"/>
    <w:lvl w:ilvl="0" w:tplc="AF76E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89D3F38"/>
    <w:multiLevelType w:val="hybridMultilevel"/>
    <w:tmpl w:val="FEF6AF3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5A7751D0"/>
    <w:multiLevelType w:val="hybridMultilevel"/>
    <w:tmpl w:val="A6404DEA"/>
    <w:lvl w:ilvl="0" w:tplc="04190011">
      <w:start w:val="1"/>
      <w:numFmt w:val="decimal"/>
      <w:lvlText w:val="%1)"/>
      <w:lvlJc w:val="left"/>
      <w:pPr>
        <w:ind w:left="178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5C7F41EF"/>
    <w:multiLevelType w:val="hybridMultilevel"/>
    <w:tmpl w:val="567AE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05890"/>
    <w:multiLevelType w:val="hybridMultilevel"/>
    <w:tmpl w:val="AF7CD94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EF1EE9"/>
    <w:multiLevelType w:val="hybridMultilevel"/>
    <w:tmpl w:val="3DBEFD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25F71"/>
    <w:multiLevelType w:val="hybridMultilevel"/>
    <w:tmpl w:val="6234B90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EB25F00"/>
    <w:multiLevelType w:val="hybridMultilevel"/>
    <w:tmpl w:val="94147086"/>
    <w:lvl w:ilvl="0" w:tplc="04190011">
      <w:start w:val="1"/>
      <w:numFmt w:val="decimal"/>
      <w:lvlText w:val="%1)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2" w15:restartNumberingAfterBreak="0">
    <w:nsid w:val="70594D02"/>
    <w:multiLevelType w:val="multilevel"/>
    <w:tmpl w:val="FB023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FF0582"/>
    <w:multiLevelType w:val="hybridMultilevel"/>
    <w:tmpl w:val="1C2C1ABE"/>
    <w:lvl w:ilvl="0" w:tplc="8F5E719A">
      <w:start w:val="1"/>
      <w:numFmt w:val="bullet"/>
      <w:lvlText w:val="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4" w15:restartNumberingAfterBreak="0">
    <w:nsid w:val="7751361E"/>
    <w:multiLevelType w:val="hybridMultilevel"/>
    <w:tmpl w:val="666E181C"/>
    <w:lvl w:ilvl="0" w:tplc="5C582A18">
      <w:start w:val="1"/>
      <w:numFmt w:val="decimal"/>
      <w:lvlText w:val="%1)"/>
      <w:lvlJc w:val="left"/>
      <w:pPr>
        <w:ind w:left="786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D713E16"/>
    <w:multiLevelType w:val="hybridMultilevel"/>
    <w:tmpl w:val="3AEA9F4E"/>
    <w:lvl w:ilvl="0" w:tplc="57C69C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D783162"/>
    <w:multiLevelType w:val="hybridMultilevel"/>
    <w:tmpl w:val="8B780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DD6CB7"/>
    <w:multiLevelType w:val="hybridMultilevel"/>
    <w:tmpl w:val="EA7A0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E531287"/>
    <w:multiLevelType w:val="hybridMultilevel"/>
    <w:tmpl w:val="44F01F66"/>
    <w:lvl w:ilvl="0" w:tplc="DDA2540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2"/>
  </w:num>
  <w:num w:numId="2">
    <w:abstractNumId w:val="27"/>
  </w:num>
  <w:num w:numId="3">
    <w:abstractNumId w:val="18"/>
  </w:num>
  <w:num w:numId="4">
    <w:abstractNumId w:val="1"/>
  </w:num>
  <w:num w:numId="5">
    <w:abstractNumId w:val="38"/>
  </w:num>
  <w:num w:numId="6">
    <w:abstractNumId w:val="7"/>
  </w:num>
  <w:num w:numId="7">
    <w:abstractNumId w:val="34"/>
  </w:num>
  <w:num w:numId="8">
    <w:abstractNumId w:val="14"/>
  </w:num>
  <w:num w:numId="9">
    <w:abstractNumId w:val="24"/>
  </w:num>
  <w:num w:numId="10">
    <w:abstractNumId w:val="6"/>
  </w:num>
  <w:num w:numId="11">
    <w:abstractNumId w:val="28"/>
  </w:num>
  <w:num w:numId="12">
    <w:abstractNumId w:val="10"/>
  </w:num>
  <w:num w:numId="13">
    <w:abstractNumId w:val="37"/>
  </w:num>
  <w:num w:numId="14">
    <w:abstractNumId w:val="15"/>
  </w:num>
  <w:num w:numId="15">
    <w:abstractNumId w:val="16"/>
  </w:num>
  <w:num w:numId="16">
    <w:abstractNumId w:val="22"/>
  </w:num>
  <w:num w:numId="17">
    <w:abstractNumId w:val="36"/>
  </w:num>
  <w:num w:numId="18">
    <w:abstractNumId w:val="11"/>
  </w:num>
  <w:num w:numId="19">
    <w:abstractNumId w:val="0"/>
  </w:num>
  <w:num w:numId="20">
    <w:abstractNumId w:val="8"/>
  </w:num>
  <w:num w:numId="21">
    <w:abstractNumId w:val="4"/>
  </w:num>
  <w:num w:numId="22">
    <w:abstractNumId w:val="5"/>
  </w:num>
  <w:num w:numId="23">
    <w:abstractNumId w:val="31"/>
  </w:num>
  <w:num w:numId="24">
    <w:abstractNumId w:val="25"/>
  </w:num>
  <w:num w:numId="25">
    <w:abstractNumId w:val="17"/>
  </w:num>
  <w:num w:numId="26">
    <w:abstractNumId w:val="30"/>
  </w:num>
  <w:num w:numId="27">
    <w:abstractNumId w:val="35"/>
  </w:num>
  <w:num w:numId="28">
    <w:abstractNumId w:val="20"/>
  </w:num>
  <w:num w:numId="29">
    <w:abstractNumId w:val="3"/>
  </w:num>
  <w:num w:numId="30">
    <w:abstractNumId w:val="26"/>
  </w:num>
  <w:num w:numId="31">
    <w:abstractNumId w:val="19"/>
  </w:num>
  <w:num w:numId="32">
    <w:abstractNumId w:val="21"/>
  </w:num>
  <w:num w:numId="33">
    <w:abstractNumId w:val="13"/>
  </w:num>
  <w:num w:numId="34">
    <w:abstractNumId w:val="12"/>
  </w:num>
  <w:num w:numId="35">
    <w:abstractNumId w:val="23"/>
  </w:num>
  <w:num w:numId="36">
    <w:abstractNumId w:val="2"/>
  </w:num>
  <w:num w:numId="37">
    <w:abstractNumId w:val="33"/>
  </w:num>
  <w:num w:numId="38">
    <w:abstractNumId w:val="29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4E3"/>
    <w:rsid w:val="00000729"/>
    <w:rsid w:val="00012831"/>
    <w:rsid w:val="00012F4E"/>
    <w:rsid w:val="00014D21"/>
    <w:rsid w:val="00016B22"/>
    <w:rsid w:val="00030F1F"/>
    <w:rsid w:val="00036D58"/>
    <w:rsid w:val="00036FE7"/>
    <w:rsid w:val="00041447"/>
    <w:rsid w:val="00044D09"/>
    <w:rsid w:val="00046A44"/>
    <w:rsid w:val="000602EA"/>
    <w:rsid w:val="00061A5B"/>
    <w:rsid w:val="00062E8A"/>
    <w:rsid w:val="0006701D"/>
    <w:rsid w:val="0007679E"/>
    <w:rsid w:val="0008708D"/>
    <w:rsid w:val="00091043"/>
    <w:rsid w:val="00095022"/>
    <w:rsid w:val="00097ECA"/>
    <w:rsid w:val="000A4E60"/>
    <w:rsid w:val="000C231D"/>
    <w:rsid w:val="000C255F"/>
    <w:rsid w:val="000C5C1E"/>
    <w:rsid w:val="000E1C93"/>
    <w:rsid w:val="000E4399"/>
    <w:rsid w:val="000E7954"/>
    <w:rsid w:val="000F0229"/>
    <w:rsid w:val="000F0CF3"/>
    <w:rsid w:val="00114C52"/>
    <w:rsid w:val="0013075E"/>
    <w:rsid w:val="00136B77"/>
    <w:rsid w:val="00143BAD"/>
    <w:rsid w:val="0014605E"/>
    <w:rsid w:val="00156131"/>
    <w:rsid w:val="0016305E"/>
    <w:rsid w:val="0018302F"/>
    <w:rsid w:val="00194DBC"/>
    <w:rsid w:val="001A7914"/>
    <w:rsid w:val="001B053A"/>
    <w:rsid w:val="001B70D6"/>
    <w:rsid w:val="001C241E"/>
    <w:rsid w:val="001D0CEE"/>
    <w:rsid w:val="001D1CA9"/>
    <w:rsid w:val="001D2A4F"/>
    <w:rsid w:val="001E26A4"/>
    <w:rsid w:val="001E2E67"/>
    <w:rsid w:val="001E62D2"/>
    <w:rsid w:val="001F1A72"/>
    <w:rsid w:val="001F1BE9"/>
    <w:rsid w:val="002130C4"/>
    <w:rsid w:val="00213729"/>
    <w:rsid w:val="00215B0C"/>
    <w:rsid w:val="002341D9"/>
    <w:rsid w:val="00242EF8"/>
    <w:rsid w:val="00246B35"/>
    <w:rsid w:val="0026102A"/>
    <w:rsid w:val="00267EAA"/>
    <w:rsid w:val="00274C38"/>
    <w:rsid w:val="0029740E"/>
    <w:rsid w:val="002A14FE"/>
    <w:rsid w:val="002B4D4B"/>
    <w:rsid w:val="002B5DB5"/>
    <w:rsid w:val="002C54F2"/>
    <w:rsid w:val="002D5E36"/>
    <w:rsid w:val="002E02F1"/>
    <w:rsid w:val="002E575C"/>
    <w:rsid w:val="002E6E9E"/>
    <w:rsid w:val="002F1765"/>
    <w:rsid w:val="003015A0"/>
    <w:rsid w:val="003067AF"/>
    <w:rsid w:val="003160A0"/>
    <w:rsid w:val="00326F86"/>
    <w:rsid w:val="00330299"/>
    <w:rsid w:val="003315DC"/>
    <w:rsid w:val="00337A5F"/>
    <w:rsid w:val="003456D7"/>
    <w:rsid w:val="00347C52"/>
    <w:rsid w:val="0035345A"/>
    <w:rsid w:val="003560C9"/>
    <w:rsid w:val="00361786"/>
    <w:rsid w:val="00363C0F"/>
    <w:rsid w:val="0038572D"/>
    <w:rsid w:val="00385E9E"/>
    <w:rsid w:val="00394234"/>
    <w:rsid w:val="003A77D7"/>
    <w:rsid w:val="003D101A"/>
    <w:rsid w:val="003F796B"/>
    <w:rsid w:val="00411003"/>
    <w:rsid w:val="00425B98"/>
    <w:rsid w:val="004264CC"/>
    <w:rsid w:val="004478F8"/>
    <w:rsid w:val="004557D3"/>
    <w:rsid w:val="00475529"/>
    <w:rsid w:val="004806B5"/>
    <w:rsid w:val="00480767"/>
    <w:rsid w:val="00493852"/>
    <w:rsid w:val="00497FC3"/>
    <w:rsid w:val="004A4879"/>
    <w:rsid w:val="004A537A"/>
    <w:rsid w:val="004C1A71"/>
    <w:rsid w:val="004C34E3"/>
    <w:rsid w:val="004C4B51"/>
    <w:rsid w:val="004D79B3"/>
    <w:rsid w:val="004E1FDD"/>
    <w:rsid w:val="004F6481"/>
    <w:rsid w:val="0051733B"/>
    <w:rsid w:val="005534B9"/>
    <w:rsid w:val="005539B1"/>
    <w:rsid w:val="00554A16"/>
    <w:rsid w:val="00563FEB"/>
    <w:rsid w:val="00574C73"/>
    <w:rsid w:val="005770A8"/>
    <w:rsid w:val="005829D1"/>
    <w:rsid w:val="00584C3F"/>
    <w:rsid w:val="005867A9"/>
    <w:rsid w:val="005A4775"/>
    <w:rsid w:val="005A526F"/>
    <w:rsid w:val="005B4CD2"/>
    <w:rsid w:val="005C18EC"/>
    <w:rsid w:val="005C28E5"/>
    <w:rsid w:val="005D4532"/>
    <w:rsid w:val="006004AB"/>
    <w:rsid w:val="00612110"/>
    <w:rsid w:val="00613D60"/>
    <w:rsid w:val="006217C2"/>
    <w:rsid w:val="006249A8"/>
    <w:rsid w:val="00630033"/>
    <w:rsid w:val="00632C12"/>
    <w:rsid w:val="00633E9B"/>
    <w:rsid w:val="00643FA4"/>
    <w:rsid w:val="006463C4"/>
    <w:rsid w:val="006535ED"/>
    <w:rsid w:val="0066014C"/>
    <w:rsid w:val="00686353"/>
    <w:rsid w:val="006871C3"/>
    <w:rsid w:val="006B08FF"/>
    <w:rsid w:val="006C6BAF"/>
    <w:rsid w:val="006D1023"/>
    <w:rsid w:val="006D1B38"/>
    <w:rsid w:val="006D3D98"/>
    <w:rsid w:val="00701A23"/>
    <w:rsid w:val="00712B63"/>
    <w:rsid w:val="00725F4C"/>
    <w:rsid w:val="00726ED3"/>
    <w:rsid w:val="007333AA"/>
    <w:rsid w:val="00733B27"/>
    <w:rsid w:val="00734823"/>
    <w:rsid w:val="00735472"/>
    <w:rsid w:val="00735D9E"/>
    <w:rsid w:val="00741E80"/>
    <w:rsid w:val="00742507"/>
    <w:rsid w:val="0074376D"/>
    <w:rsid w:val="007557FB"/>
    <w:rsid w:val="0076608F"/>
    <w:rsid w:val="00772849"/>
    <w:rsid w:val="007743EC"/>
    <w:rsid w:val="007773E0"/>
    <w:rsid w:val="00781C60"/>
    <w:rsid w:val="00785671"/>
    <w:rsid w:val="00794B04"/>
    <w:rsid w:val="00795B42"/>
    <w:rsid w:val="007C4831"/>
    <w:rsid w:val="007D3601"/>
    <w:rsid w:val="007E4D4F"/>
    <w:rsid w:val="007F10B3"/>
    <w:rsid w:val="007F2197"/>
    <w:rsid w:val="008034E6"/>
    <w:rsid w:val="00814698"/>
    <w:rsid w:val="008154FE"/>
    <w:rsid w:val="008334E2"/>
    <w:rsid w:val="00836EC2"/>
    <w:rsid w:val="008472F9"/>
    <w:rsid w:val="00851667"/>
    <w:rsid w:val="00856297"/>
    <w:rsid w:val="0085785F"/>
    <w:rsid w:val="00860AB8"/>
    <w:rsid w:val="008706F6"/>
    <w:rsid w:val="0088368F"/>
    <w:rsid w:val="00886DDF"/>
    <w:rsid w:val="008941B4"/>
    <w:rsid w:val="008A0DB2"/>
    <w:rsid w:val="008C0E25"/>
    <w:rsid w:val="008C4FD5"/>
    <w:rsid w:val="008C6CC8"/>
    <w:rsid w:val="008D3708"/>
    <w:rsid w:val="008E14C6"/>
    <w:rsid w:val="008E33C0"/>
    <w:rsid w:val="008F197E"/>
    <w:rsid w:val="00912B71"/>
    <w:rsid w:val="00915B58"/>
    <w:rsid w:val="00917DD3"/>
    <w:rsid w:val="009512C4"/>
    <w:rsid w:val="00964EAD"/>
    <w:rsid w:val="009715DF"/>
    <w:rsid w:val="00973E35"/>
    <w:rsid w:val="00975016"/>
    <w:rsid w:val="00985F47"/>
    <w:rsid w:val="00986E59"/>
    <w:rsid w:val="00986EF9"/>
    <w:rsid w:val="00991918"/>
    <w:rsid w:val="009955BC"/>
    <w:rsid w:val="009A1DFD"/>
    <w:rsid w:val="009A6A79"/>
    <w:rsid w:val="009B1136"/>
    <w:rsid w:val="009B25AD"/>
    <w:rsid w:val="009D3231"/>
    <w:rsid w:val="009D7D23"/>
    <w:rsid w:val="009E13AE"/>
    <w:rsid w:val="009E533C"/>
    <w:rsid w:val="00A01C27"/>
    <w:rsid w:val="00A116E1"/>
    <w:rsid w:val="00A13AFF"/>
    <w:rsid w:val="00A169C7"/>
    <w:rsid w:val="00A25ED5"/>
    <w:rsid w:val="00A36693"/>
    <w:rsid w:val="00A410FC"/>
    <w:rsid w:val="00A41BA5"/>
    <w:rsid w:val="00A434B7"/>
    <w:rsid w:val="00A44710"/>
    <w:rsid w:val="00A500D8"/>
    <w:rsid w:val="00A51A5E"/>
    <w:rsid w:val="00A55722"/>
    <w:rsid w:val="00A55E40"/>
    <w:rsid w:val="00A60B9A"/>
    <w:rsid w:val="00A63578"/>
    <w:rsid w:val="00A8609D"/>
    <w:rsid w:val="00AA3911"/>
    <w:rsid w:val="00AB30FC"/>
    <w:rsid w:val="00AB3A54"/>
    <w:rsid w:val="00AC301A"/>
    <w:rsid w:val="00AE0458"/>
    <w:rsid w:val="00AE5F5D"/>
    <w:rsid w:val="00B0462E"/>
    <w:rsid w:val="00B23E0D"/>
    <w:rsid w:val="00B24586"/>
    <w:rsid w:val="00B30C84"/>
    <w:rsid w:val="00B322A6"/>
    <w:rsid w:val="00B359A7"/>
    <w:rsid w:val="00B431CC"/>
    <w:rsid w:val="00B45721"/>
    <w:rsid w:val="00B511C2"/>
    <w:rsid w:val="00B516E1"/>
    <w:rsid w:val="00B51FA2"/>
    <w:rsid w:val="00B711BB"/>
    <w:rsid w:val="00B7756F"/>
    <w:rsid w:val="00B835EF"/>
    <w:rsid w:val="00B9623D"/>
    <w:rsid w:val="00BB3593"/>
    <w:rsid w:val="00BB6B8B"/>
    <w:rsid w:val="00BB7D76"/>
    <w:rsid w:val="00BC3E39"/>
    <w:rsid w:val="00BC6202"/>
    <w:rsid w:val="00BD51FD"/>
    <w:rsid w:val="00BE1490"/>
    <w:rsid w:val="00BE2ADE"/>
    <w:rsid w:val="00BF5B3B"/>
    <w:rsid w:val="00C02C7D"/>
    <w:rsid w:val="00C069EF"/>
    <w:rsid w:val="00C21AA4"/>
    <w:rsid w:val="00C26071"/>
    <w:rsid w:val="00C33946"/>
    <w:rsid w:val="00C36DF3"/>
    <w:rsid w:val="00C42B84"/>
    <w:rsid w:val="00C4551F"/>
    <w:rsid w:val="00C47F08"/>
    <w:rsid w:val="00C52859"/>
    <w:rsid w:val="00C707EE"/>
    <w:rsid w:val="00C764F7"/>
    <w:rsid w:val="00C766B0"/>
    <w:rsid w:val="00C84413"/>
    <w:rsid w:val="00C848C9"/>
    <w:rsid w:val="00CA3FCA"/>
    <w:rsid w:val="00CA58E4"/>
    <w:rsid w:val="00CA713A"/>
    <w:rsid w:val="00CC3249"/>
    <w:rsid w:val="00CC4E27"/>
    <w:rsid w:val="00CD2545"/>
    <w:rsid w:val="00CF041B"/>
    <w:rsid w:val="00CF1EE3"/>
    <w:rsid w:val="00CF38D8"/>
    <w:rsid w:val="00CF5DC8"/>
    <w:rsid w:val="00CF62F0"/>
    <w:rsid w:val="00D00641"/>
    <w:rsid w:val="00D0384D"/>
    <w:rsid w:val="00D10DAA"/>
    <w:rsid w:val="00D154A8"/>
    <w:rsid w:val="00D227F6"/>
    <w:rsid w:val="00D24491"/>
    <w:rsid w:val="00D330FA"/>
    <w:rsid w:val="00D50394"/>
    <w:rsid w:val="00D546A3"/>
    <w:rsid w:val="00D66DA3"/>
    <w:rsid w:val="00D70178"/>
    <w:rsid w:val="00D76132"/>
    <w:rsid w:val="00D80DA9"/>
    <w:rsid w:val="00D83256"/>
    <w:rsid w:val="00D92A24"/>
    <w:rsid w:val="00D92D09"/>
    <w:rsid w:val="00D9442C"/>
    <w:rsid w:val="00D96D48"/>
    <w:rsid w:val="00DA2DF6"/>
    <w:rsid w:val="00DB0660"/>
    <w:rsid w:val="00DB5626"/>
    <w:rsid w:val="00DC0588"/>
    <w:rsid w:val="00DC616A"/>
    <w:rsid w:val="00DE0142"/>
    <w:rsid w:val="00DE182B"/>
    <w:rsid w:val="00DF2226"/>
    <w:rsid w:val="00DF26A0"/>
    <w:rsid w:val="00E068CA"/>
    <w:rsid w:val="00E23B4F"/>
    <w:rsid w:val="00E278A3"/>
    <w:rsid w:val="00E37F1E"/>
    <w:rsid w:val="00E47953"/>
    <w:rsid w:val="00E47BA4"/>
    <w:rsid w:val="00E70538"/>
    <w:rsid w:val="00E80FC0"/>
    <w:rsid w:val="00E819DB"/>
    <w:rsid w:val="00E91598"/>
    <w:rsid w:val="00E9595C"/>
    <w:rsid w:val="00EA7EE3"/>
    <w:rsid w:val="00EB72B5"/>
    <w:rsid w:val="00EC1899"/>
    <w:rsid w:val="00EC5213"/>
    <w:rsid w:val="00EC7451"/>
    <w:rsid w:val="00EC74B7"/>
    <w:rsid w:val="00ED72D7"/>
    <w:rsid w:val="00F35B1C"/>
    <w:rsid w:val="00F4191B"/>
    <w:rsid w:val="00F53CE8"/>
    <w:rsid w:val="00F9157E"/>
    <w:rsid w:val="00F92E52"/>
    <w:rsid w:val="00F969B5"/>
    <w:rsid w:val="00FA1FE8"/>
    <w:rsid w:val="00FA28D9"/>
    <w:rsid w:val="00FC0E88"/>
    <w:rsid w:val="00FC275E"/>
    <w:rsid w:val="00FD5DB6"/>
    <w:rsid w:val="00FF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B76875"/>
  <w15:docId w15:val="{736D2AF9-4343-4682-829F-937BDD7FB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C18EC"/>
    <w:pPr>
      <w:keepNext/>
      <w:spacing w:after="0" w:line="240" w:lineRule="auto"/>
      <w:jc w:val="center"/>
      <w:outlineLvl w:val="0"/>
    </w:pPr>
    <w:rPr>
      <w:rFonts w:ascii="Arial" w:eastAsia="Times New Roman" w:hAnsi="Arial" w:cs="Times New Roman"/>
      <w:i/>
      <w:sz w:val="40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5C18EC"/>
    <w:pPr>
      <w:keepNext/>
      <w:spacing w:after="0" w:line="240" w:lineRule="auto"/>
      <w:jc w:val="center"/>
      <w:outlineLvl w:val="1"/>
    </w:pPr>
    <w:rPr>
      <w:rFonts w:ascii="Arial" w:eastAsia="Times New Roman" w:hAnsi="Arial" w:cs="Times New Roman"/>
      <w:i/>
      <w:iCs/>
      <w:sz w:val="20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5C18EC"/>
    <w:pPr>
      <w:keepNext/>
      <w:spacing w:after="0" w:line="240" w:lineRule="auto"/>
      <w:outlineLvl w:val="2"/>
    </w:pPr>
    <w:rPr>
      <w:rFonts w:ascii="Arial" w:eastAsia="Times New Roman" w:hAnsi="Arial" w:cs="Arial"/>
      <w:i/>
      <w:iCs/>
      <w:sz w:val="20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5C18EC"/>
    <w:pPr>
      <w:keepNext/>
      <w:spacing w:after="0" w:line="240" w:lineRule="auto"/>
      <w:jc w:val="center"/>
      <w:outlineLvl w:val="3"/>
    </w:pPr>
    <w:rPr>
      <w:rFonts w:ascii="Arial" w:eastAsia="Times New Roman" w:hAnsi="Arial" w:cs="Arial"/>
      <w:i/>
      <w:i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8EC"/>
  </w:style>
  <w:style w:type="paragraph" w:styleId="a5">
    <w:name w:val="footer"/>
    <w:basedOn w:val="a"/>
    <w:link w:val="a6"/>
    <w:uiPriority w:val="99"/>
    <w:unhideWhenUsed/>
    <w:rsid w:val="005C18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8EC"/>
  </w:style>
  <w:style w:type="character" w:customStyle="1" w:styleId="10">
    <w:name w:val="Заголовок 1 Знак"/>
    <w:basedOn w:val="a0"/>
    <w:link w:val="1"/>
    <w:rsid w:val="005C18EC"/>
    <w:rPr>
      <w:rFonts w:ascii="Arial" w:eastAsia="Times New Roman" w:hAnsi="Arial" w:cs="Times New Roman"/>
      <w:i/>
      <w:sz w:val="40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5C18EC"/>
    <w:rPr>
      <w:rFonts w:ascii="Arial" w:eastAsia="Times New Roman" w:hAnsi="Arial" w:cs="Arial"/>
      <w:i/>
      <w:iCs/>
      <w:sz w:val="20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5C18EC"/>
    <w:rPr>
      <w:rFonts w:ascii="Arial" w:eastAsia="Times New Roman" w:hAnsi="Arial" w:cs="Times New Roman"/>
      <w:i/>
      <w:iCs/>
      <w:sz w:val="20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C18EC"/>
    <w:rPr>
      <w:rFonts w:ascii="Arial" w:eastAsia="Times New Roman" w:hAnsi="Arial" w:cs="Arial"/>
      <w:i/>
      <w:iCs/>
      <w:sz w:val="28"/>
      <w:szCs w:val="24"/>
      <w:lang w:eastAsia="ru-RU"/>
    </w:rPr>
  </w:style>
  <w:style w:type="paragraph" w:styleId="a7">
    <w:name w:val="List Paragraph"/>
    <w:basedOn w:val="a"/>
    <w:uiPriority w:val="99"/>
    <w:qFormat/>
    <w:rsid w:val="005A4775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pple-converted-space">
    <w:name w:val="apple-converted-space"/>
    <w:basedOn w:val="a0"/>
    <w:rsid w:val="004557D3"/>
  </w:style>
  <w:style w:type="character" w:styleId="a8">
    <w:name w:val="Hyperlink"/>
    <w:basedOn w:val="a0"/>
    <w:uiPriority w:val="99"/>
    <w:unhideWhenUsed/>
    <w:rsid w:val="004557D3"/>
    <w:rPr>
      <w:color w:val="0000FF"/>
      <w:u w:val="single"/>
    </w:rPr>
  </w:style>
  <w:style w:type="character" w:customStyle="1" w:styleId="color15">
    <w:name w:val="color_15"/>
    <w:basedOn w:val="a0"/>
    <w:rsid w:val="00A13AFF"/>
  </w:style>
  <w:style w:type="paragraph" w:styleId="a9">
    <w:name w:val="Normal (Web)"/>
    <w:basedOn w:val="a"/>
    <w:uiPriority w:val="99"/>
    <w:unhideWhenUsed/>
    <w:rsid w:val="00A1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8">
    <w:name w:val="font_8"/>
    <w:basedOn w:val="a"/>
    <w:rsid w:val="00306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3067AF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a0"/>
    <w:rsid w:val="003067AF"/>
  </w:style>
  <w:style w:type="paragraph" w:styleId="HTML">
    <w:name w:val="HTML Preformatted"/>
    <w:basedOn w:val="a"/>
    <w:link w:val="HTML0"/>
    <w:uiPriority w:val="99"/>
    <w:unhideWhenUsed/>
    <w:rsid w:val="00306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067A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306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067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ru.wikipedia.org/wiki/OpenOffice.org_Cal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ru.wikipedia.org/wiki/Microsoft_Exce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13F9B-08F5-46B0-9A34-6544975E7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85</Pages>
  <Words>7468</Words>
  <Characters>42570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49939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Lifestealer</dc:creator>
  <cp:keywords/>
  <dc:description/>
  <cp:lastModifiedBy>Poni</cp:lastModifiedBy>
  <cp:revision>176</cp:revision>
  <dcterms:created xsi:type="dcterms:W3CDTF">2013-05-23T05:21:00Z</dcterms:created>
  <dcterms:modified xsi:type="dcterms:W3CDTF">2020-04-02T12:12:00Z</dcterms:modified>
</cp:coreProperties>
</file>