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82DD" w14:textId="6627F170" w:rsidR="004C11A5" w:rsidRDefault="004C11A5" w:rsidP="00EC2669">
      <w:pPr>
        <w:pStyle w:val="Titre2"/>
      </w:pPr>
    </w:p>
    <w:p w14:paraId="1F27EF7D" w14:textId="64060443" w:rsidR="00B50828" w:rsidRDefault="0077579D" w:rsidP="00B50828">
      <w:pPr>
        <w:pStyle w:val="Titre1"/>
      </w:pPr>
      <w:r>
        <w:t>Rapport du projet de traduction automatique de la langue</w:t>
      </w:r>
    </w:p>
    <w:p w14:paraId="55DE7088" w14:textId="518FE45A" w:rsidR="00B50828" w:rsidRDefault="00B50828" w:rsidP="00B50828"/>
    <w:p w14:paraId="43680BB9" w14:textId="77777777" w:rsidR="0084570C" w:rsidRDefault="0084570C" w:rsidP="0084570C">
      <w:pPr>
        <w:rPr>
          <w:noProof/>
        </w:rPr>
      </w:pPr>
    </w:p>
    <w:p w14:paraId="09969293" w14:textId="77777777" w:rsidR="0084570C" w:rsidRDefault="0084570C" w:rsidP="0084570C">
      <w:r>
        <w:rPr>
          <w:noProof/>
        </w:rPr>
        <w:drawing>
          <wp:inline distT="0" distB="0" distL="0" distR="0" wp14:anchorId="1EEA4214" wp14:editId="1BF5CE76">
            <wp:extent cx="3954769" cy="1915064"/>
            <wp:effectExtent l="0" t="0" r="825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7"/>
                    <a:stretch/>
                  </pic:blipFill>
                  <pic:spPr bwMode="auto">
                    <a:xfrm>
                      <a:off x="0" y="0"/>
                      <a:ext cx="4000521" cy="19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C720" w14:textId="77777777" w:rsidR="0084570C" w:rsidRDefault="0084570C" w:rsidP="0084570C">
      <w:r>
        <w:rPr>
          <w:noProof/>
        </w:rPr>
        <w:drawing>
          <wp:inline distT="0" distB="0" distL="0" distR="0" wp14:anchorId="3FFE4C80" wp14:editId="19C996DB">
            <wp:extent cx="3954145" cy="1933802"/>
            <wp:effectExtent l="0" t="0" r="825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9"/>
                    <a:stretch/>
                  </pic:blipFill>
                  <pic:spPr bwMode="auto">
                    <a:xfrm>
                      <a:off x="0" y="0"/>
                      <a:ext cx="3991014" cy="19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F988" w14:textId="77777777" w:rsidR="0084570C" w:rsidRDefault="0084570C" w:rsidP="0084570C">
      <w:r>
        <w:rPr>
          <w:noProof/>
        </w:rPr>
        <w:drawing>
          <wp:inline distT="0" distB="0" distL="0" distR="0" wp14:anchorId="65AD068E" wp14:editId="39E15BDD">
            <wp:extent cx="3942272" cy="1899758"/>
            <wp:effectExtent l="0" t="0" r="127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9"/>
                    <a:stretch/>
                  </pic:blipFill>
                  <pic:spPr bwMode="auto">
                    <a:xfrm>
                      <a:off x="0" y="0"/>
                      <a:ext cx="4118327" cy="19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1A741" w14:textId="77777777" w:rsidR="0084570C" w:rsidRDefault="0084570C" w:rsidP="0084570C">
      <w:r>
        <w:rPr>
          <w:noProof/>
        </w:rPr>
        <w:lastRenderedPageBreak/>
        <w:drawing>
          <wp:inline distT="0" distB="0" distL="0" distR="0" wp14:anchorId="158E04CE" wp14:editId="045B0C4F">
            <wp:extent cx="3916393" cy="1913484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46"/>
                    <a:stretch/>
                  </pic:blipFill>
                  <pic:spPr bwMode="auto">
                    <a:xfrm>
                      <a:off x="0" y="0"/>
                      <a:ext cx="3961895" cy="19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2D76" w14:textId="77777777" w:rsidR="00B50828" w:rsidRPr="00B50828" w:rsidRDefault="00B50828" w:rsidP="00B50828">
      <w:bookmarkStart w:id="0" w:name="_GoBack"/>
      <w:bookmarkEnd w:id="0"/>
    </w:p>
    <w:sectPr w:rsidR="00B50828" w:rsidRPr="00B50828" w:rsidSect="006903A0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473C1" w14:textId="77777777" w:rsidR="00283D56" w:rsidRDefault="00283D56" w:rsidP="006903A0">
      <w:pPr>
        <w:spacing w:after="0" w:line="240" w:lineRule="auto"/>
      </w:pPr>
      <w:r>
        <w:separator/>
      </w:r>
    </w:p>
  </w:endnote>
  <w:endnote w:type="continuationSeparator" w:id="0">
    <w:p w14:paraId="6165BED4" w14:textId="77777777" w:rsidR="00283D56" w:rsidRDefault="00283D56" w:rsidP="006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810592"/>
      <w:docPartObj>
        <w:docPartGallery w:val="Page Numbers (Bottom of Page)"/>
        <w:docPartUnique/>
      </w:docPartObj>
    </w:sdtPr>
    <w:sdtContent>
      <w:p w14:paraId="00227B2A" w14:textId="19820181" w:rsidR="0083602D" w:rsidRDefault="0083602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0CD4B" w14:textId="77777777" w:rsidR="0083602D" w:rsidRDefault="008360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2A46B" w14:textId="77777777" w:rsidR="00283D56" w:rsidRDefault="00283D56" w:rsidP="006903A0">
      <w:pPr>
        <w:spacing w:after="0" w:line="240" w:lineRule="auto"/>
      </w:pPr>
      <w:r>
        <w:separator/>
      </w:r>
    </w:p>
  </w:footnote>
  <w:footnote w:type="continuationSeparator" w:id="0">
    <w:p w14:paraId="067DFD17" w14:textId="77777777" w:rsidR="00283D56" w:rsidRDefault="00283D56" w:rsidP="0069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B8A3" w14:textId="68271C3F" w:rsidR="006903A0" w:rsidRDefault="006903A0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0F3DF824" wp14:editId="5765471B">
          <wp:extent cx="1162050" cy="1115060"/>
          <wp:effectExtent l="0" t="0" r="0" b="0"/>
          <wp:docPr id="7" name="Image 7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149C" w14:textId="77777777" w:rsidR="006903A0" w:rsidRDefault="006903A0" w:rsidP="006903A0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3764C51C" wp14:editId="2FEAA601">
          <wp:extent cx="1162050" cy="1115060"/>
          <wp:effectExtent l="0" t="0" r="0" b="0"/>
          <wp:docPr id="1" name="Image 1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ET5 TAL</w:t>
    </w:r>
  </w:p>
  <w:p w14:paraId="05A74CEA" w14:textId="77777777" w:rsidR="006903A0" w:rsidRDefault="006903A0" w:rsidP="006903A0">
    <w:pPr>
      <w:pStyle w:val="En-tte"/>
    </w:pPr>
    <w:r>
      <w:tab/>
      <w:t xml:space="preserve">Sullivan </w:t>
    </w:r>
    <w:proofErr w:type="spellStart"/>
    <w:r>
      <w:t>Honnet</w:t>
    </w:r>
    <w:proofErr w:type="spellEnd"/>
    <w:r>
      <w:t xml:space="preserve"> Jules Vittone-</w:t>
    </w:r>
    <w:proofErr w:type="spellStart"/>
    <w:r>
      <w:t>Burnel</w:t>
    </w:r>
    <w:proofErr w:type="spellEnd"/>
  </w:p>
  <w:p w14:paraId="0F6E3D1A" w14:textId="29AB3CFE" w:rsidR="006903A0" w:rsidRDefault="006903A0">
    <w:pPr>
      <w:pStyle w:val="En-tte"/>
    </w:pPr>
    <w:r>
      <w:tab/>
      <w:t>S9 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52"/>
    <w:rsid w:val="00190D43"/>
    <w:rsid w:val="00283D56"/>
    <w:rsid w:val="002D2294"/>
    <w:rsid w:val="00487B52"/>
    <w:rsid w:val="004C11A5"/>
    <w:rsid w:val="006903A0"/>
    <w:rsid w:val="0077579D"/>
    <w:rsid w:val="0083602D"/>
    <w:rsid w:val="0084570C"/>
    <w:rsid w:val="008D4E82"/>
    <w:rsid w:val="00AB5D4A"/>
    <w:rsid w:val="00B50828"/>
    <w:rsid w:val="00E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6B68"/>
  <w15:chartTrackingRefBased/>
  <w15:docId w15:val="{105B884F-264E-4F95-88FF-61824EF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Jules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aliases w:val="Titre 1-Jules"/>
    <w:basedOn w:val="Normal"/>
    <w:next w:val="Normal"/>
    <w:link w:val="Titre1Car"/>
    <w:uiPriority w:val="9"/>
    <w:qFormat/>
    <w:rsid w:val="002D229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aliases w:val="Titre 2-Jules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-Jules Car"/>
    <w:basedOn w:val="Policepardfaut"/>
    <w:link w:val="Titre1"/>
    <w:uiPriority w:val="9"/>
    <w:rsid w:val="002D2294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aliases w:val="Titre 2-Jules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6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3A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3A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9</cp:revision>
  <dcterms:created xsi:type="dcterms:W3CDTF">2020-03-08T20:59:00Z</dcterms:created>
  <dcterms:modified xsi:type="dcterms:W3CDTF">2020-03-08T21:05:00Z</dcterms:modified>
</cp:coreProperties>
</file>