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55" w:rsidRDefault="00CB2270">
      <w:pPr>
        <w:rPr>
          <w:rFonts w:ascii="Arial" w:hAnsi="Arial" w:cs="Arial"/>
          <w:color w:val="000000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8F8"/>
        </w:rPr>
        <w:t>u831271620_pkhc</w:t>
      </w:r>
    </w:p>
    <w:p w:rsidR="00CB2270" w:rsidRDefault="00CB2270">
      <w:pPr>
        <w:rPr>
          <w:rFonts w:ascii="Arial" w:hAnsi="Arial" w:cs="Arial"/>
          <w:color w:val="000000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8F8"/>
        </w:rPr>
        <w:t>u831271620_admin</w:t>
      </w:r>
    </w:p>
    <w:p w:rsidR="00CB2270" w:rsidRPr="00CB2270" w:rsidRDefault="00CB2270" w:rsidP="00CB2270">
      <w:pPr>
        <w:spacing w:before="75"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2270">
        <w:rPr>
          <w:rFonts w:ascii="Arial" w:eastAsia="Times New Roman" w:hAnsi="Arial" w:cs="Arial"/>
          <w:color w:val="000000"/>
          <w:sz w:val="20"/>
          <w:szCs w:val="20"/>
        </w:rPr>
        <w:br/>
        <w:t>mysql.hostinger.vn</w:t>
      </w:r>
    </w:p>
    <w:p w:rsidR="00CB2270" w:rsidRDefault="00CB2270"/>
    <w:p w:rsidR="00CB2270" w:rsidRDefault="00CB2270"/>
    <w:p w:rsidR="00CB2270" w:rsidRDefault="00CB2270">
      <w:proofErr w:type="spellStart"/>
      <w:proofErr w:type="gramStart"/>
      <w:r>
        <w:t>mk</w:t>
      </w:r>
      <w:proofErr w:type="spellEnd"/>
      <w:proofErr w:type="gramEnd"/>
      <w:r>
        <w:t xml:space="preserve"> FTP</w:t>
      </w:r>
    </w:p>
    <w:tbl>
      <w:tblPr>
        <w:tblW w:w="13215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5"/>
      </w:tblGrid>
      <w:tr w:rsidR="00CB2270" w:rsidRPr="00CB2270" w:rsidTr="00CB22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8F8F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B2270" w:rsidRPr="00CB2270" w:rsidRDefault="00CB2270" w:rsidP="00CB227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••••••••••</w:t>
            </w:r>
          </w:p>
        </w:tc>
      </w:tr>
      <w:tr w:rsidR="00CB2270" w:rsidRPr="00CB2270" w:rsidTr="00CB227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B2270" w:rsidRPr="00CB2270" w:rsidRDefault="00CB2270" w:rsidP="00CB227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B2270" w:rsidRPr="00CB2270" w:rsidTr="00CB2270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CB2270" w:rsidRPr="00CB2270" w:rsidRDefault="00CB2270" w:rsidP="00CB227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93.188.160.114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FTp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IP</w:t>
            </w:r>
          </w:p>
        </w:tc>
      </w:tr>
    </w:tbl>
    <w:p w:rsidR="00CB2270" w:rsidRDefault="00CB2270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dn</w:t>
      </w:r>
      <w:proofErr w:type="spellEnd"/>
      <w:proofErr w:type="gramEnd"/>
      <w:r>
        <w:t xml:space="preserve"> FTP</w:t>
      </w:r>
    </w:p>
    <w:p w:rsidR="00CB2270" w:rsidRPr="00CB2270" w:rsidRDefault="00CB2270" w:rsidP="00CB2270">
      <w:pPr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B2270">
        <w:rPr>
          <w:rFonts w:ascii="Arial" w:eastAsia="Times New Roman" w:hAnsi="Arial" w:cs="Arial"/>
          <w:color w:val="000000"/>
          <w:sz w:val="20"/>
          <w:szCs w:val="20"/>
        </w:rPr>
        <w:br/>
        <w:t>u831271620</w:t>
      </w:r>
    </w:p>
    <w:p w:rsidR="00CB2270" w:rsidRDefault="00CB2270">
      <w:bookmarkStart w:id="0" w:name="_GoBack"/>
      <w:bookmarkEnd w:id="0"/>
    </w:p>
    <w:p w:rsidR="00CB2270" w:rsidRDefault="00CB2270">
      <w:proofErr w:type="gramStart"/>
      <w:r>
        <w:t>ftp</w:t>
      </w:r>
      <w:proofErr w:type="gramEnd"/>
      <w:r>
        <w:t xml:space="preserve"> host :ftp.phuong-abc.16mb.com</w:t>
      </w:r>
    </w:p>
    <w:p w:rsidR="003E4423" w:rsidRDefault="003E4423">
      <w:r w:rsidRPr="003E4423">
        <w:t>https://cpanel.hostinger.vn/files/ftp-access/aid/26542343</w:t>
      </w:r>
    </w:p>
    <w:sectPr w:rsidR="003E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70"/>
    <w:rsid w:val="003E4423"/>
    <w:rsid w:val="00575F55"/>
    <w:rsid w:val="00CB2270"/>
    <w:rsid w:val="00D6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1544-5171-40D0-92F1-7B8D717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2017-07-01T01:39:00Z</dcterms:created>
  <dcterms:modified xsi:type="dcterms:W3CDTF">2017-07-01T10:34:00Z</dcterms:modified>
</cp:coreProperties>
</file>