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7AF7A643" w:rsidTr="7AF7A643" w14:paraId="20971942" w14:textId="77777777">
        <w:trPr>
          <w:trHeight w:val="28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7AF7A643" w:rsidP="008A547F" w:rsidRDefault="7AF7A643" w14:paraId="62D40263" w14:textId="797859D3">
            <w:pP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7AF7A6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Author</w:t>
            </w:r>
          </w:p>
        </w:tc>
        <w:tc>
          <w:tcPr>
            <w:tcW w:w="3105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7AF7A643" w:rsidP="008A547F" w:rsidRDefault="7AF7A643" w14:paraId="5E2FFD76" w14:textId="03406EAC">
            <w:pP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7AF7A6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Reviewer</w:t>
            </w:r>
          </w:p>
        </w:tc>
        <w:tc>
          <w:tcPr>
            <w:tcW w:w="3105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7AF7A643" w:rsidP="008A547F" w:rsidRDefault="7AF7A643" w14:paraId="2A82054A" w14:textId="3DA3E565">
            <w:pP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7AF7A6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>Approver</w:t>
            </w:r>
          </w:p>
        </w:tc>
      </w:tr>
      <w:tr w:rsidR="7AF7A643" w:rsidTr="7AF7A643" w14:paraId="0E943458" w14:textId="77777777">
        <w:trPr>
          <w:trHeight w:val="285"/>
        </w:trPr>
        <w:tc>
          <w:tcPr>
            <w:tcW w:w="310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7AF7A643" w:rsidP="008A547F" w:rsidRDefault="7AF7A643" w14:paraId="5615CF01" w14:textId="0ADD68C0">
            <w:pP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 w:rsidRPr="7AF7A643"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>BaoHT5</w:t>
            </w:r>
          </w:p>
        </w:tc>
        <w:tc>
          <w:tcPr>
            <w:tcW w:w="310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7AF7A643" w:rsidP="008A547F" w:rsidRDefault="7AF7A643" w14:paraId="13F980C3" w14:textId="71B7D27E">
            <w:pP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7AF7A643" w:rsidP="008A547F" w:rsidRDefault="7AF7A643" w14:paraId="7288CDD8" w14:textId="41C8D263">
            <w:pP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Pr="008160BB" w:rsidR="2381557C" w:rsidP="4B30FF19" w:rsidRDefault="2381557C" w14:paraId="088EFFAA" w14:textId="1F9A239B">
      <w:pPr>
        <w:rPr>
          <w:sz w:val="48"/>
          <w:szCs w:val="48"/>
        </w:rPr>
      </w:pPr>
      <w:r w:rsidRPr="4B30FF19">
        <w:rPr>
          <w:rFonts w:ascii="Times New Roman" w:hAnsi="Times New Roman" w:eastAsia="Times New Roman" w:cs="Times New Roman"/>
          <w:b/>
          <w:bCs/>
          <w:sz w:val="48"/>
          <w:szCs w:val="48"/>
        </w:rPr>
        <w:t>Workshop 3: Building a Chatbot System Using ChromaDB, OpenAI SDK, and HuggingFace Text-to-Speech</w:t>
      </w:r>
    </w:p>
    <w:p w:rsidR="008A547F" w:rsidP="008A547F" w:rsidRDefault="008A547F" w14:paraId="5B584C36" w14:textId="77777777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2381557C" w:rsidP="008A547F" w:rsidRDefault="2381557C" w14:paraId="2121446C" w14:textId="4DE167CF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Workshop Objective</w:t>
      </w:r>
    </w:p>
    <w:p w:rsidR="2381557C" w:rsidP="008A547F" w:rsidRDefault="2381557C" w14:paraId="45E42211" w14:textId="2A382007">
      <w:r w:rsidRPr="7AF7A643">
        <w:rPr>
          <w:rFonts w:ascii="Times New Roman" w:hAnsi="Times New Roman" w:eastAsia="Times New Roman" w:cs="Times New Roman"/>
        </w:rPr>
        <w:t>Guide participants through the process of building a complete chatbot system that:</w:t>
      </w:r>
    </w:p>
    <w:p w:rsidR="2381557C" w:rsidP="008A547F" w:rsidRDefault="2381557C" w14:paraId="1C830477" w14:textId="513F42E6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Stores and retrieves knowledge using </w:t>
      </w:r>
      <w:r w:rsidRPr="7AF7A643">
        <w:rPr>
          <w:rFonts w:ascii="Times New Roman" w:hAnsi="Times New Roman" w:eastAsia="Times New Roman" w:cs="Times New Roman"/>
          <w:b/>
          <w:bCs/>
        </w:rPr>
        <w:t>ChromaDB</w:t>
      </w:r>
      <w:r w:rsidRPr="7AF7A643">
        <w:rPr>
          <w:rFonts w:ascii="Times New Roman" w:hAnsi="Times New Roman" w:eastAsia="Times New Roman" w:cs="Times New Roman"/>
        </w:rPr>
        <w:t xml:space="preserve"> (a vector database for storing and searching embeddings).</w:t>
      </w:r>
    </w:p>
    <w:p w:rsidR="2381557C" w:rsidP="008A547F" w:rsidRDefault="2381557C" w14:paraId="58E518DE" w14:textId="77D7C70E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Uses the </w:t>
      </w:r>
      <w:r w:rsidRPr="7AF7A643">
        <w:rPr>
          <w:rFonts w:ascii="Times New Roman" w:hAnsi="Times New Roman" w:eastAsia="Times New Roman" w:cs="Times New Roman"/>
          <w:b/>
          <w:bCs/>
        </w:rPr>
        <w:t>OpenAI SDK</w:t>
      </w:r>
      <w:r w:rsidRPr="7AF7A643">
        <w:rPr>
          <w:rFonts w:ascii="Times New Roman" w:hAnsi="Times New Roman" w:eastAsia="Times New Roman" w:cs="Times New Roman"/>
        </w:rPr>
        <w:t xml:space="preserve"> to generate natural language responses.</w:t>
      </w:r>
    </w:p>
    <w:p w:rsidR="2381557C" w:rsidP="008A547F" w:rsidRDefault="2381557C" w14:paraId="1EB94F5F" w14:textId="75746E0A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Converts text responses into speech using a </w:t>
      </w:r>
      <w:r w:rsidRPr="7AF7A643">
        <w:rPr>
          <w:rFonts w:ascii="Times New Roman" w:hAnsi="Times New Roman" w:eastAsia="Times New Roman" w:cs="Times New Roman"/>
          <w:b/>
          <w:bCs/>
        </w:rPr>
        <w:t>HuggingFace Text-to-Speech model</w:t>
      </w:r>
      <w:r w:rsidRPr="7AF7A643">
        <w:rPr>
          <w:rFonts w:ascii="Times New Roman" w:hAnsi="Times New Roman" w:eastAsia="Times New Roman" w:cs="Times New Roman"/>
        </w:rPr>
        <w:t xml:space="preserve"> (e.g., VITS model) to allow audio responses.</w:t>
      </w:r>
    </w:p>
    <w:p w:rsidR="2381557C" w:rsidP="008A547F" w:rsidRDefault="2381557C" w14:paraId="5BD43F67" w14:textId="11427307">
      <w:r w:rsidRPr="7AF7A643">
        <w:rPr>
          <w:rFonts w:ascii="Times New Roman" w:hAnsi="Times New Roman" w:eastAsia="Times New Roman" w:cs="Times New Roman"/>
        </w:rPr>
        <w:t>By the end of the workshop, teams will create a functional chatbot that answers queries, stores information in ChromaDB, and responds audibly using TTS (Text-to-Speech) technology.</w:t>
      </w:r>
    </w:p>
    <w:p w:rsidR="008A547F" w:rsidP="008A547F" w:rsidRDefault="008A547F" w14:paraId="2A400F8E" w14:textId="77777777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2381557C" w:rsidP="008A547F" w:rsidRDefault="2381557C" w14:paraId="2E2A4B92" w14:textId="65708F8D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Open-ended Question</w:t>
      </w:r>
    </w:p>
    <w:p w:rsidR="2381557C" w:rsidP="008A547F" w:rsidRDefault="2381557C" w14:paraId="5FC3CB12" w14:textId="24DACBC1">
      <w:r w:rsidRPr="7AF7A643">
        <w:rPr>
          <w:rFonts w:ascii="Times New Roman" w:hAnsi="Times New Roman" w:eastAsia="Times New Roman" w:cs="Times New Roman"/>
        </w:rPr>
        <w:t>As a team, build a chatbot system that integrates:</w:t>
      </w:r>
    </w:p>
    <w:p w:rsidR="2381557C" w:rsidP="008A547F" w:rsidRDefault="2381557C" w14:paraId="018D3BB6" w14:textId="0949078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ChromaDB</w:t>
      </w:r>
      <w:r w:rsidRPr="7AF7A643">
        <w:rPr>
          <w:rFonts w:ascii="Times New Roman" w:hAnsi="Times New Roman" w:eastAsia="Times New Roman" w:cs="Times New Roman"/>
        </w:rPr>
        <w:t xml:space="preserve"> for persistent, embedding-based storage of information (e.g., FAQs, knowledge base).</w:t>
      </w:r>
    </w:p>
    <w:p w:rsidR="2381557C" w:rsidP="008A547F" w:rsidRDefault="2381557C" w14:paraId="227701CB" w14:textId="002FF5F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OpenAI SDK</w:t>
      </w:r>
      <w:r w:rsidRPr="7AF7A643">
        <w:rPr>
          <w:rFonts w:ascii="Times New Roman" w:hAnsi="Times New Roman" w:eastAsia="Times New Roman" w:cs="Times New Roman"/>
        </w:rPr>
        <w:t xml:space="preserve"> to process user inputs and generate natural language responses.</w:t>
      </w:r>
    </w:p>
    <w:p w:rsidR="2381557C" w:rsidP="008A547F" w:rsidRDefault="2381557C" w14:paraId="6FD6453B" w14:textId="23E7183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HuggingFace Text-to-Speech</w:t>
      </w:r>
      <w:r w:rsidRPr="7AF7A643">
        <w:rPr>
          <w:rFonts w:ascii="Times New Roman" w:hAnsi="Times New Roman" w:eastAsia="Times New Roman" w:cs="Times New Roman"/>
        </w:rPr>
        <w:t xml:space="preserve"> to convert the chatbot's responses into audio, providing a richer user experience.</w:t>
      </w:r>
    </w:p>
    <w:p w:rsidR="2381557C" w:rsidP="008A547F" w:rsidRDefault="2381557C" w14:paraId="1A57DBE1" w14:textId="4DD30A24">
      <w:r w:rsidRPr="7AF7A643">
        <w:rPr>
          <w:rFonts w:ascii="Times New Roman" w:hAnsi="Times New Roman" w:eastAsia="Times New Roman" w:cs="Times New Roman"/>
          <w:b/>
          <w:bCs/>
        </w:rPr>
        <w:t>Challenge:</w:t>
      </w:r>
      <w:r w:rsidRPr="7AF7A643">
        <w:rPr>
          <w:rFonts w:ascii="Times New Roman" w:hAnsi="Times New Roman" w:eastAsia="Times New Roman" w:cs="Times New Roman"/>
        </w:rPr>
        <w:t xml:space="preserve"> The chatbot should be able to interact with users, retrieve stored knowledge from ChromaDB, and speak the responses aloud.</w:t>
      </w:r>
    </w:p>
    <w:p w:rsidR="7AF7A643" w:rsidP="008A547F" w:rsidRDefault="7AF7A643" w14:paraId="76627164" w14:textId="4EF308EA">
      <w:pPr>
        <w:jc w:val="center"/>
      </w:pPr>
    </w:p>
    <w:p w:rsidR="2381557C" w:rsidP="008A547F" w:rsidRDefault="2381557C" w14:paraId="7966D13A" w14:textId="4425F2AC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Applications (Team Choice Examples)</w:t>
      </w:r>
    </w:p>
    <w:p w:rsidR="2381557C" w:rsidP="008A547F" w:rsidRDefault="2381557C" w14:paraId="1734F275" w14:textId="33D7D374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Customer Support Chatbot</w:t>
      </w:r>
      <w:r w:rsidRPr="7AF7A643">
        <w:rPr>
          <w:rFonts w:ascii="Times New Roman" w:hAnsi="Times New Roman" w:eastAsia="Times New Roman" w:cs="Times New Roman"/>
        </w:rPr>
        <w:t>: Automatically responds to customer queries and speaks the response.</w:t>
      </w:r>
    </w:p>
    <w:p w:rsidR="2381557C" w:rsidP="008A547F" w:rsidRDefault="2381557C" w14:paraId="3CB397F0" w14:textId="30A5749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Educational Tutor Bot</w:t>
      </w:r>
      <w:r w:rsidRPr="7AF7A643">
        <w:rPr>
          <w:rFonts w:ascii="Times New Roman" w:hAnsi="Times New Roman" w:eastAsia="Times New Roman" w:cs="Times New Roman"/>
        </w:rPr>
        <w:t>: Answers student queries and provides audible explanations.</w:t>
      </w:r>
    </w:p>
    <w:p w:rsidR="2381557C" w:rsidP="008A547F" w:rsidRDefault="2381557C" w14:paraId="300ACA83" w14:textId="1C32CD2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Entertainment Recommendation Bot</w:t>
      </w:r>
      <w:r w:rsidRPr="7AF7A643">
        <w:rPr>
          <w:rFonts w:ascii="Times New Roman" w:hAnsi="Times New Roman" w:eastAsia="Times New Roman" w:cs="Times New Roman"/>
        </w:rPr>
        <w:t>: Suggests TV shows or movies (could use Netflix data for recommendation).</w:t>
      </w:r>
    </w:p>
    <w:p w:rsidR="2381557C" w:rsidP="008A547F" w:rsidRDefault="2381557C" w14:paraId="394C97AC" w14:textId="6AD6A34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Personal Finance Assistant</w:t>
      </w:r>
      <w:r w:rsidRPr="7AF7A643">
        <w:rPr>
          <w:rFonts w:ascii="Times New Roman" w:hAnsi="Times New Roman" w:eastAsia="Times New Roman" w:cs="Times New Roman"/>
        </w:rPr>
        <w:t xml:space="preserve">: Helps users track their expenses, answer finance-related queries, and speak out </w:t>
      </w:r>
      <w:r w:rsidRPr="7AF7A643" w:rsidR="004B1682">
        <w:rPr>
          <w:rFonts w:ascii="Times New Roman" w:hAnsi="Times New Roman" w:eastAsia="Times New Roman" w:cs="Times New Roman"/>
        </w:rPr>
        <w:t>financial</w:t>
      </w:r>
      <w:r w:rsidRPr="7AF7A643">
        <w:rPr>
          <w:rFonts w:ascii="Times New Roman" w:hAnsi="Times New Roman" w:eastAsia="Times New Roman" w:cs="Times New Roman"/>
        </w:rPr>
        <w:t xml:space="preserve"> summaries.</w:t>
      </w:r>
    </w:p>
    <w:p w:rsidR="2381557C" w:rsidP="008A547F" w:rsidRDefault="2381557C" w14:paraId="0909F095" w14:textId="30D80B5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Language Learning Assistant</w:t>
      </w:r>
      <w:r w:rsidRPr="7AF7A643">
        <w:rPr>
          <w:rFonts w:ascii="Times New Roman" w:hAnsi="Times New Roman" w:eastAsia="Times New Roman" w:cs="Times New Roman"/>
        </w:rPr>
        <w:t>: Answers questions, helps with learning, and speaks the responses in the target language.</w:t>
      </w:r>
    </w:p>
    <w:p w:rsidR="7AF7A643" w:rsidP="008A547F" w:rsidRDefault="7AF7A643" w14:paraId="3F9524CC" w14:textId="652EECD4">
      <w:pPr>
        <w:jc w:val="center"/>
      </w:pPr>
    </w:p>
    <w:p w:rsidR="004B1682" w:rsidRDefault="004B1682" w14:paraId="5C9BCAFF" w14:textId="77777777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br w:type="page"/>
      </w:r>
    </w:p>
    <w:p w:rsidR="2381557C" w:rsidP="008A547F" w:rsidRDefault="2381557C" w14:paraId="4325711D" w14:textId="6B70ACA3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AI Tools &amp; Technologies Usage Guidelines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3336"/>
        <w:gridCol w:w="6498"/>
      </w:tblGrid>
      <w:tr w:rsidR="7AF7A643" w:rsidTr="7AF7A643" w14:paraId="6D1F9DD6" w14:textId="77777777">
        <w:trPr>
          <w:trHeight w:val="300"/>
        </w:trPr>
        <w:tc>
          <w:tcPr>
            <w:tcW w:w="3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3A43D1D7" w14:textId="7AB21C4E">
            <w:pPr>
              <w:jc w:val="center"/>
            </w:pPr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Tool/Tech</w:t>
            </w:r>
          </w:p>
        </w:tc>
        <w:tc>
          <w:tcPr>
            <w:tcW w:w="64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00351BFE" w14:textId="3CBB8ED0">
            <w:pPr>
              <w:jc w:val="center"/>
            </w:pPr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Usage</w:t>
            </w:r>
          </w:p>
        </w:tc>
      </w:tr>
      <w:tr w:rsidR="7AF7A643" w:rsidTr="7AF7A643" w14:paraId="5E1345C2" w14:textId="77777777">
        <w:trPr>
          <w:trHeight w:val="300"/>
        </w:trPr>
        <w:tc>
          <w:tcPr>
            <w:tcW w:w="3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0DE884C8" w14:textId="7207C425"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ChromaDB</w:t>
            </w:r>
          </w:p>
        </w:tc>
        <w:tc>
          <w:tcPr>
            <w:tcW w:w="64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5CF7B9EC" w14:textId="29C4132B">
            <w:r w:rsidRPr="7AF7A643">
              <w:rPr>
                <w:rFonts w:ascii="Times New Roman" w:hAnsi="Times New Roman" w:eastAsia="Times New Roman" w:cs="Times New Roman"/>
              </w:rPr>
              <w:t>Persistent storage of knowledge using vector embeddings</w:t>
            </w:r>
          </w:p>
        </w:tc>
      </w:tr>
      <w:tr w:rsidR="7AF7A643" w:rsidTr="7AF7A643" w14:paraId="2E96283B" w14:textId="77777777">
        <w:trPr>
          <w:trHeight w:val="300"/>
        </w:trPr>
        <w:tc>
          <w:tcPr>
            <w:tcW w:w="3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62670A61" w14:textId="287F4C5C"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OpenAI SDK</w:t>
            </w:r>
          </w:p>
        </w:tc>
        <w:tc>
          <w:tcPr>
            <w:tcW w:w="64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19BF5302" w14:textId="5C6064EE">
            <w:r w:rsidRPr="7AF7A643">
              <w:rPr>
                <w:rFonts w:ascii="Times New Roman" w:hAnsi="Times New Roman" w:eastAsia="Times New Roman" w:cs="Times New Roman"/>
              </w:rPr>
              <w:t>Language model for conversational responses and query processing</w:t>
            </w:r>
          </w:p>
        </w:tc>
      </w:tr>
      <w:tr w:rsidR="7AF7A643" w:rsidTr="7AF7A643" w14:paraId="3B1FC297" w14:textId="77777777">
        <w:trPr>
          <w:trHeight w:val="300"/>
        </w:trPr>
        <w:tc>
          <w:tcPr>
            <w:tcW w:w="3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2A3524E4" w14:textId="00B4057D"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HuggingFace TTS (VITS model)</w:t>
            </w:r>
          </w:p>
        </w:tc>
        <w:tc>
          <w:tcPr>
            <w:tcW w:w="64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3666C9D0" w14:textId="40D34A47">
            <w:r w:rsidRPr="7AF7A643">
              <w:rPr>
                <w:rFonts w:ascii="Times New Roman" w:hAnsi="Times New Roman" w:eastAsia="Times New Roman" w:cs="Times New Roman"/>
              </w:rPr>
              <w:t>Converts text responses into speech using a pretrained model</w:t>
            </w:r>
          </w:p>
        </w:tc>
      </w:tr>
    </w:tbl>
    <w:p w:rsidR="7AF7A643" w:rsidP="008A547F" w:rsidRDefault="7AF7A643" w14:paraId="0CFAB162" w14:textId="2CC665C2">
      <w:pPr>
        <w:jc w:val="center"/>
      </w:pPr>
    </w:p>
    <w:p w:rsidR="2381557C" w:rsidP="008A547F" w:rsidRDefault="00A25AA0" w14:paraId="74A1EECE" w14:textId="68995693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Teamwork</w:t>
      </w:r>
      <w:r w:rsidRPr="7AF7A643" w:rsidR="2381557C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Approach</w:t>
      </w:r>
    </w:p>
    <w:p w:rsidR="2381557C" w:rsidP="008A547F" w:rsidRDefault="2381557C" w14:paraId="33FC8050" w14:textId="6BF8164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>Teams of 4-5 participants will collaboratively develop all parts of the chatbot system.</w:t>
      </w:r>
    </w:p>
    <w:p w:rsidR="2381557C" w:rsidP="008A547F" w:rsidRDefault="2381557C" w14:paraId="1B597ED5" w14:textId="4F36FB8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There are </w:t>
      </w:r>
      <w:r w:rsidRPr="7AF7A643">
        <w:rPr>
          <w:rFonts w:ascii="Times New Roman" w:hAnsi="Times New Roman" w:eastAsia="Times New Roman" w:cs="Times New Roman"/>
          <w:b/>
          <w:bCs/>
        </w:rPr>
        <w:t>no predefined roles</w:t>
      </w:r>
      <w:r w:rsidRPr="7AF7A643">
        <w:rPr>
          <w:rFonts w:ascii="Times New Roman" w:hAnsi="Times New Roman" w:eastAsia="Times New Roman" w:cs="Times New Roman"/>
        </w:rPr>
        <w:t>; every member will contribute to all aspects including ideation, coding, and testing.</w:t>
      </w:r>
    </w:p>
    <w:p w:rsidR="2381557C" w:rsidP="008A547F" w:rsidRDefault="2381557C" w14:paraId="24895B00" w14:textId="56E55A7F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The focus is on combining </w:t>
      </w:r>
      <w:r w:rsidRPr="7AF7A643">
        <w:rPr>
          <w:rFonts w:ascii="Times New Roman" w:hAnsi="Times New Roman" w:eastAsia="Times New Roman" w:cs="Times New Roman"/>
          <w:b/>
          <w:bCs/>
        </w:rPr>
        <w:t>data storage</w:t>
      </w:r>
      <w:r w:rsidRPr="7AF7A643">
        <w:rPr>
          <w:rFonts w:ascii="Times New Roman" w:hAnsi="Times New Roman" w:eastAsia="Times New Roman" w:cs="Times New Roman"/>
        </w:rPr>
        <w:t xml:space="preserve">, </w:t>
      </w:r>
      <w:r w:rsidRPr="7AF7A643">
        <w:rPr>
          <w:rFonts w:ascii="Times New Roman" w:hAnsi="Times New Roman" w:eastAsia="Times New Roman" w:cs="Times New Roman"/>
          <w:b/>
          <w:bCs/>
        </w:rPr>
        <w:t>language generation</w:t>
      </w:r>
      <w:r w:rsidRPr="7AF7A643">
        <w:rPr>
          <w:rFonts w:ascii="Times New Roman" w:hAnsi="Times New Roman" w:eastAsia="Times New Roman" w:cs="Times New Roman"/>
        </w:rPr>
        <w:t xml:space="preserve">, and </w:t>
      </w:r>
      <w:r w:rsidRPr="7AF7A643">
        <w:rPr>
          <w:rFonts w:ascii="Times New Roman" w:hAnsi="Times New Roman" w:eastAsia="Times New Roman" w:cs="Times New Roman"/>
          <w:b/>
          <w:bCs/>
        </w:rPr>
        <w:t>speech synthesis</w:t>
      </w:r>
      <w:r w:rsidRPr="7AF7A643">
        <w:rPr>
          <w:rFonts w:ascii="Times New Roman" w:hAnsi="Times New Roman" w:eastAsia="Times New Roman" w:cs="Times New Roman"/>
        </w:rPr>
        <w:t xml:space="preserve"> into a working application.</w:t>
      </w:r>
    </w:p>
    <w:p w:rsidR="2381557C" w:rsidP="008A547F" w:rsidRDefault="2381557C" w14:paraId="57EF6E57" w14:textId="27E8612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Teams can develop in a </w:t>
      </w:r>
      <w:r w:rsidRPr="7AF7A643">
        <w:rPr>
          <w:rFonts w:ascii="Times New Roman" w:hAnsi="Times New Roman" w:eastAsia="Times New Roman" w:cs="Times New Roman"/>
          <w:b/>
          <w:bCs/>
        </w:rPr>
        <w:t>shared Jupyter Notebook</w:t>
      </w:r>
      <w:r w:rsidRPr="7AF7A643">
        <w:rPr>
          <w:rFonts w:ascii="Times New Roman" w:hAnsi="Times New Roman" w:eastAsia="Times New Roman" w:cs="Times New Roman"/>
        </w:rPr>
        <w:t xml:space="preserve"> or a </w:t>
      </w:r>
      <w:r w:rsidRPr="7AF7A643">
        <w:rPr>
          <w:rFonts w:ascii="Times New Roman" w:hAnsi="Times New Roman" w:eastAsia="Times New Roman" w:cs="Times New Roman"/>
          <w:b/>
          <w:bCs/>
        </w:rPr>
        <w:t>minimal web-based UI</w:t>
      </w:r>
      <w:r w:rsidRPr="7AF7A643">
        <w:rPr>
          <w:rFonts w:ascii="Times New Roman" w:hAnsi="Times New Roman" w:eastAsia="Times New Roman" w:cs="Times New Roman"/>
        </w:rPr>
        <w:t xml:space="preserve"> to interact with the chatbot.</w:t>
      </w:r>
    </w:p>
    <w:p w:rsidR="7AF7A643" w:rsidP="008A547F" w:rsidRDefault="7AF7A643" w14:paraId="4FE6323F" w14:textId="3FDB24B0">
      <w:pPr>
        <w:jc w:val="center"/>
      </w:pPr>
    </w:p>
    <w:p w:rsidR="2381557C" w:rsidP="008A547F" w:rsidRDefault="2381557C" w14:paraId="4C3C57F3" w14:textId="07E2FA5B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Agenda</w:t>
      </w:r>
    </w:p>
    <w:p w:rsidR="2381557C" w:rsidP="008A547F" w:rsidRDefault="2381557C" w14:paraId="29624179" w14:textId="4EF2669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4DDD6D1D" w:rsidR="2CAAE201">
        <w:rPr>
          <w:rFonts w:ascii="Times New Roman" w:hAnsi="Times New Roman" w:eastAsia="Times New Roman" w:cs="Times New Roman"/>
          <w:b w:val="1"/>
          <w:bCs w:val="1"/>
        </w:rPr>
        <w:t>Define Chatbot Use Case &amp; Generate Mock Data</w:t>
      </w:r>
      <w:r>
        <w:br/>
      </w:r>
      <w:r w:rsidRPr="4DDD6D1D" w:rsidR="2CAAE201">
        <w:rPr>
          <w:rFonts w:ascii="Times New Roman" w:hAnsi="Times New Roman" w:eastAsia="Times New Roman" w:cs="Times New Roman"/>
        </w:rPr>
        <w:t>Choose the chatbot's purpose and generate mock data for storing in ChromaDB (e.g., knowledge base, FAQs, or user data).</w:t>
      </w:r>
    </w:p>
    <w:p w:rsidR="2381557C" w:rsidP="008A547F" w:rsidRDefault="2381557C" w14:paraId="666863F3" w14:textId="74B809B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4DDD6D1D" w:rsidR="2CAAE201">
        <w:rPr>
          <w:rFonts w:ascii="Times New Roman" w:hAnsi="Times New Roman" w:eastAsia="Times New Roman" w:cs="Times New Roman"/>
          <w:b w:val="1"/>
          <w:bCs w:val="1"/>
        </w:rPr>
        <w:t>Set Up ChromaDB for Persistent Storage</w:t>
      </w:r>
      <w:r>
        <w:br/>
      </w:r>
      <w:r w:rsidRPr="4DDD6D1D" w:rsidR="2CAAE201">
        <w:rPr>
          <w:rFonts w:ascii="Times New Roman" w:hAnsi="Times New Roman" w:eastAsia="Times New Roman" w:cs="Times New Roman"/>
        </w:rPr>
        <w:t>Use ChromaDB to create a collection, store mock data, and retrieve relevant information based on user queries.</w:t>
      </w:r>
    </w:p>
    <w:p w:rsidR="2381557C" w:rsidP="008A547F" w:rsidRDefault="2381557C" w14:paraId="4CA53235" w14:textId="4DDBED1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Integrate OpenAI SDK for Conversational Responses</w:t>
      </w:r>
      <w:r>
        <w:br/>
      </w:r>
      <w:r w:rsidRPr="7AF7A643">
        <w:rPr>
          <w:rFonts w:ascii="Times New Roman" w:hAnsi="Times New Roman" w:eastAsia="Times New Roman" w:cs="Times New Roman"/>
        </w:rPr>
        <w:t>Use Azure OpenAI’s chat model to process user input and generate dynamic, human-like responses.</w:t>
      </w:r>
    </w:p>
    <w:p w:rsidR="2381557C" w:rsidP="008A547F" w:rsidRDefault="2381557C" w14:paraId="29C25BFE" w14:textId="2191EBB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4DDD6D1D" w:rsidR="2CAAE201">
        <w:rPr>
          <w:rFonts w:ascii="Times New Roman" w:hAnsi="Times New Roman" w:eastAsia="Times New Roman" w:cs="Times New Roman"/>
          <w:b w:val="1"/>
          <w:bCs w:val="1"/>
        </w:rPr>
        <w:t>Integrate HuggingFace Text-to-Speech (TTS) for Voice Output</w:t>
      </w:r>
      <w:r>
        <w:br/>
      </w:r>
      <w:r w:rsidRPr="4DDD6D1D" w:rsidR="2CAAE201">
        <w:rPr>
          <w:rFonts w:ascii="Times New Roman" w:hAnsi="Times New Roman" w:eastAsia="Times New Roman" w:cs="Times New Roman"/>
        </w:rPr>
        <w:t>Convert text responses from Azure OpenAI into speech using the VITS model from HuggingFace for real-time audio output.</w:t>
      </w:r>
    </w:p>
    <w:p w:rsidR="2381557C" w:rsidP="008A547F" w:rsidRDefault="2381557C" w14:paraId="50715630" w14:textId="2BC3824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4DDD6D1D" w:rsidR="2CAAE201">
        <w:rPr>
          <w:rFonts w:ascii="Times New Roman" w:hAnsi="Times New Roman" w:eastAsia="Times New Roman" w:cs="Times New Roman"/>
          <w:b w:val="1"/>
          <w:bCs w:val="1"/>
        </w:rPr>
        <w:t>Test, Debug, and Optimize</w:t>
      </w:r>
      <w:r>
        <w:br/>
      </w:r>
      <w:r w:rsidRPr="4DDD6D1D" w:rsidR="2CAAE201">
        <w:rPr>
          <w:rFonts w:ascii="Times New Roman" w:hAnsi="Times New Roman" w:eastAsia="Times New Roman" w:cs="Times New Roman"/>
        </w:rPr>
        <w:t>Test the full system for conversational accuracy, knowledge retrieval, and audio synthesis. Optimize responses and handle errors gracefully.</w:t>
      </w:r>
    </w:p>
    <w:p w:rsidR="2381557C" w:rsidP="008A547F" w:rsidRDefault="2381557C" w14:paraId="730B9EA2" w14:textId="26633E0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Demo &amp; Reflection</w:t>
      </w:r>
      <w:r>
        <w:br/>
      </w:r>
      <w:r w:rsidRPr="7AF7A643">
        <w:rPr>
          <w:rFonts w:ascii="Times New Roman" w:hAnsi="Times New Roman" w:eastAsia="Times New Roman" w:cs="Times New Roman"/>
        </w:rPr>
        <w:t>Present the working chatbot system and share insights on challenges faced and how they were solved.</w:t>
      </w:r>
    </w:p>
    <w:p w:rsidR="7AF7A643" w:rsidP="008A547F" w:rsidRDefault="7AF7A643" w14:paraId="00BF60DE" w14:textId="62E4DA55">
      <w:pPr>
        <w:jc w:val="center"/>
      </w:pPr>
    </w:p>
    <w:p w:rsidR="2381557C" w:rsidP="008A547F" w:rsidRDefault="2381557C" w14:paraId="3340FE36" w14:textId="7D3C23AA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Deliverables by End of Workshop</w:t>
      </w:r>
    </w:p>
    <w:p w:rsidR="2381557C" w:rsidP="008A547F" w:rsidRDefault="2381557C" w14:paraId="3C5BD537" w14:textId="620BDEA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>A fully functional chatbot with:</w:t>
      </w:r>
    </w:p>
    <w:p w:rsidR="2381557C" w:rsidP="008A547F" w:rsidRDefault="2381557C" w14:paraId="46191EC5" w14:textId="32843B5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ChromaDB</w:t>
      </w:r>
      <w:r w:rsidRPr="7AF7A643">
        <w:rPr>
          <w:rFonts w:ascii="Times New Roman" w:hAnsi="Times New Roman" w:eastAsia="Times New Roman" w:cs="Times New Roman"/>
        </w:rPr>
        <w:t xml:space="preserve"> storing mock data (e.g., user queries, FAQs, knowledge base).</w:t>
      </w:r>
    </w:p>
    <w:p w:rsidR="2381557C" w:rsidP="008A547F" w:rsidRDefault="2381557C" w14:paraId="5D9654E3" w14:textId="548FD72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OpenAI SDK</w:t>
      </w:r>
      <w:r w:rsidRPr="7AF7A643">
        <w:rPr>
          <w:rFonts w:ascii="Times New Roman" w:hAnsi="Times New Roman" w:eastAsia="Times New Roman" w:cs="Times New Roman"/>
        </w:rPr>
        <w:t xml:space="preserve"> generating natural language responses.</w:t>
      </w:r>
    </w:p>
    <w:p w:rsidR="2381557C" w:rsidP="008A547F" w:rsidRDefault="2381557C" w14:paraId="07BDB13A" w14:textId="3F95A1EC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HuggingFace TTS</w:t>
      </w:r>
      <w:r w:rsidRPr="7AF7A643">
        <w:rPr>
          <w:rFonts w:ascii="Times New Roman" w:hAnsi="Times New Roman" w:eastAsia="Times New Roman" w:cs="Times New Roman"/>
        </w:rPr>
        <w:t xml:space="preserve"> converting responses into spoken audio.</w:t>
      </w:r>
    </w:p>
    <w:p w:rsidR="2381557C" w:rsidP="008A547F" w:rsidRDefault="2381557C" w14:paraId="00C29FFE" w14:textId="5F27843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A </w:t>
      </w:r>
      <w:r w:rsidRPr="7AF7A643">
        <w:rPr>
          <w:rFonts w:ascii="Times New Roman" w:hAnsi="Times New Roman" w:eastAsia="Times New Roman" w:cs="Times New Roman"/>
          <w:b/>
          <w:bCs/>
        </w:rPr>
        <w:t>working codebase</w:t>
      </w:r>
      <w:r w:rsidRPr="7AF7A643">
        <w:rPr>
          <w:rFonts w:ascii="Times New Roman" w:hAnsi="Times New Roman" w:eastAsia="Times New Roman" w:cs="Times New Roman"/>
        </w:rPr>
        <w:t xml:space="preserve"> with a simple interface (CLI or web).</w:t>
      </w:r>
    </w:p>
    <w:p w:rsidR="2381557C" w:rsidP="008A547F" w:rsidRDefault="2381557C" w14:paraId="058F0CAE" w14:textId="3644EB3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  <w:b/>
          <w:bCs/>
        </w:rPr>
        <w:t>Tested conversation logs</w:t>
      </w:r>
      <w:r w:rsidRPr="7AF7A643">
        <w:rPr>
          <w:rFonts w:ascii="Times New Roman" w:hAnsi="Times New Roman" w:eastAsia="Times New Roman" w:cs="Times New Roman"/>
        </w:rPr>
        <w:t xml:space="preserve"> demonstrating multi-turn interaction.</w:t>
      </w:r>
    </w:p>
    <w:p w:rsidR="2381557C" w:rsidP="008A547F" w:rsidRDefault="2381557C" w14:paraId="550132F8" w14:textId="29C73E3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7AF7A643">
        <w:rPr>
          <w:rFonts w:ascii="Times New Roman" w:hAnsi="Times New Roman" w:eastAsia="Times New Roman" w:cs="Times New Roman"/>
        </w:rPr>
        <w:t xml:space="preserve">A </w:t>
      </w:r>
      <w:r w:rsidRPr="7AF7A643">
        <w:rPr>
          <w:rFonts w:ascii="Times New Roman" w:hAnsi="Times New Roman" w:eastAsia="Times New Roman" w:cs="Times New Roman"/>
          <w:b/>
          <w:bCs/>
        </w:rPr>
        <w:t>demo</w:t>
      </w:r>
      <w:r w:rsidRPr="7AF7A643">
        <w:rPr>
          <w:rFonts w:ascii="Times New Roman" w:hAnsi="Times New Roman" w:eastAsia="Times New Roman" w:cs="Times New Roman"/>
        </w:rPr>
        <w:t xml:space="preserve"> presentation showing the chatbot’s capabilities and insights from the project.</w:t>
      </w:r>
    </w:p>
    <w:p w:rsidR="00D135DA" w:rsidP="008A547F" w:rsidRDefault="00D135DA" w14:paraId="01F9D762" w14:textId="77777777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2381557C" w:rsidP="008A547F" w:rsidRDefault="2381557C" w14:paraId="2008E6D0" w14:textId="1C6C4E05">
      <w:r w:rsidRPr="7AF7A643">
        <w:rPr>
          <w:rFonts w:ascii="Times New Roman" w:hAnsi="Times New Roman" w:eastAsia="Times New Roman" w:cs="Times New Roman"/>
          <w:b/>
          <w:bCs/>
          <w:sz w:val="36"/>
          <w:szCs w:val="36"/>
        </w:rPr>
        <w:t>Example Project: Entertainment Recommendation Bot</w:t>
      </w:r>
    </w:p>
    <w:p w:rsidR="00D135DA" w:rsidP="008A547F" w:rsidRDefault="00D135DA" w14:paraId="6E3ABB34" w14:textId="77777777">
      <w:pPr>
        <w:rPr>
          <w:rFonts w:ascii="Times New Roman" w:hAnsi="Times New Roman" w:eastAsia="Times New Roman" w:cs="Times New Roman"/>
          <w:b/>
          <w:bCs/>
        </w:rPr>
      </w:pPr>
    </w:p>
    <w:p w:rsidRPr="00D135DA" w:rsidR="2381557C" w:rsidP="008A547F" w:rsidRDefault="2381557C" w14:paraId="1CFFE0C2" w14:textId="68C87B9A">
      <w:pPr>
        <w:rPr>
          <w:sz w:val="28"/>
          <w:szCs w:val="28"/>
        </w:rPr>
      </w:pPr>
      <w:r w:rsidRPr="00D135DA">
        <w:rPr>
          <w:rFonts w:ascii="Times New Roman" w:hAnsi="Times New Roman" w:eastAsia="Times New Roman" w:cs="Times New Roman"/>
          <w:b/>
          <w:bCs/>
          <w:sz w:val="28"/>
          <w:szCs w:val="28"/>
        </w:rPr>
        <w:t>Project Brief</w:t>
      </w:r>
    </w:p>
    <w:p w:rsidR="2381557C" w:rsidP="008A547F" w:rsidRDefault="2381557C" w14:paraId="31946764" w14:textId="65C04DA3">
      <w:r w:rsidRPr="7AF7A643">
        <w:rPr>
          <w:rFonts w:ascii="Times New Roman" w:hAnsi="Times New Roman" w:eastAsia="Times New Roman" w:cs="Times New Roman"/>
        </w:rPr>
        <w:t>Build a chatbot that helps users find TV shows or movies based on their preferences. The bot should store popular titles and descriptions in ChromaDB and speak the recommendations aloud.</w:t>
      </w:r>
    </w:p>
    <w:p w:rsidR="00D135DA" w:rsidP="008A547F" w:rsidRDefault="00D135DA" w14:paraId="75AF73AB" w14:textId="77777777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:rsidR="2381557C" w:rsidP="008A547F" w:rsidRDefault="2381557C" w14:paraId="76EA965B" w14:textId="6EC355E5">
      <w:r w:rsidRPr="00D135DA">
        <w:rPr>
          <w:rFonts w:ascii="Times New Roman" w:hAnsi="Times New Roman" w:eastAsia="Times New Roman" w:cs="Times New Roman"/>
          <w:b/>
          <w:bCs/>
          <w:sz w:val="28"/>
          <w:szCs w:val="28"/>
        </w:rPr>
        <w:t>Code Example</w:t>
      </w:r>
    </w:p>
    <w:p w:rsidR="2381557C" w:rsidP="00D135DA" w:rsidRDefault="2381557C" w14:paraId="09551659" w14:textId="5B1F7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Step 1: ChromaDB setup and storing mock data</w:t>
      </w:r>
    </w:p>
    <w:p w:rsidR="2381557C" w:rsidP="00D135DA" w:rsidRDefault="2381557C" w14:paraId="0EDADF35" w14:textId="5F8C4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import chromadb</w:t>
      </w:r>
    </w:p>
    <w:p w:rsidR="2381557C" w:rsidP="00D135DA" w:rsidRDefault="2381557C" w14:paraId="7EB117DB" w14:textId="0266AF69">
      <w:pPr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from openai import AzureOpenAI </w:t>
      </w:r>
    </w:p>
    <w:p w:rsidR="2381557C" w:rsidP="00D135DA" w:rsidRDefault="2381557C" w14:paraId="3A733272" w14:textId="455D2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import os </w:t>
      </w:r>
    </w:p>
    <w:p w:rsidR="00624691" w:rsidP="00D135DA" w:rsidRDefault="00624691" w14:paraId="0E3CEA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Courier New" w:cs="Courier New"/>
          <w:sz w:val="20"/>
          <w:szCs w:val="20"/>
        </w:rPr>
      </w:pPr>
    </w:p>
    <w:p w:rsidR="2381557C" w:rsidP="00D135DA" w:rsidRDefault="2381557C" w14:paraId="2298F650" w14:textId="743E1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Create a persistent client</w:t>
      </w:r>
    </w:p>
    <w:p w:rsidR="2381557C" w:rsidP="00D135DA" w:rsidRDefault="2381557C" w14:paraId="37D0DC60" w14:textId="6CB1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client_chroma = chromadb.PersistentClient()</w:t>
      </w:r>
    </w:p>
    <w:p w:rsidR="00624691" w:rsidP="00D135DA" w:rsidRDefault="00624691" w14:paraId="4EC662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Courier New" w:cs="Courier New"/>
          <w:sz w:val="20"/>
          <w:szCs w:val="20"/>
        </w:rPr>
      </w:pPr>
    </w:p>
    <w:p w:rsidR="2381557C" w:rsidP="00D135DA" w:rsidRDefault="2381557C" w14:paraId="79A09A80" w14:textId="51FF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Initialize AzureOpenAI client</w:t>
      </w:r>
    </w:p>
    <w:p w:rsidR="2381557C" w:rsidP="00D135DA" w:rsidRDefault="2381557C" w14:paraId="2B4C0A79" w14:textId="2279804E">
      <w:pPr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client = AzureOpenAI( </w:t>
      </w:r>
    </w:p>
    <w:p w:rsidR="2381557C" w:rsidP="00D135DA" w:rsidRDefault="2381557C" w14:paraId="0F4A0DC7" w14:textId="6A62D7A7">
      <w:pPr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api_version="2024-07-01-preview", </w:t>
      </w:r>
    </w:p>
    <w:p w:rsidR="2381557C" w:rsidP="00D135DA" w:rsidRDefault="2381557C" w14:paraId="5969C6C9" w14:textId="3A309174">
      <w:pPr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azure_endpoint=os.getenv("AZURE_OPENAI_ENDPOINT"), </w:t>
      </w:r>
    </w:p>
    <w:p w:rsidR="2381557C" w:rsidP="00D135DA" w:rsidRDefault="2381557C" w14:paraId="6A321010" w14:textId="0FD65740">
      <w:pPr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api_key=os.getenv("AZURE_OPENAI_API_KEY"), </w:t>
      </w:r>
    </w:p>
    <w:p w:rsidR="2381557C" w:rsidP="00D135DA" w:rsidRDefault="2381557C" w14:paraId="2B0F059E" w14:textId="40557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) </w:t>
      </w:r>
    </w:p>
    <w:p w:rsidR="00624691" w:rsidP="00D135DA" w:rsidRDefault="00624691" w14:paraId="70D9D7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Courier New" w:cs="Courier New"/>
          <w:sz w:val="20"/>
          <w:szCs w:val="20"/>
        </w:rPr>
      </w:pPr>
    </w:p>
    <w:p w:rsidR="2381557C" w:rsidP="00D135DA" w:rsidRDefault="2381557C" w14:paraId="11CE3BB1" w14:textId="2BAEE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Create a collection using OpenAI Embedding function</w:t>
      </w:r>
    </w:p>
    <w:p w:rsidR="2381557C" w:rsidP="00D135DA" w:rsidRDefault="2381557C" w14:paraId="1778D30B" w14:textId="066F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collection = client_chroma.create_collection(</w:t>
      </w:r>
    </w:p>
    <w:p w:rsidR="2381557C" w:rsidP="00D135DA" w:rsidRDefault="2381557C" w14:paraId="77AFE450" w14:textId="4227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name="netflix_titles",</w:t>
      </w:r>
    </w:p>
    <w:p w:rsidR="2381557C" w:rsidP="00D135DA" w:rsidRDefault="2381557C" w14:paraId="217CA8A1" w14:textId="3971F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Courier New" w:cs="Courier New"/>
          <w:sz w:val="20"/>
          <w:szCs w:val="20"/>
        </w:rPr>
      </w:pPr>
      <w:r w:rsidRPr="281B4800">
        <w:rPr>
          <w:rFonts w:ascii="Courier New" w:hAnsi="Courier New" w:eastAsia="Courier New" w:cs="Courier New"/>
          <w:sz w:val="20"/>
          <w:szCs w:val="20"/>
        </w:rPr>
        <w:t xml:space="preserve">    embedding_function=OpenAIEmbeddingFunction(model_name="text-embedding-3-small", api_key="&lt;</w:t>
      </w:r>
      <w:r w:rsidRPr="281B4800" w:rsidR="657F1B2F">
        <w:rPr>
          <w:rFonts w:ascii="Courier New" w:hAnsi="Courier New" w:eastAsia="Courier New" w:cs="Courier New"/>
          <w:sz w:val="20"/>
          <w:szCs w:val="20"/>
        </w:rPr>
        <w:t>Azure_</w:t>
      </w:r>
      <w:r w:rsidRPr="281B4800">
        <w:rPr>
          <w:rFonts w:ascii="Courier New" w:hAnsi="Courier New" w:eastAsia="Courier New" w:cs="Courier New"/>
          <w:sz w:val="20"/>
          <w:szCs w:val="20"/>
        </w:rPr>
        <w:t>OPENAI_API_TOKEN&gt;"</w:t>
      </w:r>
      <w:r w:rsidRPr="281B4800" w:rsidR="1939E956">
        <w:rPr>
          <w:rFonts w:ascii="Courier New" w:hAnsi="Courier New" w:eastAsia="Courier New" w:cs="Courier New"/>
          <w:sz w:val="20"/>
          <w:szCs w:val="20"/>
        </w:rPr>
        <w:t>,</w:t>
      </w:r>
    </w:p>
    <w:p w:rsidR="2381557C" w:rsidP="00D135DA" w:rsidRDefault="3E652252" w14:paraId="0BBCFE91" w14:textId="1BA5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eastAsia="Courier New" w:cs="Courier New"/>
          <w:sz w:val="20"/>
          <w:szCs w:val="20"/>
        </w:rPr>
      </w:pPr>
      <w:r w:rsidRPr="281B4800">
        <w:rPr>
          <w:rFonts w:ascii="Courier New" w:hAnsi="Courier New" w:eastAsia="Courier New" w:cs="Courier New"/>
          <w:sz w:val="20"/>
          <w:szCs w:val="20"/>
        </w:rPr>
        <w:t>api_base=</w:t>
      </w:r>
      <w:r w:rsidRPr="281B4800" w:rsidR="090FA0CA">
        <w:rPr>
          <w:rFonts w:ascii="Courier New" w:hAnsi="Courier New" w:eastAsia="Courier New" w:cs="Courier New"/>
          <w:sz w:val="20"/>
          <w:szCs w:val="20"/>
        </w:rPr>
        <w:t>"</w:t>
      </w:r>
      <w:r w:rsidRPr="281B4800">
        <w:rPr>
          <w:rFonts w:ascii="Courier New" w:hAnsi="Courier New" w:eastAsia="Courier New" w:cs="Courier New"/>
          <w:sz w:val="20"/>
          <w:szCs w:val="20"/>
        </w:rPr>
        <w:t>&lt;Azure_OPENAI_ENDPOINT&gt;</w:t>
      </w:r>
      <w:r w:rsidRPr="281B4800" w:rsidR="65AF14AA">
        <w:rPr>
          <w:rFonts w:ascii="Courier New" w:hAnsi="Courier New" w:eastAsia="Courier New" w:cs="Courier New"/>
          <w:sz w:val="20"/>
          <w:szCs w:val="20"/>
        </w:rPr>
        <w:t>"</w:t>
      </w:r>
      <w:r w:rsidRPr="281B4800">
        <w:rPr>
          <w:rFonts w:ascii="Courier New" w:hAnsi="Courier New" w:eastAsia="Courier New" w:cs="Courier New"/>
          <w:sz w:val="20"/>
          <w:szCs w:val="20"/>
        </w:rPr>
        <w:t>,</w:t>
      </w:r>
    </w:p>
    <w:p w:rsidR="2381557C" w:rsidP="00D135DA" w:rsidRDefault="2381557C" w14:paraId="495355D0" w14:textId="5ECEE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)</w:t>
      </w:r>
    </w:p>
    <w:p w:rsidR="2381557C" w:rsidP="00D135DA" w:rsidRDefault="2381557C" w14:paraId="61D42512" w14:textId="3442F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7D114A3C" w14:textId="1FA07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Mock data (e.g., movie titles and descriptions)</w:t>
      </w:r>
    </w:p>
    <w:p w:rsidR="2381557C" w:rsidP="00D135DA" w:rsidRDefault="2381557C" w14:paraId="6C3D8C2D" w14:textId="15EC3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netflix_titles = [</w:t>
      </w:r>
    </w:p>
    <w:p w:rsidR="2381557C" w:rsidP="00D135DA" w:rsidRDefault="2381557C" w14:paraId="389B8A37" w14:textId="063D6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{"title": "Stranger Things", "description": "A group of kids in the 80s uncover a government conspiracy."},</w:t>
      </w:r>
    </w:p>
    <w:p w:rsidR="2381557C" w:rsidP="00D135DA" w:rsidRDefault="2381557C" w14:paraId="39F48944" w14:textId="0AE3E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{"title": "The Witcher", "description": "Geralt of Rivia, a monster hunter, fights dark creatures in a medieval world."},</w:t>
      </w:r>
    </w:p>
    <w:p w:rsidR="2381557C" w:rsidP="00D135DA" w:rsidRDefault="2381557C" w14:paraId="07DC3B52" w14:textId="1325A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{"title": "Breaking Bad", "description": "A high school teacher turns to making methamphetamine to secure his family’s future."},</w:t>
      </w:r>
    </w:p>
    <w:p w:rsidR="2381557C" w:rsidP="00D135DA" w:rsidRDefault="2381557C" w14:paraId="663339BA" w14:textId="31B08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{"title": "Money Heist", "description": "A group of robbers carry out a meticulously planned heist on the Royal Mint of Spain."},</w:t>
      </w:r>
    </w:p>
    <w:p w:rsidR="2381557C" w:rsidP="00D135DA" w:rsidRDefault="2381557C" w14:paraId="7EC6F88C" w14:textId="1B43C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]</w:t>
      </w:r>
    </w:p>
    <w:p w:rsidR="2381557C" w:rsidP="00D135DA" w:rsidRDefault="2381557C" w14:paraId="4B10CBE9" w14:textId="5587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69A38E8B" w14:textId="46B7E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Inserting mock data into ChromaDB collection</w:t>
      </w:r>
    </w:p>
    <w:p w:rsidR="2381557C" w:rsidP="00D135DA" w:rsidRDefault="2381557C" w14:paraId="3EFE05E5" w14:textId="3C478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for movie in netflix_titles:</w:t>
      </w:r>
    </w:p>
    <w:p w:rsidR="2381557C" w:rsidP="00D135DA" w:rsidRDefault="2381557C" w14:paraId="655228E4" w14:textId="5DE09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collection.add([movie["description"]], metadatas=[{"title": movie["title"]}])</w:t>
      </w:r>
    </w:p>
    <w:p w:rsidR="2381557C" w:rsidP="00D135DA" w:rsidRDefault="2381557C" w14:paraId="40CF91E6" w14:textId="28DF8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2D394CB2" w14:textId="456C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def get_movie_recommendation(query):</w:t>
      </w:r>
    </w:p>
    <w:p w:rsidR="2381557C" w:rsidP="00D135DA" w:rsidRDefault="2381557C" w14:paraId="5CE4DA2F" w14:textId="6C6E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# OpenAI call to generate a movie recommendation based on user input</w:t>
      </w:r>
    </w:p>
    <w:p w:rsidR="2381557C" w:rsidP="00D135DA" w:rsidRDefault="2381557C" w14:paraId="63AE5854" w14:textId="2BACF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response = client.chat.completions.create(</w:t>
      </w:r>
    </w:p>
    <w:p w:rsidR="2381557C" w:rsidP="00D135DA" w:rsidRDefault="2381557C" w14:paraId="000ACD80" w14:textId="74C7D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model="gpt-4o-mini",</w:t>
      </w:r>
    </w:p>
    <w:p w:rsidR="2381557C" w:rsidP="00D135DA" w:rsidRDefault="2381557C" w14:paraId="43FA141F" w14:textId="7E3EE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messages=[{"role": "user", "content": query}],</w:t>
      </w:r>
    </w:p>
    <w:p w:rsidR="2381557C" w:rsidP="00D135DA" w:rsidRDefault="2381557C" w14:paraId="1E4D6D1A" w14:textId="68915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)</w:t>
      </w:r>
    </w:p>
    <w:p w:rsidR="2381557C" w:rsidP="00D135DA" w:rsidRDefault="2381557C" w14:paraId="25AB36F6" w14:textId="50739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return response.choices[0].message["content"]</w:t>
      </w:r>
    </w:p>
    <w:p w:rsidR="2381557C" w:rsidP="00D135DA" w:rsidRDefault="2381557C" w14:paraId="103C36B3" w14:textId="3C880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6FA4D9E1" w14:textId="6B04B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Step 3: Integrating HuggingFace TTS for voice output</w:t>
      </w:r>
    </w:p>
    <w:p w:rsidR="2381557C" w:rsidP="00D135DA" w:rsidRDefault="2381557C" w14:paraId="36A06166" w14:textId="16AA8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from transformers import VitsModel, AutoTokenizer</w:t>
      </w:r>
    </w:p>
    <w:p w:rsidR="2381557C" w:rsidP="00D135DA" w:rsidRDefault="2381557C" w14:paraId="091907DB" w14:textId="1E83D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import torch</w:t>
      </w:r>
    </w:p>
    <w:p w:rsidR="2381557C" w:rsidP="00D135DA" w:rsidRDefault="2381557C" w14:paraId="0CE0ABC0" w14:textId="5C0F0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5F4979BB" w14:textId="0DABB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Load the TTS model</w:t>
      </w:r>
    </w:p>
    <w:p w:rsidR="2381557C" w:rsidP="00D135DA" w:rsidRDefault="2381557C" w14:paraId="46EE77F3" w14:textId="5CF4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model = VitsModel.from_pretrained("facebook/mms-tts-vie")</w:t>
      </w:r>
    </w:p>
    <w:p w:rsidR="2381557C" w:rsidP="00D135DA" w:rsidRDefault="2381557C" w14:paraId="11DCDAA6" w14:textId="1242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tokenizer = AutoTokenizer.from_pretrained("facebook/mms-tts-vie")</w:t>
      </w:r>
    </w:p>
    <w:p w:rsidR="2381557C" w:rsidP="00D135DA" w:rsidRDefault="2381557C" w14:paraId="582BA9F6" w14:textId="4CDFA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537B4903" w14:textId="21CB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def text_to_speech(text):</w:t>
      </w:r>
    </w:p>
    <w:p w:rsidR="2381557C" w:rsidP="00D135DA" w:rsidRDefault="2381557C" w14:paraId="5A54A4BA" w14:textId="20BB4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# Convert text to speech</w:t>
      </w:r>
    </w:p>
    <w:p w:rsidR="2381557C" w:rsidP="00D135DA" w:rsidRDefault="2381557C" w14:paraId="4A40ECEA" w14:textId="364CE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inputs = tokenizer(text, return_tensors="pt")</w:t>
      </w:r>
    </w:p>
    <w:p w:rsidR="2381557C" w:rsidP="00D135DA" w:rsidRDefault="2381557C" w14:paraId="6ACC2507" w14:textId="4881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with torch.no_grad():</w:t>
      </w:r>
    </w:p>
    <w:p w:rsidR="2381557C" w:rsidP="00D135DA" w:rsidRDefault="2381557C" w14:paraId="44891ED6" w14:textId="133BA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output = model(**inputs).waveform</w:t>
      </w:r>
    </w:p>
    <w:p w:rsidR="2381557C" w:rsidP="00D135DA" w:rsidRDefault="2381557C" w14:paraId="76EFC004" w14:textId="0CCF8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return output  # This is the audio output</w:t>
      </w:r>
    </w:p>
    <w:p w:rsidR="2381557C" w:rsidP="00D135DA" w:rsidRDefault="2381557C" w14:paraId="1FB1AF0C" w14:textId="4778A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25CF58FD" w14:textId="76D80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# Step 4: Putting it all together in a simple CLI-based chatbot</w:t>
      </w:r>
    </w:p>
    <w:p w:rsidR="2381557C" w:rsidP="00D135DA" w:rsidRDefault="2381557C" w14:paraId="152D4622" w14:textId="207F9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4DBC8350" w14:textId="3447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def run_chatbot():</w:t>
      </w:r>
    </w:p>
    <w:p w:rsidR="2381557C" w:rsidP="00D135DA" w:rsidRDefault="2381557C" w14:paraId="602C0C6B" w14:textId="32A9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print("Welcome to the Entertainment Recommendation Bot! Ask for TV shows or movies.")</w:t>
      </w:r>
    </w:p>
    <w:p w:rsidR="2381557C" w:rsidP="00D135DA" w:rsidRDefault="2381557C" w14:paraId="18C0961F" w14:textId="6EEF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</w:t>
      </w:r>
    </w:p>
    <w:p w:rsidR="2381557C" w:rsidP="00D135DA" w:rsidRDefault="2381557C" w14:paraId="1969BB91" w14:textId="3E4A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while True:</w:t>
      </w:r>
    </w:p>
    <w:p w:rsidR="2381557C" w:rsidP="00D135DA" w:rsidRDefault="2381557C" w14:paraId="2B0BB3C3" w14:textId="7DE59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query = input("You: ")</w:t>
      </w:r>
    </w:p>
    <w:p w:rsidR="2381557C" w:rsidP="00D135DA" w:rsidRDefault="2381557C" w14:paraId="1363E90B" w14:textId="6239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if query.lower() in ['exit', 'quit']:</w:t>
      </w:r>
    </w:p>
    <w:p w:rsidR="2381557C" w:rsidP="00D135DA" w:rsidRDefault="2381557C" w14:paraId="43C896F6" w14:textId="7F62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    break</w:t>
      </w:r>
    </w:p>
    <w:p w:rsidR="2381557C" w:rsidP="00D135DA" w:rsidRDefault="2381557C" w14:paraId="05C5426F" w14:textId="14C77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:rsidR="2381557C" w:rsidP="00D135DA" w:rsidRDefault="2381557C" w14:paraId="0A4BD9C0" w14:textId="05F8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# Retrieve recommendation from OpenAI (based on user input)</w:t>
      </w:r>
    </w:p>
    <w:p w:rsidR="2381557C" w:rsidP="00D135DA" w:rsidRDefault="2381557C" w14:paraId="53389F95" w14:textId="0362F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recommendation = get_movie_recommendation(query)</w:t>
      </w:r>
    </w:p>
    <w:p w:rsidR="2381557C" w:rsidP="00D135DA" w:rsidRDefault="2381557C" w14:paraId="7233E0E1" w14:textId="2EB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print(f"Bot: {recommendation}")</w:t>
      </w:r>
    </w:p>
    <w:p w:rsidR="2381557C" w:rsidP="00D135DA" w:rsidRDefault="2381557C" w14:paraId="3E20B408" w14:textId="623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</w:t>
      </w:r>
    </w:p>
    <w:p w:rsidR="2381557C" w:rsidP="00D135DA" w:rsidRDefault="2381557C" w14:paraId="38774D7C" w14:textId="0224B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# Convert response to speech</w:t>
      </w:r>
    </w:p>
    <w:p w:rsidR="2381557C" w:rsidP="00D135DA" w:rsidRDefault="2381557C" w14:paraId="7E8F18AD" w14:textId="76B57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speech_output = text_to_speech(recommendation)</w:t>
      </w:r>
    </w:p>
    <w:p w:rsidR="2381557C" w:rsidP="00D135DA" w:rsidRDefault="2381557C" w14:paraId="7C89B5E1" w14:textId="6A79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    print(f"Bot (audio): Playing recommendation audio...")</w:t>
      </w:r>
    </w:p>
    <w:p w:rsidR="2381557C" w:rsidP="00D135DA" w:rsidRDefault="2381557C" w14:paraId="45CF528E" w14:textId="7EA4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2381557C" w:rsidP="00D135DA" w:rsidRDefault="2381557C" w14:paraId="181E18A0" w14:textId="68796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>if __name__ == "__main__":</w:t>
      </w:r>
    </w:p>
    <w:p w:rsidR="2381557C" w:rsidP="00D135DA" w:rsidRDefault="2381557C" w14:paraId="7D166C6A" w14:textId="50071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7AF7A643">
        <w:rPr>
          <w:rFonts w:ascii="Courier New" w:hAnsi="Courier New" w:eastAsia="Courier New" w:cs="Courier New"/>
          <w:sz w:val="20"/>
          <w:szCs w:val="20"/>
        </w:rPr>
        <w:t xml:space="preserve">    run_chatbot()</w:t>
      </w:r>
    </w:p>
    <w:p w:rsidR="2381557C" w:rsidP="008A547F" w:rsidRDefault="2381557C" w14:paraId="26E176A2" w14:textId="6CDBC295">
      <w:r w:rsidRPr="7AF7A643">
        <w:rPr>
          <w:rFonts w:ascii="Times New Roman" w:hAnsi="Times New Roman" w:eastAsia="Times New Roman" w:cs="Times New Roman"/>
        </w:rPr>
        <w:t xml:space="preserve"> </w:t>
      </w:r>
    </w:p>
    <w:p w:rsidR="2381557C" w:rsidP="008A547F" w:rsidRDefault="2381557C" w14:paraId="1F4D08F0" w14:textId="02792061">
      <w:r w:rsidRPr="7AF7A643"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Testing Scenarios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7918"/>
      </w:tblGrid>
      <w:tr w:rsidR="7AF7A643" w:rsidTr="7AF7A643" w14:paraId="6A2DBF5B" w14:textId="77777777">
        <w:trPr>
          <w:trHeight w:val="300"/>
        </w:trPr>
        <w:tc>
          <w:tcPr>
            <w:tcW w:w="12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5797BD16" w14:textId="2B5C7505">
            <w:pPr>
              <w:jc w:val="center"/>
            </w:pPr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Test Case ID</w:t>
            </w:r>
          </w:p>
        </w:tc>
        <w:tc>
          <w:tcPr>
            <w:tcW w:w="79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0E2FFB90" w14:textId="4EF1EB33">
            <w:pPr>
              <w:jc w:val="center"/>
            </w:pPr>
            <w:r w:rsidRPr="7AF7A643">
              <w:rPr>
                <w:rFonts w:ascii="Times New Roman" w:hAnsi="Times New Roman" w:eastAsia="Times New Roman" w:cs="Times New Roman"/>
                <w:b/>
                <w:bCs/>
              </w:rPr>
              <w:t>Description</w:t>
            </w:r>
          </w:p>
        </w:tc>
      </w:tr>
      <w:tr w:rsidR="7AF7A643" w:rsidTr="7AF7A643" w14:paraId="374C82BE" w14:textId="77777777">
        <w:trPr>
          <w:trHeight w:val="300"/>
        </w:trPr>
        <w:tc>
          <w:tcPr>
            <w:tcW w:w="12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27885A23" w14:textId="7457249A">
            <w:r w:rsidRPr="7AF7A643">
              <w:rPr>
                <w:rFonts w:ascii="Times New Roman" w:hAnsi="Times New Roman" w:eastAsia="Times New Roman" w:cs="Times New Roman"/>
              </w:rPr>
              <w:t>TC_01</w:t>
            </w:r>
          </w:p>
        </w:tc>
        <w:tc>
          <w:tcPr>
            <w:tcW w:w="79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34748F0F" w14:textId="7F3EA54D">
            <w:r w:rsidRPr="7AF7A643">
              <w:rPr>
                <w:rFonts w:ascii="Times New Roman" w:hAnsi="Times New Roman" w:eastAsia="Times New Roman" w:cs="Times New Roman"/>
              </w:rPr>
              <w:t>User asks for a movie recommendation → bot responds with a relevant suggestion</w:t>
            </w:r>
          </w:p>
        </w:tc>
      </w:tr>
      <w:tr w:rsidR="7AF7A643" w:rsidTr="7AF7A643" w14:paraId="56407816" w14:textId="77777777">
        <w:trPr>
          <w:trHeight w:val="300"/>
        </w:trPr>
        <w:tc>
          <w:tcPr>
            <w:tcW w:w="12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7779F641" w14:textId="3DDCBA2C">
            <w:r w:rsidRPr="7AF7A643">
              <w:rPr>
                <w:rFonts w:ascii="Times New Roman" w:hAnsi="Times New Roman" w:eastAsia="Times New Roman" w:cs="Times New Roman"/>
              </w:rPr>
              <w:t>TC_02</w:t>
            </w:r>
          </w:p>
        </w:tc>
        <w:tc>
          <w:tcPr>
            <w:tcW w:w="79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3B3BBD40" w14:textId="4A3B8EAC">
            <w:r w:rsidRPr="7AF7A643">
              <w:rPr>
                <w:rFonts w:ascii="Times New Roman" w:hAnsi="Times New Roman" w:eastAsia="Times New Roman" w:cs="Times New Roman"/>
              </w:rPr>
              <w:t>User asks for multiple recommendations → bot speaks out each suggestion</w:t>
            </w:r>
          </w:p>
        </w:tc>
      </w:tr>
      <w:tr w:rsidR="7AF7A643" w:rsidTr="7AF7A643" w14:paraId="7084E923" w14:textId="77777777">
        <w:trPr>
          <w:trHeight w:val="300"/>
        </w:trPr>
        <w:tc>
          <w:tcPr>
            <w:tcW w:w="12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3C6C5073" w14:textId="5D5E20F6">
            <w:r w:rsidRPr="7AF7A643">
              <w:rPr>
                <w:rFonts w:ascii="Times New Roman" w:hAnsi="Times New Roman" w:eastAsia="Times New Roman" w:cs="Times New Roman"/>
              </w:rPr>
              <w:t>TC_03</w:t>
            </w:r>
          </w:p>
        </w:tc>
        <w:tc>
          <w:tcPr>
            <w:tcW w:w="79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599A2795" w14:textId="062E60D0">
            <w:r w:rsidRPr="7AF7A643">
              <w:rPr>
                <w:rFonts w:ascii="Times New Roman" w:hAnsi="Times New Roman" w:eastAsia="Times New Roman" w:cs="Times New Roman"/>
              </w:rPr>
              <w:t>Handle ambiguous queries → bot asks for clarification</w:t>
            </w:r>
          </w:p>
        </w:tc>
      </w:tr>
      <w:tr w:rsidR="7AF7A643" w:rsidTr="7AF7A643" w14:paraId="5C91C5F4" w14:textId="77777777">
        <w:trPr>
          <w:trHeight w:val="300"/>
        </w:trPr>
        <w:tc>
          <w:tcPr>
            <w:tcW w:w="12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3EAEB988" w14:textId="6979BA01">
            <w:r w:rsidRPr="7AF7A643">
              <w:rPr>
                <w:rFonts w:ascii="Times New Roman" w:hAnsi="Times New Roman" w:eastAsia="Times New Roman" w:cs="Times New Roman"/>
              </w:rPr>
              <w:t>TC_04</w:t>
            </w:r>
          </w:p>
        </w:tc>
        <w:tc>
          <w:tcPr>
            <w:tcW w:w="79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AF7A643" w:rsidP="008A547F" w:rsidRDefault="7AF7A643" w14:paraId="03E5625A" w14:textId="1D287365">
            <w:r w:rsidRPr="7AF7A643">
              <w:rPr>
                <w:rFonts w:ascii="Times New Roman" w:hAnsi="Times New Roman" w:eastAsia="Times New Roman" w:cs="Times New Roman"/>
              </w:rPr>
              <w:t>Test voice output with different responses and languages</w:t>
            </w:r>
          </w:p>
        </w:tc>
      </w:tr>
    </w:tbl>
    <w:p w:rsidR="2381557C" w:rsidP="008A547F" w:rsidRDefault="2381557C" w14:paraId="3D335508" w14:textId="13710DFE">
      <w:r w:rsidRPr="7AF7A643">
        <w:rPr>
          <w:rFonts w:ascii="Times New Roman" w:hAnsi="Times New Roman" w:eastAsia="Times New Roman" w:cs="Times New Roman"/>
        </w:rPr>
        <w:t xml:space="preserve"> </w:t>
      </w:r>
    </w:p>
    <w:p w:rsidR="2381557C" w:rsidP="008A547F" w:rsidRDefault="2381557C" w14:paraId="0FF26820" w14:textId="300888A9">
      <w:r w:rsidRPr="7AF7A643">
        <w:rPr>
          <w:rFonts w:ascii="Times New Roman" w:hAnsi="Times New Roman" w:eastAsia="Times New Roman" w:cs="Times New Roman"/>
          <w:b/>
          <w:bCs/>
          <w:sz w:val="27"/>
          <w:szCs w:val="27"/>
        </w:rPr>
        <w:t>References</w:t>
      </w:r>
    </w:p>
    <w:p w:rsidR="2381557C" w:rsidP="008A547F" w:rsidRDefault="2381557C" w14:paraId="4CF5AC59" w14:textId="533700C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FF"/>
        </w:rPr>
      </w:pPr>
      <w:r w:rsidRPr="4DDD6D1D" w:rsidR="2CAAE201">
        <w:rPr>
          <w:rFonts w:ascii="Times New Roman" w:hAnsi="Times New Roman" w:eastAsia="Times New Roman" w:cs="Times New Roman"/>
          <w:b w:val="1"/>
          <w:bCs w:val="1"/>
        </w:rPr>
        <w:t>ChromaDB &amp; OpenAI Embeddings</w:t>
      </w:r>
      <w:r>
        <w:br/>
      </w:r>
      <w:r w:rsidRPr="4DDD6D1D" w:rsidR="2CAAE201">
        <w:rPr>
          <w:rFonts w:ascii="Times New Roman" w:hAnsi="Times New Roman" w:eastAsia="Times New Roman" w:cs="Times New Roman"/>
        </w:rPr>
        <w:t xml:space="preserve"> </w:t>
      </w:r>
      <w:hyperlink r:id="R48e19707bd344b95">
        <w:r w:rsidRPr="4DDD6D1D" w:rsidR="2CAAE201">
          <w:rPr>
            <w:rStyle w:val="Hyperlink"/>
            <w:rFonts w:ascii="Times New Roman" w:hAnsi="Times New Roman" w:eastAsia="Times New Roman" w:cs="Times New Roman"/>
          </w:rPr>
          <w:t>https://www.chromadb.com/docs/</w:t>
        </w:r>
        <w:r>
          <w:br/>
        </w:r>
      </w:hyperlink>
      <w:r w:rsidRPr="4DDD6D1D" w:rsidR="2CAAE201">
        <w:rPr>
          <w:rFonts w:ascii="Times New Roman" w:hAnsi="Times New Roman" w:eastAsia="Times New Roman" w:cs="Times New Roman"/>
        </w:rPr>
        <w:t xml:space="preserve"> </w:t>
      </w:r>
      <w:hyperlink r:id="Rf4cbb59c49d64868">
        <w:r w:rsidRPr="4DDD6D1D" w:rsidR="2CAAE201">
          <w:rPr>
            <w:rStyle w:val="Hyperlink"/>
            <w:rFonts w:ascii="Times New Roman" w:hAnsi="Times New Roman" w:eastAsia="Times New Roman" w:cs="Times New Roman"/>
          </w:rPr>
          <w:t>https://platform.openai.com/docs/guides/embeddings</w:t>
        </w:r>
      </w:hyperlink>
    </w:p>
    <w:p w:rsidR="2381557C" w:rsidP="008A547F" w:rsidRDefault="2381557C" w14:paraId="1710C8A5" w14:textId="78ADDB9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FF"/>
        </w:rPr>
      </w:pPr>
      <w:r w:rsidRPr="4DDD6D1D" w:rsidR="2CAAE201">
        <w:rPr>
          <w:rFonts w:ascii="Times New Roman" w:hAnsi="Times New Roman" w:eastAsia="Times New Roman" w:cs="Times New Roman"/>
          <w:b w:val="1"/>
          <w:bCs w:val="1"/>
        </w:rPr>
        <w:t>HuggingFace TTS Model (VITS)</w:t>
      </w:r>
      <w:r>
        <w:br/>
      </w:r>
      <w:r w:rsidRPr="4DDD6D1D" w:rsidR="2CAAE201">
        <w:rPr>
          <w:rFonts w:ascii="Times New Roman" w:hAnsi="Times New Roman" w:eastAsia="Times New Roman" w:cs="Times New Roman"/>
        </w:rPr>
        <w:t xml:space="preserve"> </w:t>
      </w:r>
      <w:hyperlink r:id="R4f14e9ef22e74c65">
        <w:r w:rsidRPr="4DDD6D1D" w:rsidR="2CAAE201">
          <w:rPr>
            <w:rStyle w:val="Hyperlink"/>
            <w:rFonts w:ascii="Times New Roman" w:hAnsi="Times New Roman" w:eastAsia="Times New Roman" w:cs="Times New Roman"/>
          </w:rPr>
          <w:t>https://huggingface.co/facebook/mms-tts-vie</w:t>
        </w:r>
        <w:r>
          <w:br/>
        </w:r>
      </w:hyperlink>
      <w:r w:rsidRPr="4DDD6D1D" w:rsidR="2CAAE201">
        <w:rPr>
          <w:rFonts w:ascii="Times New Roman" w:hAnsi="Times New Roman" w:eastAsia="Times New Roman" w:cs="Times New Roman"/>
        </w:rPr>
        <w:t xml:space="preserve"> </w:t>
      </w:r>
      <w:hyperlink r:id="R68e0523f42e64255">
        <w:r w:rsidRPr="4DDD6D1D" w:rsidR="2CAAE201">
          <w:rPr>
            <w:rStyle w:val="Hyperlink"/>
            <w:rFonts w:ascii="Times New Roman" w:hAnsi="Times New Roman" w:eastAsia="Times New Roman" w:cs="Times New Roman"/>
          </w:rPr>
          <w:t>https://huggingface.co/docs/transformers/</w:t>
        </w:r>
      </w:hyperlink>
    </w:p>
    <w:p w:rsidR="2381557C" w:rsidP="008A547F" w:rsidRDefault="2381557C" w14:paraId="299FB9D0" w14:textId="10FF6B8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FF"/>
        </w:rPr>
      </w:pPr>
      <w:r w:rsidRPr="7AF7A643">
        <w:rPr>
          <w:rFonts w:ascii="Times New Roman" w:hAnsi="Times New Roman" w:eastAsia="Times New Roman" w:cs="Times New Roman"/>
          <w:b/>
          <w:bCs/>
        </w:rPr>
        <w:t>OpenAI SDK</w:t>
      </w:r>
      <w:r>
        <w:br/>
      </w:r>
      <w:r w:rsidRPr="7AF7A643">
        <w:rPr>
          <w:rFonts w:ascii="Times New Roman" w:hAnsi="Times New Roman" w:eastAsia="Times New Roman" w:cs="Times New Roman"/>
        </w:rPr>
        <w:t xml:space="preserve"> </w:t>
      </w:r>
      <w:hyperlink r:id="rId12">
        <w:r w:rsidRPr="7AF7A643">
          <w:rPr>
            <w:rStyle w:val="Hyperlink"/>
            <w:rFonts w:ascii="Times New Roman" w:hAnsi="Times New Roman" w:eastAsia="Times New Roman" w:cs="Times New Roman"/>
          </w:rPr>
          <w:t>https://platform.openai.com/docs/guides/gpt</w:t>
        </w:r>
      </w:hyperlink>
    </w:p>
    <w:p w:rsidR="7AF7A643" w:rsidP="008A547F" w:rsidRDefault="7AF7A643" w14:paraId="5559B54B" w14:textId="4766BD5B">
      <w:pPr>
        <w:rPr>
          <w:rFonts w:ascii="Times New Roman" w:hAnsi="Times New Roman" w:eastAsia="Times New Roman" w:cs="Times New Roman"/>
          <w:sz w:val="28"/>
          <w:szCs w:val="28"/>
        </w:rPr>
      </w:pPr>
    </w:p>
    <w:sectPr w:rsidR="7AF7A64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9133"/>
    <w:multiLevelType w:val="hybridMultilevel"/>
    <w:tmpl w:val="A3C08DD8"/>
    <w:lvl w:ilvl="0" w:tplc="03D45C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9439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28E2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C063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A26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3AA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3241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F6B1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A7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8851B"/>
    <w:multiLevelType w:val="hybridMultilevel"/>
    <w:tmpl w:val="0D9EBF0E"/>
    <w:lvl w:ilvl="0" w:tplc="2EEA3E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408D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9E23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B6B1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A4F9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D61B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165A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806B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E077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491D16"/>
    <w:multiLevelType w:val="hybridMultilevel"/>
    <w:tmpl w:val="2DC0A36A"/>
    <w:lvl w:ilvl="0" w:tplc="B44AF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7AC5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D21A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AC47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58EE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143B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FE42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A23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7C38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48465E"/>
    <w:multiLevelType w:val="multilevel"/>
    <w:tmpl w:val="996A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56223"/>
    <w:multiLevelType w:val="multilevel"/>
    <w:tmpl w:val="6CF2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814053"/>
    <w:multiLevelType w:val="hybridMultilevel"/>
    <w:tmpl w:val="FADC64E0"/>
    <w:lvl w:ilvl="0" w:tplc="479225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7078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3870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3813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8499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1475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30E1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F4A4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5E9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EF3087"/>
    <w:multiLevelType w:val="multilevel"/>
    <w:tmpl w:val="ECB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76D642"/>
    <w:multiLevelType w:val="hybridMultilevel"/>
    <w:tmpl w:val="163AF710"/>
    <w:lvl w:ilvl="0" w:tplc="DA9C3B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183F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0866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261A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10F7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7AD6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405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6431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E623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EBBE39"/>
    <w:multiLevelType w:val="hybridMultilevel"/>
    <w:tmpl w:val="467A3888"/>
    <w:lvl w:ilvl="0" w:tplc="42CCF9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582D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40CD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0085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084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CA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828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5496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18E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44532D"/>
    <w:multiLevelType w:val="multilevel"/>
    <w:tmpl w:val="788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8F68C6"/>
    <w:multiLevelType w:val="hybridMultilevel"/>
    <w:tmpl w:val="E1E6D452"/>
    <w:lvl w:ilvl="0" w:tplc="FEEC3A68">
      <w:start w:val="1"/>
      <w:numFmt w:val="decimal"/>
      <w:lvlText w:val="%1."/>
      <w:lvlJc w:val="left"/>
      <w:pPr>
        <w:ind w:left="720" w:hanging="360"/>
      </w:pPr>
    </w:lvl>
    <w:lvl w:ilvl="1" w:tplc="01A69288">
      <w:start w:val="1"/>
      <w:numFmt w:val="lowerLetter"/>
      <w:lvlText w:val="%2."/>
      <w:lvlJc w:val="left"/>
      <w:pPr>
        <w:ind w:left="1440" w:hanging="360"/>
      </w:pPr>
    </w:lvl>
    <w:lvl w:ilvl="2" w:tplc="DF58B45C">
      <w:start w:val="1"/>
      <w:numFmt w:val="lowerRoman"/>
      <w:lvlText w:val="%3."/>
      <w:lvlJc w:val="right"/>
      <w:pPr>
        <w:ind w:left="2160" w:hanging="180"/>
      </w:pPr>
    </w:lvl>
    <w:lvl w:ilvl="3" w:tplc="AD3EBC6C">
      <w:start w:val="1"/>
      <w:numFmt w:val="decimal"/>
      <w:lvlText w:val="%4."/>
      <w:lvlJc w:val="left"/>
      <w:pPr>
        <w:ind w:left="2880" w:hanging="360"/>
      </w:pPr>
    </w:lvl>
    <w:lvl w:ilvl="4" w:tplc="0972BC2A">
      <w:start w:val="1"/>
      <w:numFmt w:val="lowerLetter"/>
      <w:lvlText w:val="%5."/>
      <w:lvlJc w:val="left"/>
      <w:pPr>
        <w:ind w:left="3600" w:hanging="360"/>
      </w:pPr>
    </w:lvl>
    <w:lvl w:ilvl="5" w:tplc="0F0225CA">
      <w:start w:val="1"/>
      <w:numFmt w:val="lowerRoman"/>
      <w:lvlText w:val="%6."/>
      <w:lvlJc w:val="right"/>
      <w:pPr>
        <w:ind w:left="4320" w:hanging="180"/>
      </w:pPr>
    </w:lvl>
    <w:lvl w:ilvl="6" w:tplc="25A812C4">
      <w:start w:val="1"/>
      <w:numFmt w:val="decimal"/>
      <w:lvlText w:val="%7."/>
      <w:lvlJc w:val="left"/>
      <w:pPr>
        <w:ind w:left="5040" w:hanging="360"/>
      </w:pPr>
    </w:lvl>
    <w:lvl w:ilvl="7" w:tplc="620E30AC">
      <w:start w:val="1"/>
      <w:numFmt w:val="lowerLetter"/>
      <w:lvlText w:val="%8."/>
      <w:lvlJc w:val="left"/>
      <w:pPr>
        <w:ind w:left="5760" w:hanging="360"/>
      </w:pPr>
    </w:lvl>
    <w:lvl w:ilvl="8" w:tplc="877E718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D4627A"/>
    <w:multiLevelType w:val="multilevel"/>
    <w:tmpl w:val="7E5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52A2D92"/>
    <w:multiLevelType w:val="hybridMultilevel"/>
    <w:tmpl w:val="9D0ED372"/>
    <w:lvl w:ilvl="0" w:tplc="4C188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68B3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8A62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B45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CE0F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E2F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7CE3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2A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EC9C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658261"/>
    <w:multiLevelType w:val="hybridMultilevel"/>
    <w:tmpl w:val="8592C1B8"/>
    <w:lvl w:ilvl="0" w:tplc="307445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380B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3CE6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7A00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C8F8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CA26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83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F0EF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D29D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687234"/>
    <w:multiLevelType w:val="hybridMultilevel"/>
    <w:tmpl w:val="1F404E9A"/>
    <w:lvl w:ilvl="0" w:tplc="D646CA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AE0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4C1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3258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78A5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D8F2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8C7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C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F49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64827E6"/>
    <w:multiLevelType w:val="hybridMultilevel"/>
    <w:tmpl w:val="A5B4886E"/>
    <w:lvl w:ilvl="0" w:tplc="79CE48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941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823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9ACD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2CA9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141B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88F5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BE93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102E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4597D81"/>
    <w:multiLevelType w:val="multilevel"/>
    <w:tmpl w:val="2AB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80260C6"/>
    <w:multiLevelType w:val="multilevel"/>
    <w:tmpl w:val="B74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D0190DB"/>
    <w:multiLevelType w:val="hybridMultilevel"/>
    <w:tmpl w:val="C52CB692"/>
    <w:lvl w:ilvl="0" w:tplc="A83A25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8C18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88E5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F45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EEBC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CD3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3693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8AE6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DE52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3051AB"/>
    <w:multiLevelType w:val="hybridMultilevel"/>
    <w:tmpl w:val="FEC093C2"/>
    <w:lvl w:ilvl="0" w:tplc="05DE78CA">
      <w:start w:val="1"/>
      <w:numFmt w:val="decimal"/>
      <w:lvlText w:val="%1."/>
      <w:lvlJc w:val="left"/>
      <w:pPr>
        <w:ind w:left="720" w:hanging="360"/>
      </w:pPr>
    </w:lvl>
    <w:lvl w:ilvl="1" w:tplc="4B985824">
      <w:start w:val="1"/>
      <w:numFmt w:val="lowerLetter"/>
      <w:lvlText w:val="%2."/>
      <w:lvlJc w:val="left"/>
      <w:pPr>
        <w:ind w:left="1440" w:hanging="360"/>
      </w:pPr>
    </w:lvl>
    <w:lvl w:ilvl="2" w:tplc="B7E2F076">
      <w:start w:val="1"/>
      <w:numFmt w:val="lowerRoman"/>
      <w:lvlText w:val="%3."/>
      <w:lvlJc w:val="right"/>
      <w:pPr>
        <w:ind w:left="2160" w:hanging="180"/>
      </w:pPr>
    </w:lvl>
    <w:lvl w:ilvl="3" w:tplc="675A84E4">
      <w:start w:val="1"/>
      <w:numFmt w:val="decimal"/>
      <w:lvlText w:val="%4."/>
      <w:lvlJc w:val="left"/>
      <w:pPr>
        <w:ind w:left="2880" w:hanging="360"/>
      </w:pPr>
    </w:lvl>
    <w:lvl w:ilvl="4" w:tplc="92320B04">
      <w:start w:val="1"/>
      <w:numFmt w:val="lowerLetter"/>
      <w:lvlText w:val="%5."/>
      <w:lvlJc w:val="left"/>
      <w:pPr>
        <w:ind w:left="3600" w:hanging="360"/>
      </w:pPr>
    </w:lvl>
    <w:lvl w:ilvl="5" w:tplc="E2300744">
      <w:start w:val="1"/>
      <w:numFmt w:val="lowerRoman"/>
      <w:lvlText w:val="%6."/>
      <w:lvlJc w:val="right"/>
      <w:pPr>
        <w:ind w:left="4320" w:hanging="180"/>
      </w:pPr>
    </w:lvl>
    <w:lvl w:ilvl="6" w:tplc="1C425CCE">
      <w:start w:val="1"/>
      <w:numFmt w:val="decimal"/>
      <w:lvlText w:val="%7."/>
      <w:lvlJc w:val="left"/>
      <w:pPr>
        <w:ind w:left="5040" w:hanging="360"/>
      </w:pPr>
    </w:lvl>
    <w:lvl w:ilvl="7" w:tplc="D0F27E70">
      <w:start w:val="1"/>
      <w:numFmt w:val="lowerLetter"/>
      <w:lvlText w:val="%8."/>
      <w:lvlJc w:val="left"/>
      <w:pPr>
        <w:ind w:left="5760" w:hanging="360"/>
      </w:pPr>
    </w:lvl>
    <w:lvl w:ilvl="8" w:tplc="04244B0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2AC79"/>
    <w:multiLevelType w:val="hybridMultilevel"/>
    <w:tmpl w:val="5EAAF262"/>
    <w:lvl w:ilvl="0" w:tplc="3DB6C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443F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E659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CEF9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F6D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C696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E6D4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C6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F0DE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6922256">
    <w:abstractNumId w:val="18"/>
  </w:num>
  <w:num w:numId="2" w16cid:durableId="195630052">
    <w:abstractNumId w:val="13"/>
  </w:num>
  <w:num w:numId="3" w16cid:durableId="1836216223">
    <w:abstractNumId w:val="10"/>
  </w:num>
  <w:num w:numId="4" w16cid:durableId="596251919">
    <w:abstractNumId w:val="5"/>
  </w:num>
  <w:num w:numId="5" w16cid:durableId="46344373">
    <w:abstractNumId w:val="20"/>
  </w:num>
  <w:num w:numId="6" w16cid:durableId="1021318788">
    <w:abstractNumId w:val="1"/>
  </w:num>
  <w:num w:numId="7" w16cid:durableId="1685934101">
    <w:abstractNumId w:val="8"/>
  </w:num>
  <w:num w:numId="8" w16cid:durableId="695540047">
    <w:abstractNumId w:val="2"/>
  </w:num>
  <w:num w:numId="9" w16cid:durableId="1602300237">
    <w:abstractNumId w:val="12"/>
  </w:num>
  <w:num w:numId="10" w16cid:durableId="638193638">
    <w:abstractNumId w:val="19"/>
  </w:num>
  <w:num w:numId="11" w16cid:durableId="1438326320">
    <w:abstractNumId w:val="0"/>
  </w:num>
  <w:num w:numId="12" w16cid:durableId="144585484">
    <w:abstractNumId w:val="7"/>
  </w:num>
  <w:num w:numId="13" w16cid:durableId="1196892695">
    <w:abstractNumId w:val="14"/>
  </w:num>
  <w:num w:numId="14" w16cid:durableId="1632126506">
    <w:abstractNumId w:val="15"/>
  </w:num>
  <w:num w:numId="15" w16cid:durableId="636490510">
    <w:abstractNumId w:val="11"/>
  </w:num>
  <w:num w:numId="16" w16cid:durableId="2136169904">
    <w:abstractNumId w:val="4"/>
  </w:num>
  <w:num w:numId="17" w16cid:durableId="1637757582">
    <w:abstractNumId w:val="3"/>
  </w:num>
  <w:num w:numId="18" w16cid:durableId="696614793">
    <w:abstractNumId w:val="6"/>
  </w:num>
  <w:num w:numId="19" w16cid:durableId="1175992693">
    <w:abstractNumId w:val="16"/>
  </w:num>
  <w:num w:numId="20" w16cid:durableId="367530901">
    <w:abstractNumId w:val="9"/>
  </w:num>
  <w:num w:numId="21" w16cid:durableId="1712597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16"/>
    <w:rsid w:val="004B1682"/>
    <w:rsid w:val="004F4AF5"/>
    <w:rsid w:val="00624691"/>
    <w:rsid w:val="007F2773"/>
    <w:rsid w:val="008160BB"/>
    <w:rsid w:val="008728C4"/>
    <w:rsid w:val="008A547F"/>
    <w:rsid w:val="00A25AA0"/>
    <w:rsid w:val="00AF4C09"/>
    <w:rsid w:val="00B8650D"/>
    <w:rsid w:val="00D135DA"/>
    <w:rsid w:val="00D5021F"/>
    <w:rsid w:val="00DC47C6"/>
    <w:rsid w:val="00F17E16"/>
    <w:rsid w:val="090FA0CA"/>
    <w:rsid w:val="0E905BA0"/>
    <w:rsid w:val="12829308"/>
    <w:rsid w:val="13B9D04A"/>
    <w:rsid w:val="14F3DD60"/>
    <w:rsid w:val="1939E956"/>
    <w:rsid w:val="19F8E05B"/>
    <w:rsid w:val="1A27E8AD"/>
    <w:rsid w:val="2381557C"/>
    <w:rsid w:val="281B4800"/>
    <w:rsid w:val="2CAAE201"/>
    <w:rsid w:val="2F7D6F20"/>
    <w:rsid w:val="333179C4"/>
    <w:rsid w:val="3E652252"/>
    <w:rsid w:val="43CD833B"/>
    <w:rsid w:val="4B30FF19"/>
    <w:rsid w:val="4DDD6D1D"/>
    <w:rsid w:val="5B281A11"/>
    <w:rsid w:val="63CE5B49"/>
    <w:rsid w:val="657F1B2F"/>
    <w:rsid w:val="65AF14AA"/>
    <w:rsid w:val="7AF7A643"/>
    <w:rsid w:val="7D97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0F57"/>
  <w15:chartTrackingRefBased/>
  <w15:docId w15:val="{B98B23D2-94BE-3940-BC12-00842314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7E16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7E16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7E16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7E16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7E16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F17E16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F17E16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F17E16"/>
    <w:rPr>
      <w:rFonts w:ascii="Times New Roman" w:hAnsi="Times New Roman" w:eastAsia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F17E1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F17E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E16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17E16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17E1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7AF7A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6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latform.openai.com/docs/guides/gpt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14" /><Relationship Type="http://schemas.openxmlformats.org/officeDocument/2006/relationships/hyperlink" Target="https://www.chromadb.com/docs/" TargetMode="External" Id="R48e19707bd344b95" /><Relationship Type="http://schemas.openxmlformats.org/officeDocument/2006/relationships/hyperlink" Target="https://platform.openai.com/docs/guides/embeddings" TargetMode="External" Id="Rf4cbb59c49d64868" /><Relationship Type="http://schemas.openxmlformats.org/officeDocument/2006/relationships/hyperlink" Target="https://huggingface.co/facebook/mms-tts-vie" TargetMode="External" Id="R4f14e9ef22e74c65" /><Relationship Type="http://schemas.openxmlformats.org/officeDocument/2006/relationships/hyperlink" Target="https://huggingface.co/docs/transformers/" TargetMode="External" Id="R68e0523f42e642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22854-e306-478f-bdc8-d341a49ba7cf" xsi:nil="true"/>
    <lcf76f155ced4ddcb4097134ff3c332f xmlns="fdf7c76c-27fb-4e64-a31b-b327cd9dae2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8CF09F394974384566E65EE47413A" ma:contentTypeVersion="14" ma:contentTypeDescription="Create a new document." ma:contentTypeScope="" ma:versionID="c6d78710b4f2cee081392a27cf5a4d7f">
  <xsd:schema xmlns:xsd="http://www.w3.org/2001/XMLSchema" xmlns:xs="http://www.w3.org/2001/XMLSchema" xmlns:p="http://schemas.microsoft.com/office/2006/metadata/properties" xmlns:ns2="fdf7c76c-27fb-4e64-a31b-b327cd9dae2a" xmlns:ns3="14d22854-e306-478f-bdc8-d341a49ba7cf" targetNamespace="http://schemas.microsoft.com/office/2006/metadata/properties" ma:root="true" ma:fieldsID="66fe714d580a602d1fa2de693afc7a8a" ns2:_="" ns3:_="">
    <xsd:import namespace="fdf7c76c-27fb-4e64-a31b-b327cd9dae2a"/>
    <xsd:import namespace="14d22854-e306-478f-bdc8-d341a49ba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c76c-27fb-4e64-a31b-b327cd9da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22854-e306-478f-bdc8-d341a49ba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ea1e68-4573-45f1-999c-2bd3829cc08b}" ma:internalName="TaxCatchAll" ma:showField="CatchAllData" ma:web="14d22854-e306-478f-bdc8-d341a49ba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BB41FC-A593-4420-A991-222C189F3FF2}">
  <ds:schemaRefs>
    <ds:schemaRef ds:uri="http://schemas.microsoft.com/office/2006/metadata/properties"/>
    <ds:schemaRef ds:uri="http://schemas.microsoft.com/office/infopath/2007/PartnerControls"/>
    <ds:schemaRef ds:uri="14d22854-e306-478f-bdc8-d341a49ba7cf"/>
    <ds:schemaRef ds:uri="fdf7c76c-27fb-4e64-a31b-b327cd9dae2a"/>
  </ds:schemaRefs>
</ds:datastoreItem>
</file>

<file path=customXml/itemProps2.xml><?xml version="1.0" encoding="utf-8"?>
<ds:datastoreItem xmlns:ds="http://schemas.openxmlformats.org/officeDocument/2006/customXml" ds:itemID="{CDBBA715-12E9-4584-AF0F-554EAFB25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7c76c-27fb-4e64-a31b-b327cd9dae2a"/>
    <ds:schemaRef ds:uri="14d22854-e306-478f-bdc8-d341a49ba7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2C4FAA-C732-460C-8AB1-0835D46CF3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Tam Nguyen Ngoc</lastModifiedBy>
  <revision>15</revision>
  <dcterms:created xsi:type="dcterms:W3CDTF">2025-06-12T08:36:00.0000000Z</dcterms:created>
  <dcterms:modified xsi:type="dcterms:W3CDTF">2025-06-12T08:36:45.0835519Z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0x0101004528CF09F394974384566E65EE47413A</vt:lpwstr>
  </property>
  <property fmtid="{D5CDD505-2E9C-101B-9397-08002B2CF9AE}" pid="3" name="MediaServiceImageTags">
    <vt:lpwstr/>
  </property>
</Properties>
</file>