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B68" w14:paraId="12533D11" w14:textId="77777777" w:rsidTr="000E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17BF0E" w14:textId="6E0C4D2C" w:rsidR="000E4B68" w:rsidRDefault="000E4B68">
            <w:r>
              <w:t>Input</w:t>
            </w:r>
          </w:p>
        </w:tc>
        <w:tc>
          <w:tcPr>
            <w:tcW w:w="2337" w:type="dxa"/>
          </w:tcPr>
          <w:p w14:paraId="01094A3E" w14:textId="11327C36" w:rsidR="000E4B68" w:rsidRDefault="000E4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338" w:type="dxa"/>
          </w:tcPr>
          <w:p w14:paraId="5C71CAF1" w14:textId="4BC656EA" w:rsidR="000E4B68" w:rsidRDefault="000E4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</w:t>
            </w:r>
          </w:p>
        </w:tc>
        <w:tc>
          <w:tcPr>
            <w:tcW w:w="2338" w:type="dxa"/>
          </w:tcPr>
          <w:p w14:paraId="14837604" w14:textId="442147A5" w:rsidR="000E4B68" w:rsidRDefault="000E4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</w:tr>
      <w:tr w:rsidR="000E4B68" w14:paraId="7450BAB2" w14:textId="77777777" w:rsidTr="000E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A97D67" w14:textId="77777777" w:rsidR="00DB37E1" w:rsidRPr="00DB37E1" w:rsidRDefault="00DB37E1" w:rsidP="00DB37E1">
            <w:pPr>
              <w:rPr>
                <w:b w:val="0"/>
                <w:bCs w:val="0"/>
              </w:rPr>
            </w:pPr>
            <w:r w:rsidRPr="00DB37E1">
              <w:rPr>
                <w:b w:val="0"/>
                <w:bCs w:val="0"/>
              </w:rPr>
              <w:t>Enter first integer: 10</w:t>
            </w:r>
          </w:p>
          <w:p w14:paraId="5B3CA07F" w14:textId="77777777" w:rsidR="00DB37E1" w:rsidRPr="00DB37E1" w:rsidRDefault="00DB37E1" w:rsidP="00DB37E1">
            <w:pPr>
              <w:rPr>
                <w:b w:val="0"/>
                <w:bCs w:val="0"/>
              </w:rPr>
            </w:pPr>
            <w:r w:rsidRPr="00DB37E1">
              <w:rPr>
                <w:b w:val="0"/>
                <w:bCs w:val="0"/>
              </w:rPr>
              <w:t>Enter second integer: 9</w:t>
            </w:r>
          </w:p>
          <w:p w14:paraId="3FE61E4D" w14:textId="77777777" w:rsidR="00DB37E1" w:rsidRPr="00DB37E1" w:rsidRDefault="00DB37E1" w:rsidP="00DB37E1">
            <w:pPr>
              <w:rPr>
                <w:b w:val="0"/>
                <w:bCs w:val="0"/>
              </w:rPr>
            </w:pPr>
            <w:r w:rsidRPr="00DB37E1">
              <w:rPr>
                <w:b w:val="0"/>
                <w:bCs w:val="0"/>
              </w:rPr>
              <w:t>Enter third integer: 8</w:t>
            </w:r>
          </w:p>
          <w:p w14:paraId="1E5A5ED7" w14:textId="7A25349B" w:rsidR="000E4B68" w:rsidRPr="000E4B68" w:rsidRDefault="00DB37E1" w:rsidP="00DB37E1">
            <w:pPr>
              <w:rPr>
                <w:b w:val="0"/>
                <w:bCs w:val="0"/>
              </w:rPr>
            </w:pPr>
            <w:r w:rsidRPr="00DB37E1">
              <w:rPr>
                <w:b w:val="0"/>
                <w:bCs w:val="0"/>
              </w:rPr>
              <w:t>Enter fourth integer: 7</w:t>
            </w:r>
          </w:p>
        </w:tc>
        <w:tc>
          <w:tcPr>
            <w:tcW w:w="2337" w:type="dxa"/>
          </w:tcPr>
          <w:p w14:paraId="0BF51149" w14:textId="3347B93C" w:rsidR="000E4B68" w:rsidRDefault="00DB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 </w:t>
            </w:r>
            <w:r w:rsidR="000E4B68">
              <w:t>input value</w:t>
            </w:r>
            <w:r>
              <w:t>s</w:t>
            </w:r>
            <w:r w:rsidR="000E4B68">
              <w:t xml:space="preserve"> </w:t>
            </w:r>
            <w:r>
              <w:t>are</w:t>
            </w:r>
            <w:r w:rsidR="000E4B68">
              <w:t xml:space="preserve"> valid</w:t>
            </w:r>
            <w:r>
              <w:t xml:space="preserve"> and different from each other</w:t>
            </w:r>
          </w:p>
        </w:tc>
        <w:tc>
          <w:tcPr>
            <w:tcW w:w="2338" w:type="dxa"/>
          </w:tcPr>
          <w:p w14:paraId="53A4D351" w14:textId="24A82179" w:rsidR="000E4B68" w:rsidRDefault="00DB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7E1">
              <w:t>Average is: 8.5</w:t>
            </w:r>
          </w:p>
        </w:tc>
        <w:tc>
          <w:tcPr>
            <w:tcW w:w="2338" w:type="dxa"/>
          </w:tcPr>
          <w:p w14:paraId="754BB44C" w14:textId="2FB74E2A" w:rsidR="000E4B68" w:rsidRDefault="00DB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7E1">
              <w:t>Average is: 8.5</w:t>
            </w:r>
          </w:p>
        </w:tc>
      </w:tr>
      <w:tr w:rsidR="00DB37E1" w14:paraId="03A64426" w14:textId="77777777" w:rsidTr="000E4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19EE75" w14:textId="77777777" w:rsidR="00DB37E1" w:rsidRPr="00DB37E1" w:rsidRDefault="00DB37E1" w:rsidP="00DB37E1">
            <w:pPr>
              <w:rPr>
                <w:b w:val="0"/>
                <w:bCs w:val="0"/>
              </w:rPr>
            </w:pPr>
            <w:r w:rsidRPr="00DB37E1">
              <w:rPr>
                <w:b w:val="0"/>
                <w:bCs w:val="0"/>
              </w:rPr>
              <w:t>Enter first integer: 1</w:t>
            </w:r>
          </w:p>
          <w:p w14:paraId="41DDAFA8" w14:textId="77777777" w:rsidR="00DB37E1" w:rsidRPr="00DB37E1" w:rsidRDefault="00DB37E1" w:rsidP="00DB37E1">
            <w:pPr>
              <w:rPr>
                <w:b w:val="0"/>
                <w:bCs w:val="0"/>
              </w:rPr>
            </w:pPr>
            <w:r w:rsidRPr="00DB37E1">
              <w:rPr>
                <w:b w:val="0"/>
                <w:bCs w:val="0"/>
              </w:rPr>
              <w:t>Enter second integer: 1</w:t>
            </w:r>
          </w:p>
          <w:p w14:paraId="70A89FDD" w14:textId="77777777" w:rsidR="00DB37E1" w:rsidRPr="00DB37E1" w:rsidRDefault="00DB37E1" w:rsidP="00DB37E1">
            <w:pPr>
              <w:rPr>
                <w:b w:val="0"/>
                <w:bCs w:val="0"/>
              </w:rPr>
            </w:pPr>
            <w:r w:rsidRPr="00DB37E1">
              <w:rPr>
                <w:b w:val="0"/>
                <w:bCs w:val="0"/>
              </w:rPr>
              <w:t>Enter third integer: 1</w:t>
            </w:r>
          </w:p>
          <w:p w14:paraId="1009C757" w14:textId="77777777" w:rsidR="00DB37E1" w:rsidRPr="00DB37E1" w:rsidRDefault="00DB37E1" w:rsidP="00DB37E1">
            <w:pPr>
              <w:rPr>
                <w:b w:val="0"/>
                <w:bCs w:val="0"/>
              </w:rPr>
            </w:pPr>
            <w:r w:rsidRPr="00DB37E1">
              <w:rPr>
                <w:b w:val="0"/>
                <w:bCs w:val="0"/>
              </w:rPr>
              <w:t>Enter fourth integer: 1</w:t>
            </w:r>
          </w:p>
          <w:p w14:paraId="58173EDD" w14:textId="1CBFB710" w:rsidR="00DB37E1" w:rsidRDefault="00DB37E1" w:rsidP="00DB37E1"/>
        </w:tc>
        <w:tc>
          <w:tcPr>
            <w:tcW w:w="2337" w:type="dxa"/>
          </w:tcPr>
          <w:p w14:paraId="0ED39C66" w14:textId="278C361D" w:rsidR="00DB37E1" w:rsidRDefault="00DB37E1" w:rsidP="00DB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input values are valid and</w:t>
            </w:r>
            <w:r>
              <w:t xml:space="preserve"> similar to</w:t>
            </w:r>
            <w:r>
              <w:t xml:space="preserve"> each other</w:t>
            </w:r>
            <w:r>
              <w:t>, so the program should produce the same output with the inputs</w:t>
            </w:r>
          </w:p>
        </w:tc>
        <w:tc>
          <w:tcPr>
            <w:tcW w:w="2338" w:type="dxa"/>
          </w:tcPr>
          <w:p w14:paraId="6723AF0C" w14:textId="19434A3F" w:rsidR="00DB37E1" w:rsidRDefault="00DB37E1" w:rsidP="00DB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7E1">
              <w:t>Average is: 1.0</w:t>
            </w:r>
          </w:p>
        </w:tc>
        <w:tc>
          <w:tcPr>
            <w:tcW w:w="2338" w:type="dxa"/>
          </w:tcPr>
          <w:p w14:paraId="5EFF4FD3" w14:textId="53963FC7" w:rsidR="00DB37E1" w:rsidRDefault="00DB37E1" w:rsidP="00DB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7E1">
              <w:t>Average is: 1.0</w:t>
            </w:r>
          </w:p>
        </w:tc>
      </w:tr>
    </w:tbl>
    <w:p w14:paraId="5A83F838" w14:textId="77777777" w:rsidR="00A3375E" w:rsidRDefault="00A3375E"/>
    <w:sectPr w:rsidR="00A3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F6"/>
    <w:rsid w:val="000B7041"/>
    <w:rsid w:val="000E4B68"/>
    <w:rsid w:val="00183027"/>
    <w:rsid w:val="002A012B"/>
    <w:rsid w:val="003D7F3B"/>
    <w:rsid w:val="0091039A"/>
    <w:rsid w:val="00A3375E"/>
    <w:rsid w:val="00D624F6"/>
    <w:rsid w:val="00D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12D0"/>
  <w15:chartTrackingRefBased/>
  <w15:docId w15:val="{29186DA0-9B56-4E1A-9A63-D7B3238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E4B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QUANG</dc:creator>
  <cp:keywords/>
  <dc:description/>
  <cp:lastModifiedBy>NGUYEN THIEN QUANG</cp:lastModifiedBy>
  <cp:revision>5</cp:revision>
  <dcterms:created xsi:type="dcterms:W3CDTF">2022-10-16T02:36:00Z</dcterms:created>
  <dcterms:modified xsi:type="dcterms:W3CDTF">2022-10-16T03:04:00Z</dcterms:modified>
</cp:coreProperties>
</file>