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CF987F"/>
  <w15:docId w15:val="{3178FD3F-7A58-4EF5-B57D-CC1800DF1EF7}"/>
  <w:rsids>
    <w:rsidRoot w:val="08E245C7"/>
    <w:rsid w:val="08E245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EMIRALI ALI 1</dc:creator>
  <keywords/>
  <dc:description/>
  <lastModifiedBy/>
  <revision>1</revision>
  <dcterms:created xsi:type="dcterms:W3CDTF">2022-12-15T15:51:46.6722949Z</dcterms:created>
</coreProperties>
</file>