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1738"/>
        <w:gridCol w:w="2912"/>
        <w:gridCol w:w="2325"/>
        <w:gridCol w:w="2325"/>
      </w:tblGrid>
      <w:tr w:rsidR="0C419C7F" w:rsidTr="0C419C7F" w14:paraId="4C9CDF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bottom w:val="single" w:color="666666" w:sz="12"/>
            </w:tcBorders>
            <w:tcMar/>
            <w:vAlign w:val="top"/>
          </w:tcPr>
          <w:p w:rsidR="0C419C7F" w:rsidP="0C419C7F" w:rsidRDefault="0C419C7F" w14:paraId="3DCA8A11" w14:textId="6339E4CA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19C7F" w:rsidR="0C419C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2" w:type="dxa"/>
            <w:tcBorders>
              <w:bottom w:val="single" w:color="666666" w:sz="12"/>
            </w:tcBorders>
            <w:tcMar/>
            <w:vAlign w:val="top"/>
          </w:tcPr>
          <w:p w:rsidR="0C419C7F" w:rsidP="0C419C7F" w:rsidRDefault="0C419C7F" w14:paraId="74E790DC" w14:textId="7E036812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19C7F" w:rsidR="0C419C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Reason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Borders>
              <w:bottom w:val="single" w:color="666666" w:sz="12"/>
            </w:tcBorders>
            <w:tcMar/>
            <w:vAlign w:val="top"/>
          </w:tcPr>
          <w:p w:rsidR="0C419C7F" w:rsidP="0C419C7F" w:rsidRDefault="0C419C7F" w14:paraId="5FB2B0ED" w14:textId="0465A9C9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19C7F" w:rsidR="0C419C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 xml:space="preserve">Expected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Borders>
              <w:bottom w:val="single" w:color="666666" w:sz="12"/>
            </w:tcBorders>
            <w:tcMar/>
            <w:vAlign w:val="top"/>
          </w:tcPr>
          <w:p w:rsidR="0C419C7F" w:rsidP="0C419C7F" w:rsidRDefault="0C419C7F" w14:paraId="30E58D16" w14:textId="06426598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  <w:r w:rsidRPr="0C419C7F" w:rsidR="0C419C7F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  <w:lang w:val="en-US"/>
              </w:rPr>
              <w:t>Actual</w:t>
            </w:r>
          </w:p>
        </w:tc>
      </w:tr>
      <w:tr w:rsidR="0C419C7F" w:rsidTr="0C419C7F" w14:paraId="03DF4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Mar/>
            <w:vAlign w:val="top"/>
          </w:tcPr>
          <w:p w:rsidR="0E1F0F02" w:rsidP="0C419C7F" w:rsidRDefault="0E1F0F02" w14:paraId="59A5D766" w14:textId="4E7EE57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choice = 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2" w:type="dxa"/>
            <w:tcMar/>
            <w:vAlign w:val="top"/>
          </w:tcPr>
          <w:p w:rsidR="0E1F0F02" w:rsidP="0C419C7F" w:rsidRDefault="0E1F0F02" w14:paraId="7E2425DE" w14:textId="1E320B2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minimum valid value that user can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0E1F0F02" w:rsidP="0C419C7F" w:rsidRDefault="0E1F0F02" w14:paraId="0B242E8D" w14:textId="20F343BC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0E1F0F02" w:rsidP="0C419C7F" w:rsidRDefault="0E1F0F02" w14:paraId="6485D1F7" w14:textId="787F93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red</w:t>
            </w:r>
          </w:p>
        </w:tc>
      </w:tr>
      <w:tr w:rsidR="0C419C7F" w:rsidTr="0C419C7F" w14:paraId="62BCA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Mar/>
            <w:vAlign w:val="top"/>
          </w:tcPr>
          <w:p w:rsidR="0E1F0F02" w:rsidP="0C419C7F" w:rsidRDefault="0E1F0F02" w14:paraId="6A054E48" w14:textId="479DFE6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choice = 7</w:t>
            </w:r>
          </w:p>
          <w:p w:rsidR="0C419C7F" w:rsidP="0C419C7F" w:rsidRDefault="0C419C7F" w14:paraId="49C1CF89" w14:textId="2A927110">
            <w:pPr>
              <w:spacing w:line="259" w:lineRule="auto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2" w:type="dxa"/>
            <w:tcMar/>
            <w:vAlign w:val="top"/>
          </w:tcPr>
          <w:p w:rsidR="0E1F0F02" w:rsidP="0C419C7F" w:rsidRDefault="0E1F0F02" w14:paraId="5416DDE9" w14:textId="745E096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maximum valid value that user can input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0E1F0F02" w:rsidP="0C419C7F" w:rsidRDefault="0E1F0F02" w14:paraId="5E5B29EE" w14:textId="2ED96D90">
            <w:pPr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violet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0E1F0F02" w:rsidP="0C419C7F" w:rsidRDefault="0E1F0F02" w14:paraId="2C06F4C0" w14:textId="27D9021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violet</w:t>
            </w:r>
          </w:p>
        </w:tc>
      </w:tr>
      <w:tr w:rsidR="0C419C7F" w:rsidTr="0C419C7F" w14:paraId="412583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Mar/>
            <w:vAlign w:val="top"/>
          </w:tcPr>
          <w:p w:rsidR="0E1F0F02" w:rsidP="0C419C7F" w:rsidRDefault="0E1F0F02" w14:paraId="289EDF8A" w14:textId="5B887D6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choice = 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2" w:type="dxa"/>
            <w:tcMar/>
            <w:vAlign w:val="top"/>
          </w:tcPr>
          <w:p w:rsidR="0E1F0F02" w:rsidP="0C419C7F" w:rsidRDefault="0E1F0F02" w14:paraId="0BDE7F24" w14:textId="3749554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input is inside</w:t>
            </w:r>
            <w:r w:rsidRPr="0C419C7F" w:rsidR="1734D24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valid</w:t>
            </w:r>
            <w:r w:rsidRPr="0C419C7F" w:rsidR="69906AD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</w:t>
            </w:r>
            <w:r w:rsidRPr="0C419C7F" w:rsidR="0E1F0F0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range, so the </w:t>
            </w:r>
            <w:r w:rsidRPr="0C419C7F" w:rsidR="227DEF48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program should p</w:t>
            </w: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roduce proper output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3ED96D7C" w:rsidP="0C419C7F" w:rsidRDefault="3ED96D7C" w14:paraId="287F4E1F" w14:textId="3B44D418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3ED96D7C" w:rsidP="0C419C7F" w:rsidRDefault="3ED96D7C" w14:paraId="44664674" w14:textId="0BDDA97F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blue</w:t>
            </w:r>
          </w:p>
        </w:tc>
      </w:tr>
      <w:tr w:rsidR="0C419C7F" w:rsidTr="0C419C7F" w14:paraId="339C97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Mar/>
            <w:vAlign w:val="top"/>
          </w:tcPr>
          <w:p w:rsidR="3ED96D7C" w:rsidP="0C419C7F" w:rsidRDefault="3ED96D7C" w14:paraId="67AC0644" w14:textId="23925951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choice = -1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2" w:type="dxa"/>
            <w:tcMar/>
            <w:vAlign w:val="top"/>
          </w:tcPr>
          <w:p w:rsidR="3ED96D7C" w:rsidP="0C419C7F" w:rsidRDefault="3ED96D7C" w14:paraId="33A64C7E" w14:textId="059DAB17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value can be used to terminate the program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3ED96D7C" w:rsidP="0C419C7F" w:rsidRDefault="3ED96D7C" w14:paraId="032A0DCD" w14:textId="2B14DF7B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program should prompt an ending notification, then terminate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3ED96D7C" w:rsidP="0C419C7F" w:rsidRDefault="3ED96D7C" w14:paraId="6AC9E27A" w14:textId="51E23C3E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Program ended.</w:t>
            </w:r>
          </w:p>
          <w:p w:rsidR="3ED96D7C" w:rsidP="0C419C7F" w:rsidRDefault="3ED96D7C" w14:paraId="5AC90B0C" w14:textId="2F48CF69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(</w:t>
            </w: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Program</w:t>
            </w: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 xml:space="preserve"> terminates)</w:t>
            </w:r>
          </w:p>
        </w:tc>
      </w:tr>
      <w:tr w:rsidR="0C419C7F" w:rsidTr="0C419C7F" w14:paraId="354E2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Mar/>
            <w:vAlign w:val="top"/>
          </w:tcPr>
          <w:p w:rsidR="3ED96D7C" w:rsidP="0C419C7F" w:rsidRDefault="3ED96D7C" w14:paraId="4AA8E1F6" w14:textId="5B4B29E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choice = 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912" w:type="dxa"/>
            <w:tcMar/>
            <w:vAlign w:val="top"/>
          </w:tcPr>
          <w:p w:rsidR="3ED96D7C" w:rsidP="0C419C7F" w:rsidRDefault="3ED96D7C" w14:paraId="44E16FB9" w14:textId="45352A84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value is out of the valid input range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3ED96D7C" w:rsidP="0C419C7F" w:rsidRDefault="3ED96D7C" w14:paraId="1E580604" w14:textId="57B26050">
            <w:pPr>
              <w:pStyle w:val="Normal"/>
              <w:spacing w:line="259" w:lineRule="auto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The program should prompt a warning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25" w:type="dxa"/>
            <w:tcMar/>
            <w:vAlign w:val="top"/>
          </w:tcPr>
          <w:p w:rsidR="3ED96D7C" w:rsidP="0C419C7F" w:rsidRDefault="3ED96D7C" w14:paraId="2C84BA02" w14:textId="5439FE25">
            <w:pPr>
              <w:pStyle w:val="Normal"/>
              <w:spacing w:line="259" w:lineRule="auto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</w:pPr>
            <w:r w:rsidRPr="0C419C7F" w:rsidR="3ED96D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ERROR: The input integer should range from 1 to 7!</w:t>
            </w:r>
          </w:p>
        </w:tc>
      </w:tr>
    </w:tbl>
    <w:p xmlns:wp14="http://schemas.microsoft.com/office/word/2010/wordml" w:rsidP="0C419C7F" w14:paraId="2C078E63" wp14:textId="0DD1E3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C5C40C"/>
    <w:rsid w:val="00127CF3"/>
    <w:rsid w:val="00127CF3"/>
    <w:rsid w:val="01CAD94D"/>
    <w:rsid w:val="034A1DB5"/>
    <w:rsid w:val="0681BE77"/>
    <w:rsid w:val="0681BE77"/>
    <w:rsid w:val="0C419C7F"/>
    <w:rsid w:val="0E1F0F02"/>
    <w:rsid w:val="153FD9DF"/>
    <w:rsid w:val="1734D247"/>
    <w:rsid w:val="1AAA1D99"/>
    <w:rsid w:val="227DEF48"/>
    <w:rsid w:val="22C5C40C"/>
    <w:rsid w:val="2D217574"/>
    <w:rsid w:val="2D217574"/>
    <w:rsid w:val="2ED27CBB"/>
    <w:rsid w:val="37ACD814"/>
    <w:rsid w:val="3A152F62"/>
    <w:rsid w:val="3ED96D7C"/>
    <w:rsid w:val="4BCF1113"/>
    <w:rsid w:val="508959D9"/>
    <w:rsid w:val="524478BA"/>
    <w:rsid w:val="5BCC0C80"/>
    <w:rsid w:val="69906ADD"/>
    <w:rsid w:val="6B3A22DC"/>
    <w:rsid w:val="77FF7D87"/>
    <w:rsid w:val="77FF7D87"/>
    <w:rsid w:val="7B371E49"/>
    <w:rsid w:val="7CD2E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16C4"/>
  <w15:chartTrackingRefBased/>
  <w15:docId w15:val="{DB6FB368-0EFB-4EE8-AA53-8B256D4C67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" mc:Ignorable="w14">
    <w:name xmlns:w="http://schemas.openxmlformats.org/wordprocessingml/2006/main" w:val="Grid Table 1 Light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2022-11-15T07:10:11.8119468Z</dcterms:created>
  <dcterms:modified xsi:type="dcterms:W3CDTF">2022-11-15T07:29:03.4249206Z</dcterms:modified>
  <dc:creator>NGUYEN THIEN QUANG</dc:creator>
  <lastModifiedBy>NGUYEN THIEN QUANG</lastModifiedBy>
</coreProperties>
</file>