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&#13;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842B0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842B0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5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tcW w:w="1495" w:type="dxa"/>
          </w:tcPr>
          <w:p w14:paraId="2BC85D66" w14:textId="52410148" w:rsidR="00365FB8" w:rsidRPr="000110E8" w:rsidRDefault="000110E8" w:rsidP="000110E8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FF0000"/>
                <w:rPrChange w:id="16" w:author="Trinh Huu Vu 20154412" w:date="2019-05-07T10:10:00Z">
                  <w:rPr/>
                </w:rPrChange>
              </w:rPr>
              <w:pPrChange w:id="17" w:author="Trinh Huu Vu 20154412" w:date="2019-05-07T10:10:00Z">
                <w:p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" w:author="Trinh Huu Vu 20154412" w:date="2019-05-07T10:10:00Z">
              <w:r>
                <w:rPr>
                  <w:color w:val="FF0000"/>
                </w:rPr>
                <w:t>07/05/2019</w:t>
              </w:r>
            </w:ins>
          </w:p>
        </w:tc>
        <w:tc>
          <w:tcPr>
            <w:tcW w:w="3095" w:type="dxa"/>
          </w:tcPr>
          <w:p w14:paraId="40B3DC4F" w14:textId="567006A7" w:rsidR="00365FB8" w:rsidRPr="000110E8" w:rsidRDefault="000110E8" w:rsidP="00365FB8">
            <w:pPr>
              <w:rPr>
                <w:lang w:val="vi-VN"/>
                <w:rPrChange w:id="19" w:author="Trinh Huu Vu 20154412" w:date="2019-05-07T10:10:00Z">
                  <w:rPr/>
                </w:rPrChange>
              </w:rPr>
            </w:pPr>
            <w:ins w:id="20" w:author="Trinh Huu Vu 20154412" w:date="2019-05-07T10:10:00Z">
              <w:r>
                <w:rPr>
                  <w:lang w:val="vi-VN"/>
                </w:rPr>
                <w:t>Chỉnh sửa thông tin giai đ</w:t>
              </w:r>
            </w:ins>
            <w:ins w:id="21" w:author="Trinh Huu Vu 20154412" w:date="2019-05-07T10:11:00Z">
              <w:r>
                <w:rPr>
                  <w:lang w:val="vi-VN"/>
                </w:rPr>
                <w:t>oạn project</w:t>
              </w:r>
            </w:ins>
          </w:p>
        </w:tc>
        <w:tc>
          <w:tcPr>
            <w:tcW w:w="1148" w:type="dxa"/>
          </w:tcPr>
          <w:p w14:paraId="4F179CC3" w14:textId="23E2F442" w:rsidR="00365FB8" w:rsidRPr="000110E8" w:rsidRDefault="000110E8" w:rsidP="00365FB8">
            <w:pPr>
              <w:rPr>
                <w:lang w:val="vi-VN"/>
                <w:rPrChange w:id="22" w:author="Trinh Huu Vu 20154412" w:date="2019-05-07T10:11:00Z">
                  <w:rPr/>
                </w:rPrChange>
              </w:rPr>
            </w:pPr>
            <w:ins w:id="23" w:author="Trinh Huu Vu 20154412" w:date="2019-05-07T10:11:00Z">
              <w:r>
                <w:rPr>
                  <w:lang w:val="vi-VN"/>
                </w:rPr>
                <w:t>1.1</w:t>
              </w:r>
            </w:ins>
          </w:p>
        </w:tc>
        <w:tc>
          <w:tcPr>
            <w:tcW w:w="1552" w:type="dxa"/>
          </w:tcPr>
          <w:p w14:paraId="57E5CB6A" w14:textId="65586D86" w:rsidR="00365FB8" w:rsidRPr="000110E8" w:rsidRDefault="000110E8" w:rsidP="00365FB8">
            <w:pPr>
              <w:rPr>
                <w:lang w:val="vi-VN"/>
                <w:rPrChange w:id="24" w:author="Trinh Huu Vu 20154412" w:date="2019-05-07T10:11:00Z">
                  <w:rPr/>
                </w:rPrChange>
              </w:rPr>
            </w:pPr>
            <w:ins w:id="25" w:author="Trinh Huu Vu 20154412" w:date="2019-05-07T10:11:00Z">
              <w:r>
                <w:rPr>
                  <w:lang w:val="vi-VN"/>
                </w:rPr>
                <w:t>Trịnh Hữu Vũ</w:t>
              </w:r>
            </w:ins>
          </w:p>
        </w:tc>
        <w:tc>
          <w:tcPr>
            <w:tcW w:w="1440" w:type="dxa"/>
          </w:tcPr>
          <w:p w14:paraId="25B994E6" w14:textId="3A291E74" w:rsidR="00365FB8" w:rsidRPr="000110E8" w:rsidRDefault="000110E8" w:rsidP="00365FB8">
            <w:pPr>
              <w:rPr>
                <w:lang w:val="vi-VN"/>
                <w:rPrChange w:id="26" w:author="Trinh Huu Vu 20154412" w:date="2019-05-07T10:11:00Z">
                  <w:rPr/>
                </w:rPrChange>
              </w:rPr>
            </w:pPr>
            <w:ins w:id="27" w:author="Trinh Huu Vu 20154412" w:date="2019-05-07T10:11:00Z">
              <w:r>
                <w:rPr>
                  <w:lang w:val="vi-VN"/>
                </w:rPr>
                <w:t>Nguyễn Hữu Dũng</w:t>
              </w:r>
            </w:ins>
            <w:bookmarkStart w:id="28" w:name="_GoBack"/>
            <w:bookmarkEnd w:id="28"/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29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30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0"/>
      <w:proofErr w:type="spellEnd"/>
    </w:p>
    <w:p w14:paraId="416F62C7" w14:textId="068E44CF" w:rsidR="00587AEE" w:rsidRDefault="00587AEE" w:rsidP="00587AEE">
      <w:pPr>
        <w:pStyle w:val="Heading2"/>
      </w:pPr>
      <w:bookmarkStart w:id="31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1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32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2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33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3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34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4"/>
      <w:proofErr w:type="spellEnd"/>
    </w:p>
    <w:p w14:paraId="4EFA2D31" w14:textId="1F2D9A67" w:rsidR="00344D7B" w:rsidRDefault="00344D7B" w:rsidP="00A9178E">
      <w:pPr>
        <w:pStyle w:val="Heading2"/>
      </w:pPr>
      <w:bookmarkStart w:id="35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35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36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36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37" w:name="_Toc527975133"/>
      <w:r w:rsidRPr="005C7CD5">
        <w:rPr>
          <w:lang w:val="vi-VN"/>
        </w:rPr>
        <w:t>Mô hình hoạt động dự kiến sau khi áp dụng sản phẩm mới</w:t>
      </w:r>
      <w:bookmarkEnd w:id="37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38" w:name="_Toc527975134"/>
      <w:r w:rsidRPr="00DB5F14">
        <w:rPr>
          <w:lang w:val="vi-VN"/>
        </w:rPr>
        <w:t>Phân tích ưu điểm/nhược điểm/lợi ích khách hàng</w:t>
      </w:r>
      <w:bookmarkEnd w:id="38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39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39"/>
      <w:proofErr w:type="spellEnd"/>
    </w:p>
    <w:p w14:paraId="486E4519" w14:textId="44237A72" w:rsidR="00464FA9" w:rsidRDefault="00464FA9" w:rsidP="00E31DB9">
      <w:pPr>
        <w:pStyle w:val="Heading2"/>
      </w:pPr>
      <w:bookmarkStart w:id="40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40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41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41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42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42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43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43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Modul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44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4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45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45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46" w:author="Son Doan" w:date="2019-04-09T03:47:00Z"/>
        </w:rPr>
      </w:pPr>
      <w:bookmarkStart w:id="4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47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8" w:author="Son Doan" w:date="2019-04-09T03:47:00Z"/>
        </w:rPr>
      </w:pPr>
      <w:proofErr w:type="spellStart"/>
      <w:ins w:id="49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0" w:author="Son Doan" w:date="2019-04-09T03:47:00Z"/>
        </w:rPr>
      </w:pPr>
      <w:ins w:id="51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2" w:author="Son Doan" w:date="2019-04-09T03:47:00Z"/>
        </w:rPr>
      </w:pPr>
      <w:ins w:id="53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54" w:author="Son Doan" w:date="2019-04-09T03:47:00Z"/>
        </w:rPr>
      </w:pPr>
      <w:proofErr w:type="spellStart"/>
      <w:ins w:id="55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6" w:author="Son Doan" w:date="2019-04-09T03:47:00Z"/>
        </w:rPr>
      </w:pPr>
      <w:ins w:id="57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8" w:author="Son Doan" w:date="2019-04-09T03:47:00Z"/>
        </w:rPr>
      </w:pPr>
      <w:ins w:id="59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60" w:author="Son Doan" w:date="2019-04-09T03:47:00Z">
          <w:pPr>
            <w:pStyle w:val="Heading1"/>
          </w:pPr>
        </w:pPrChange>
      </w:pPr>
      <w:proofErr w:type="spellStart"/>
      <w:ins w:id="61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18DF288D" w14:textId="19363F21" w:rsidR="00E31DB9" w:rsidRDefault="00E31DB9" w:rsidP="00E31DB9">
      <w:pPr>
        <w:pStyle w:val="Heading1"/>
      </w:pPr>
      <w:bookmarkStart w:id="62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62"/>
      <w:proofErr w:type="spellEnd"/>
    </w:p>
    <w:p w14:paraId="7F5BA4FA" w14:textId="5CA00596" w:rsidR="00646789" w:rsidDel="000D1BEB" w:rsidRDefault="00C43177" w:rsidP="00DE0787">
      <w:pPr>
        <w:pStyle w:val="Heading1"/>
        <w:rPr>
          <w:del w:id="63" w:author="Trinh Huu Vu 20154412" w:date="2019-05-07T09:53:00Z"/>
          <w:i/>
        </w:rPr>
      </w:pPr>
      <w:del w:id="64" w:author="Trinh Huu Vu 20154412" w:date="2019-05-07T09:53:00Z">
        <w:r w:rsidRPr="00646789" w:rsidDel="000D1BEB">
          <w:rPr>
            <w:i/>
          </w:rPr>
          <w:delText xml:space="preserve">Phân </w:delText>
        </w:r>
        <w:r w:rsidR="00646789" w:rsidDel="000D1BEB">
          <w:rPr>
            <w:i/>
          </w:rPr>
          <w:delText>chia để sao cho:</w:delText>
        </w:r>
      </w:del>
    </w:p>
    <w:p w14:paraId="02033525" w14:textId="3DEE3931" w:rsidR="000D1BEB" w:rsidRPr="00CB5991" w:rsidRDefault="00842B0E" w:rsidP="000D1BEB">
      <w:pPr>
        <w:rPr>
          <w:ins w:id="65" w:author="Trinh Huu Vu 20154412" w:date="2019-05-07T09:53:00Z"/>
          <w:lang w:val="vi-VN"/>
          <w:rPrChange w:id="66" w:author="Trinh Huu Vu 20154412" w:date="2019-05-07T09:54:00Z">
            <w:rPr>
              <w:ins w:id="67" w:author="Trinh Huu Vu 20154412" w:date="2019-05-07T09:53:00Z"/>
              <w:i/>
            </w:rPr>
          </w:rPrChange>
        </w:rPr>
      </w:pPr>
      <w:ins w:id="68" w:author="Trinh Huu Vu 20154412" w:date="2019-05-07T10:08:00Z">
        <w:r>
          <w:rPr>
            <w:noProof/>
          </w:rPr>
          <w:object w:dxaOrig="18576" w:dyaOrig="2380" w14:anchorId="6DBB4A8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style="width:492.5pt;height:62.8pt;mso-width-percent:0;mso-height-percent:0;mso-width-percent:0;mso-height-percent:0" o:ole="">
              <v:imagedata r:id="rId15" o:title=""/>
            </v:shape>
            <o:OLEObject Type="Embed" ProgID="Excel.Sheet.12" ShapeID="_x0000_i1025" DrawAspect="Content" ObjectID="_1618729040" r:id="rId16"/>
          </w:object>
        </w:r>
      </w:ins>
    </w:p>
    <w:p w14:paraId="693BB147" w14:textId="1ABF571F" w:rsidR="00646789" w:rsidDel="000D1BEB" w:rsidRDefault="00646789" w:rsidP="00646789">
      <w:pPr>
        <w:pStyle w:val="ListParagraph"/>
        <w:numPr>
          <w:ilvl w:val="0"/>
          <w:numId w:val="32"/>
        </w:numPr>
        <w:rPr>
          <w:del w:id="69" w:author="Trinh Huu Vu 20154412" w:date="2019-05-07T09:53:00Z"/>
          <w:i/>
        </w:rPr>
      </w:pPr>
      <w:del w:id="70" w:author="Trinh Huu Vu 20154412" w:date="2019-05-07T09:53:00Z">
        <w:r w:rsidRPr="00646789" w:rsidDel="000D1BEB">
          <w:rPr>
            <w:i/>
          </w:rPr>
          <w:lastRenderedPageBreak/>
          <w:delText xml:space="preserve"> phù hợp v</w:delText>
        </w:r>
        <w:r w:rsidDel="000D1BEB">
          <w:rPr>
            <w:i/>
          </w:rPr>
          <w:delText xml:space="preserve">ề tiến độ hoàn thành </w:delText>
        </w:r>
        <w:r w:rsidRPr="00646789" w:rsidDel="000D1BEB">
          <w:rPr>
            <w:i/>
          </w:rPr>
          <w:delText>tính năng</w:delText>
        </w:r>
      </w:del>
    </w:p>
    <w:p w14:paraId="512082C5" w14:textId="22E8EB85" w:rsidR="00DE0787" w:rsidRPr="00646789" w:rsidDel="000D1BEB" w:rsidRDefault="00646789" w:rsidP="00646789">
      <w:pPr>
        <w:pStyle w:val="ListParagraph"/>
        <w:numPr>
          <w:ilvl w:val="0"/>
          <w:numId w:val="32"/>
        </w:numPr>
        <w:rPr>
          <w:del w:id="71" w:author="Trinh Huu Vu 20154412" w:date="2019-05-07T09:53:00Z"/>
          <w:i/>
        </w:rPr>
      </w:pPr>
      <w:del w:id="72" w:author="Trinh Huu Vu 20154412" w:date="2019-05-07T09:53:00Z">
        <w:r w:rsidDel="000D1BEB">
          <w:rPr>
            <w:i/>
          </w:rPr>
          <w:delText>phù hợp với thời điểm nghiệm thu và thanh toán theo giai đoạn (tháng, quý..)</w:delText>
        </w:r>
      </w:del>
    </w:p>
    <w:p w14:paraId="6C4B20CD" w14:textId="46A1E73E" w:rsidR="00DE0787" w:rsidRDefault="00DE0787" w:rsidP="00DE0787">
      <w:pPr>
        <w:pStyle w:val="Heading1"/>
      </w:pPr>
      <w:bookmarkStart w:id="73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73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74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74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5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75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76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76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7" w:name="_Toc527975148"/>
      <w:proofErr w:type="spellStart"/>
      <w:r w:rsidRPr="003F1120">
        <w:rPr>
          <w:lang w:eastAsia="en-US" w:bidi="ar-SA"/>
        </w:rPr>
        <w:t>Mạng</w:t>
      </w:r>
      <w:bookmarkEnd w:id="77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8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78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79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79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80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80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81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81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82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82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83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83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FD5EF" w14:textId="77777777" w:rsidR="00842B0E" w:rsidRDefault="00842B0E">
      <w:r>
        <w:separator/>
      </w:r>
    </w:p>
    <w:p w14:paraId="4B5F2B0F" w14:textId="77777777" w:rsidR="00842B0E" w:rsidRDefault="00842B0E"/>
  </w:endnote>
  <w:endnote w:type="continuationSeparator" w:id="0">
    <w:p w14:paraId="3226878A" w14:textId="77777777" w:rsidR="00842B0E" w:rsidRDefault="00842B0E">
      <w:r>
        <w:continuationSeparator/>
      </w:r>
    </w:p>
    <w:p w14:paraId="0B2A8AE2" w14:textId="77777777" w:rsidR="00842B0E" w:rsidRDefault="00842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46B52" w14:textId="77777777" w:rsidR="00842B0E" w:rsidRDefault="00842B0E">
      <w:r>
        <w:separator/>
      </w:r>
    </w:p>
    <w:p w14:paraId="2AA629F8" w14:textId="77777777" w:rsidR="00842B0E" w:rsidRDefault="00842B0E"/>
  </w:footnote>
  <w:footnote w:type="continuationSeparator" w:id="0">
    <w:p w14:paraId="23A3A2E2" w14:textId="77777777" w:rsidR="00842B0E" w:rsidRDefault="00842B0E">
      <w:r>
        <w:continuationSeparator/>
      </w:r>
    </w:p>
    <w:p w14:paraId="57AC8B32" w14:textId="77777777" w:rsidR="00842B0E" w:rsidRDefault="00842B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&#13;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 Doan">
    <w15:presenceInfo w15:providerId="Windows Live" w15:userId="a5f6f4b6c8a73be0"/>
  </w15:person>
  <w15:person w15:author="Trinh Huu Vu 20154412">
    <w15:presenceInfo w15:providerId="AD" w15:userId="S::vu.th154412@sis.hust.edu.vn::45c8de5d-f631-4cab-8ce9-6e2fe4355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0E8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1BE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3449E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2B0E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1C00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599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2E9E0-44E1-C54B-9716-CB51F3A6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7628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Trinh Huu Vu 20154412</cp:lastModifiedBy>
  <cp:revision>78</cp:revision>
  <cp:lastPrinted>2008-03-13T11:02:00Z</cp:lastPrinted>
  <dcterms:created xsi:type="dcterms:W3CDTF">2018-10-22T04:18:00Z</dcterms:created>
  <dcterms:modified xsi:type="dcterms:W3CDTF">2019-05-07T03:11:00Z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