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D0" w:rsidRDefault="008D2A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FF7ED0" w:rsidRDefault="00FF7ED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F7ED0" w:rsidRDefault="008D2A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C6840">
        <w:rPr>
          <w:rFonts w:ascii="Times New Roman" w:eastAsia="Times New Roman" w:hAnsi="Times New Roman" w:cs="Times New Roman"/>
          <w:sz w:val="26"/>
          <w:szCs w:val="26"/>
          <w:lang w:val="en-US"/>
        </w:rPr>
        <w:t>23</w:t>
      </w:r>
      <w:r w:rsidR="001C6840">
        <w:rPr>
          <w:rFonts w:ascii="Times New Roman" w:eastAsia="Times New Roman" w:hAnsi="Times New Roman" w:cs="Times New Roman"/>
          <w:sz w:val="26"/>
          <w:szCs w:val="26"/>
        </w:rPr>
        <w:t>/02/2022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21:00 -&gt; 22:30</w:t>
      </w:r>
    </w:p>
    <w:p w:rsidR="00FF7ED0" w:rsidRDefault="008D2A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 task 1 of previous week, provide overview of system, assign task 2.</w:t>
      </w:r>
    </w:p>
    <w:p w:rsidR="00FF7ED0" w:rsidRDefault="008D2A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C6840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F7ED0" w:rsidRPr="001C6840" w:rsidRDefault="008D2A24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C684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Dương Thanh Thương </w:t>
      </w:r>
    </w:p>
    <w:p w:rsidR="00FF7ED0" w:rsidRDefault="00FF7ED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F7ED0" w:rsidRDefault="008D2A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FF7ED0" w:rsidRDefault="00FF7ED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F7E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ED0" w:rsidRDefault="008D2A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ED0" w:rsidRDefault="008D2A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1C68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Pr="00D91B13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1C68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Pr="00D91B13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1C68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Pr="00D91B13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1C68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Pr="00D91B13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1C684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Pr="00D91B13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840" w:rsidRDefault="001C6840" w:rsidP="001C68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FF7ED0" w:rsidRDefault="00FF7ED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F7ED0" w:rsidRDefault="008D2A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FF7ED0" w:rsidRDefault="00FF7ED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F7ED0" w:rsidRPr="001C6840" w:rsidRDefault="008D2A24" w:rsidP="001C684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C6840">
        <w:rPr>
          <w:rFonts w:ascii="Times New Roman" w:eastAsia="Times New Roman" w:hAnsi="Times New Roman" w:cs="Times New Roman"/>
          <w:sz w:val="26"/>
          <w:szCs w:val="26"/>
        </w:rPr>
        <w:t xml:space="preserve">Review report of task 1, complete and submit. </w:t>
      </w:r>
    </w:p>
    <w:p w:rsidR="00FF7ED0" w:rsidRDefault="00FF7ED0" w:rsidP="001C684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F7ED0" w:rsidRPr="001C6840" w:rsidRDefault="008D2A24" w:rsidP="001C684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C6840">
        <w:rPr>
          <w:rFonts w:ascii="Times New Roman" w:eastAsia="Times New Roman" w:hAnsi="Times New Roman" w:cs="Times New Roman"/>
          <w:sz w:val="26"/>
          <w:szCs w:val="26"/>
        </w:rPr>
        <w:t xml:space="preserve">Overview of system, presented by </w:t>
      </w:r>
      <w:r w:rsidR="001C6840">
        <w:rPr>
          <w:rFonts w:ascii="Times New Roman" w:eastAsia="Times New Roman" w:hAnsi="Times New Roman" w:cs="Times New Roman"/>
          <w:sz w:val="26"/>
          <w:szCs w:val="26"/>
          <w:lang w:val="vi-VN"/>
        </w:rPr>
        <w:t>Thương</w:t>
      </w:r>
      <w:r w:rsidRPr="001C684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F7ED0" w:rsidRDefault="00FF7ED0" w:rsidP="001C684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F7ED0" w:rsidRPr="001C6840" w:rsidRDefault="008D2A24" w:rsidP="001C684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C6840">
        <w:rPr>
          <w:rFonts w:ascii="Times New Roman" w:eastAsia="Times New Roman" w:hAnsi="Times New Roman" w:cs="Times New Roman"/>
          <w:sz w:val="26"/>
          <w:szCs w:val="26"/>
        </w:rPr>
        <w:t xml:space="preserve">Assign task 2 for </w:t>
      </w:r>
      <w:r w:rsidRPr="001C6840">
        <w:rPr>
          <w:rFonts w:ascii="Times New Roman" w:eastAsia="Times New Roman" w:hAnsi="Times New Roman" w:cs="Times New Roman"/>
          <w:sz w:val="26"/>
          <w:szCs w:val="26"/>
        </w:rPr>
        <w:t xml:space="preserve">next </w:t>
      </w:r>
      <w:r w:rsidR="001C6840">
        <w:rPr>
          <w:rFonts w:ascii="Times New Roman" w:eastAsia="Times New Roman" w:hAnsi="Times New Roman" w:cs="Times New Roman"/>
          <w:sz w:val="26"/>
          <w:szCs w:val="26"/>
          <w:lang w:val="vi-VN"/>
        </w:rPr>
        <w:t>week.</w:t>
      </w:r>
    </w:p>
    <w:p w:rsidR="00FF7ED0" w:rsidRDefault="00FF7ED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F7ED0" w:rsidRDefault="008D2A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:rsidR="00FF7ED0" w:rsidRDefault="00FF7ED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FF7ED0" w:rsidTr="00C0166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ED0" w:rsidRDefault="008D2A24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ED0" w:rsidRDefault="008D2A24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ED0" w:rsidRDefault="008D2A24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FF7ED0" w:rsidTr="00C01665">
        <w:trPr>
          <w:trHeight w:val="46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ED0" w:rsidRDefault="00C01665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Hạnh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ED0" w:rsidRDefault="008D2A24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Complete report then submit before deadline</w:t>
            </w:r>
          </w:p>
        </w:tc>
        <w:tc>
          <w:tcPr>
            <w:tcW w:w="23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ED0" w:rsidRDefault="00C01665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FF7ED0">
        <w:trPr>
          <w:trHeight w:val="46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ED0" w:rsidRDefault="008D2A24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Others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ED0" w:rsidRDefault="008D2A24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Every member do task 2.2 for his respective feature at task 1.3.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ED0" w:rsidRDefault="00FF7ED0" w:rsidP="00C0166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FF7ED0" w:rsidRDefault="00FF7ED0" w:rsidP="00C01665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FF7E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A24" w:rsidRDefault="008D2A24">
      <w:pPr>
        <w:spacing w:line="240" w:lineRule="auto"/>
      </w:pPr>
      <w:r>
        <w:separator/>
      </w:r>
    </w:p>
  </w:endnote>
  <w:endnote w:type="continuationSeparator" w:id="0">
    <w:p w:rsidR="008D2A24" w:rsidRDefault="008D2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A24" w:rsidRDefault="008D2A24">
      <w:r>
        <w:separator/>
      </w:r>
    </w:p>
  </w:footnote>
  <w:footnote w:type="continuationSeparator" w:id="0">
    <w:p w:rsidR="008D2A24" w:rsidRDefault="008D2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04DFE"/>
    <w:multiLevelType w:val="hybridMultilevel"/>
    <w:tmpl w:val="93F6B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D0"/>
    <w:rsid w:val="001C6840"/>
    <w:rsid w:val="008D2A24"/>
    <w:rsid w:val="00C01665"/>
    <w:rsid w:val="00FF7ED0"/>
    <w:rsid w:val="247859E1"/>
    <w:rsid w:val="4E47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F736"/>
  <w15:docId w15:val="{B3652FED-C804-412F-BC7C-75ECFE5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1C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3</cp:revision>
  <dcterms:created xsi:type="dcterms:W3CDTF">2021-09-22T10:01:00Z</dcterms:created>
  <dcterms:modified xsi:type="dcterms:W3CDTF">2022-04-26T14:42:00Z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192E6F5DB53643D7882669A093A63843</vt:lpwstr>
  </property>
</Properties>
</file>