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D59" w:rsidRDefault="004C56B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:rsidR="001E4D59" w:rsidRDefault="001E4D5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E4D59" w:rsidRDefault="004C56B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 w:rsidR="00BF0C54">
        <w:rPr>
          <w:rFonts w:ascii="Times New Roman" w:eastAsia="Times New Roman" w:hAnsi="Times New Roman" w:cs="Times New Roman"/>
          <w:sz w:val="26"/>
          <w:szCs w:val="26"/>
        </w:rPr>
        <w:t xml:space="preserve"> 01/03/2022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20:00 -&gt; 21:00</w:t>
      </w:r>
    </w:p>
    <w:p w:rsidR="001E4D59" w:rsidRDefault="004C56B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Review task 2 of previous week, assign remaining parts of task</w:t>
      </w:r>
      <w:r w:rsidR="00BF0C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2, assign task</w:t>
      </w:r>
      <w:r w:rsidR="00BF0C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3.</w:t>
      </w:r>
    </w:p>
    <w:p w:rsidR="001E4D59" w:rsidRDefault="004C56B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F0C54">
        <w:rPr>
          <w:rFonts w:ascii="Times New Roman" w:eastAsia="Times New Roman" w:hAnsi="Times New Roman" w:cs="Times New Roman"/>
          <w:sz w:val="26"/>
          <w:szCs w:val="26"/>
          <w:lang w:val="vi-VN"/>
        </w:rPr>
        <w:t>Huỳnh Hữu Hạnh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E4D59" w:rsidRPr="00BF0C54" w:rsidRDefault="004C56BD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F0C5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Dương Thanh Thương </w:t>
      </w:r>
    </w:p>
    <w:p w:rsidR="001E4D59" w:rsidRDefault="001E4D5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E4D59" w:rsidRDefault="004C56B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:rsidR="001E4D59" w:rsidRDefault="001E4D59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E4D5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59" w:rsidRDefault="004C56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D59" w:rsidRDefault="004C56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BF0C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54" w:rsidRDefault="00BF0C54" w:rsidP="00BF0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54" w:rsidRDefault="00BF0C54" w:rsidP="00BF0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BF0C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54" w:rsidRDefault="00BF0C54" w:rsidP="00BF0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54" w:rsidRDefault="00BF0C54" w:rsidP="00BF0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BF0C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54" w:rsidRDefault="00BF0C54" w:rsidP="00BF0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54" w:rsidRDefault="00BF0C54" w:rsidP="00BF0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BF0C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54" w:rsidRDefault="00BF0C54" w:rsidP="00BF0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54" w:rsidRDefault="00BF0C54" w:rsidP="00BF0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BF0C5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54" w:rsidRDefault="00BF0C54" w:rsidP="00BF0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C54" w:rsidRDefault="00BF0C54" w:rsidP="00BF0C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:rsidR="001E4D59" w:rsidRDefault="001E4D5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E4D59" w:rsidRDefault="004C56B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:rsidR="001E4D59" w:rsidRDefault="001E4D5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E4D59" w:rsidRPr="00BF0C54" w:rsidRDefault="004C56BD" w:rsidP="00BF0C5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F0C54">
        <w:rPr>
          <w:rFonts w:ascii="Times New Roman" w:eastAsia="Times New Roman" w:hAnsi="Times New Roman" w:cs="Times New Roman"/>
          <w:sz w:val="26"/>
          <w:szCs w:val="26"/>
        </w:rPr>
        <w:t>Review task 2, Activity Diagram and Sequence Diagram of members.</w:t>
      </w:r>
    </w:p>
    <w:p w:rsidR="001E4D59" w:rsidRDefault="001E4D59" w:rsidP="00BF0C5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E4D59" w:rsidRPr="00BF0C54" w:rsidRDefault="004C56BD" w:rsidP="00BF0C5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F0C54">
        <w:rPr>
          <w:rFonts w:ascii="Times New Roman" w:eastAsia="Times New Roman" w:hAnsi="Times New Roman" w:cs="Times New Roman"/>
          <w:sz w:val="26"/>
          <w:szCs w:val="26"/>
        </w:rPr>
        <w:t xml:space="preserve">Assign remaining parts of </w:t>
      </w:r>
      <w:r w:rsidRPr="00BF0C54">
        <w:rPr>
          <w:rFonts w:ascii="Times New Roman" w:eastAsia="Times New Roman" w:hAnsi="Times New Roman" w:cs="Times New Roman"/>
          <w:sz w:val="26"/>
          <w:szCs w:val="26"/>
        </w:rPr>
        <w:t>task 2.</w:t>
      </w:r>
    </w:p>
    <w:p w:rsidR="001E4D59" w:rsidRDefault="001E4D59" w:rsidP="00BF0C54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E4D59" w:rsidRPr="00BF0C54" w:rsidRDefault="004C56BD" w:rsidP="00BF0C5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F0C54">
        <w:rPr>
          <w:rFonts w:ascii="Times New Roman" w:eastAsia="Times New Roman" w:hAnsi="Times New Roman" w:cs="Times New Roman"/>
          <w:sz w:val="26"/>
          <w:szCs w:val="26"/>
        </w:rPr>
        <w:t>Assign task 3 for all members (brainstorming only).</w:t>
      </w:r>
    </w:p>
    <w:p w:rsidR="00BF0C54" w:rsidRPr="00BF0C54" w:rsidRDefault="00BF0C54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1E4D59" w:rsidRDefault="004C56B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</w:p>
    <w:p w:rsidR="001E4D59" w:rsidRDefault="001E4D5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Style1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8"/>
        <w:gridCol w:w="4777"/>
        <w:gridCol w:w="2325"/>
      </w:tblGrid>
      <w:tr w:rsidR="001E4D59" w:rsidTr="00640845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4C56BD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4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4C56BD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4C56BD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1E4D59" w:rsidTr="00640845">
        <w:trPr>
          <w:trHeight w:val="460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640845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Chánh</w:t>
            </w:r>
          </w:p>
        </w:tc>
        <w:tc>
          <w:tcPr>
            <w:tcW w:w="4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4C56BD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Complete class diagram of system</w:t>
            </w:r>
          </w:p>
        </w:tc>
        <w:tc>
          <w:tcPr>
            <w:tcW w:w="23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BF0C54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1E4D59" w:rsidTr="00640845">
        <w:trPr>
          <w:trHeight w:val="478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640845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Hạnh </w:t>
            </w:r>
            <w:r w:rsidR="004C56B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Thương</w:t>
            </w:r>
          </w:p>
        </w:tc>
        <w:tc>
          <w:tcPr>
            <w:tcW w:w="4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4C56BD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Activity Diagram and Sequence Diagram for table reservation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1E4D59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E4D59" w:rsidTr="00640845">
        <w:trPr>
          <w:trHeight w:val="478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640845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Đoàn </w:t>
            </w:r>
            <w:r w:rsidR="004C56B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Lộc</w:t>
            </w:r>
          </w:p>
        </w:tc>
        <w:tc>
          <w:tcPr>
            <w:tcW w:w="4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4C56BD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Activity Diagram and Sequence Diagram for food ordering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1E4D59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E4D59" w:rsidTr="00640845">
        <w:trPr>
          <w:trHeight w:val="478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640845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Chánh </w:t>
            </w:r>
            <w:r w:rsidR="004C56B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Lộc</w:t>
            </w:r>
            <w:bookmarkStart w:id="0" w:name="_GoBack"/>
            <w:bookmarkEnd w:id="0"/>
          </w:p>
        </w:tc>
        <w:tc>
          <w:tcPr>
            <w:tcW w:w="4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4C56BD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Activity Diagram and Sequence Diagram for customer management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1E4D59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E4D59" w:rsidTr="00640845">
        <w:trPr>
          <w:trHeight w:val="478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4C56BD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All members</w:t>
            </w:r>
          </w:p>
        </w:tc>
        <w:tc>
          <w:tcPr>
            <w:tcW w:w="47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4C56BD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Brainstorm for task 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4D59" w:rsidRDefault="00640845" w:rsidP="00BF0C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08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:rsidR="001E4D59" w:rsidRDefault="001E4D59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1E4D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6BD" w:rsidRDefault="004C56BD">
      <w:pPr>
        <w:spacing w:line="240" w:lineRule="auto"/>
      </w:pPr>
      <w:r>
        <w:separator/>
      </w:r>
    </w:p>
  </w:endnote>
  <w:endnote w:type="continuationSeparator" w:id="0">
    <w:p w:rsidR="004C56BD" w:rsidRDefault="004C5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6BD" w:rsidRDefault="004C56BD">
      <w:r>
        <w:separator/>
      </w:r>
    </w:p>
  </w:footnote>
  <w:footnote w:type="continuationSeparator" w:id="0">
    <w:p w:rsidR="004C56BD" w:rsidRDefault="004C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B388A"/>
    <w:multiLevelType w:val="hybridMultilevel"/>
    <w:tmpl w:val="73FACB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9"/>
    <w:rsid w:val="001E4D59"/>
    <w:rsid w:val="004C56BD"/>
    <w:rsid w:val="00640845"/>
    <w:rsid w:val="00BF0C54"/>
    <w:rsid w:val="39C3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D92A"/>
  <w15:docId w15:val="{9FCD92F9-F8ED-40C4-B548-2B916562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BF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2</cp:revision>
  <dcterms:created xsi:type="dcterms:W3CDTF">2021-10-03T10:43:00Z</dcterms:created>
  <dcterms:modified xsi:type="dcterms:W3CDTF">2022-04-26T14:58:00Z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5FB40C0B13E940639E7D5851E9163334</vt:lpwstr>
  </property>
</Properties>
</file>