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AA4" w:rsidRDefault="000A2949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1/ GENERAL INFORMATION</w:t>
      </w:r>
    </w:p>
    <w:p w:rsidR="00A02AA4" w:rsidRDefault="00A02AA4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A02AA4" w:rsidRDefault="000A294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Time: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B3220">
        <w:rPr>
          <w:rFonts w:ascii="Times New Roman" w:eastAsia="Times New Roman" w:hAnsi="Times New Roman" w:cs="Times New Roman"/>
          <w:sz w:val="26"/>
          <w:szCs w:val="26"/>
          <w:lang w:val="en-US"/>
        </w:rPr>
        <w:t>08</w:t>
      </w:r>
      <w:r w:rsidR="00BB3220">
        <w:rPr>
          <w:rFonts w:ascii="Times New Roman" w:eastAsia="Times New Roman" w:hAnsi="Times New Roman" w:cs="Times New Roman"/>
          <w:sz w:val="26"/>
          <w:szCs w:val="26"/>
        </w:rPr>
        <w:t>/03/2022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from 20:00 -&gt; 21:00</w:t>
      </w:r>
    </w:p>
    <w:p w:rsidR="00A02AA4" w:rsidRDefault="000A294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Purpose: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Review task 2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and task 3 </w:t>
      </w:r>
      <w:r>
        <w:rPr>
          <w:rFonts w:ascii="Times New Roman" w:eastAsia="Times New Roman" w:hAnsi="Times New Roman" w:cs="Times New Roman"/>
          <w:sz w:val="26"/>
          <w:szCs w:val="26"/>
        </w:rPr>
        <w:t>of previous week, assign task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4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A02AA4" w:rsidRPr="00BB3220" w:rsidRDefault="000A2949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Meeting Leader: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B3220">
        <w:rPr>
          <w:rFonts w:ascii="Times New Roman" w:eastAsia="Times New Roman" w:hAnsi="Times New Roman" w:cs="Times New Roman"/>
          <w:sz w:val="26"/>
          <w:szCs w:val="26"/>
          <w:lang w:val="vi-VN"/>
        </w:rPr>
        <w:t>Huỳnh Hữu Hạnh</w:t>
      </w:r>
    </w:p>
    <w:p w:rsidR="00A02AA4" w:rsidRPr="00BB3220" w:rsidRDefault="000A2949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Prepared by: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B3220">
        <w:rPr>
          <w:rFonts w:ascii="Times New Roman" w:eastAsia="Times New Roman" w:hAnsi="Times New Roman" w:cs="Times New Roman"/>
          <w:sz w:val="26"/>
          <w:szCs w:val="26"/>
          <w:lang w:val="vi-VN"/>
        </w:rPr>
        <w:t>Dương Thanh Thương</w:t>
      </w:r>
    </w:p>
    <w:p w:rsidR="00A02AA4" w:rsidRDefault="00A02AA4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A02AA4" w:rsidRDefault="000A2949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Attendance:</w:t>
      </w:r>
    </w:p>
    <w:p w:rsidR="00A02AA4" w:rsidRDefault="00A02AA4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Style1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A02AA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AA4" w:rsidRDefault="000A29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AA4" w:rsidRDefault="000A29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</w:p>
        </w:tc>
      </w:tr>
      <w:tr w:rsidR="00BB322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220" w:rsidRDefault="00BB3220" w:rsidP="00BB32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Huỳnh Hữu Hạnh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220" w:rsidRDefault="00BB3220" w:rsidP="00BB32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1910161</w:t>
            </w:r>
          </w:p>
        </w:tc>
      </w:tr>
      <w:tr w:rsidR="00BB322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220" w:rsidRDefault="00BB3220" w:rsidP="00BB32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Nguyễn Công Đoàn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220" w:rsidRDefault="00BB3220" w:rsidP="00BB32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1910131</w:t>
            </w:r>
          </w:p>
        </w:tc>
      </w:tr>
      <w:tr w:rsidR="00BB322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220" w:rsidRDefault="00BB3220" w:rsidP="00BB32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Dương Thanh Thương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220" w:rsidRDefault="00BB3220" w:rsidP="00BB32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1910218</w:t>
            </w:r>
          </w:p>
        </w:tc>
      </w:tr>
      <w:tr w:rsidR="00BB322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220" w:rsidRDefault="00BB3220" w:rsidP="00BB32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Nguyễn Lê Thanh Lộc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220" w:rsidRDefault="00BB3220" w:rsidP="00BB32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1912871</w:t>
            </w:r>
          </w:p>
        </w:tc>
      </w:tr>
      <w:tr w:rsidR="00BB322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220" w:rsidRDefault="00BB3220" w:rsidP="00BB32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Võ Minh Chánh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220" w:rsidRDefault="00BB3220" w:rsidP="00BB32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1910057</w:t>
            </w:r>
          </w:p>
        </w:tc>
      </w:tr>
    </w:tbl>
    <w:p w:rsidR="00A02AA4" w:rsidRDefault="00A02AA4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A02AA4" w:rsidRDefault="000A2949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2. MEETING NOTES, DECISIONS, ISSUES </w:t>
      </w:r>
    </w:p>
    <w:p w:rsidR="00A02AA4" w:rsidRDefault="00A02AA4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A02AA4" w:rsidRPr="00BB3220" w:rsidRDefault="000A2949" w:rsidP="00BB322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B3220">
        <w:rPr>
          <w:rFonts w:ascii="Times New Roman" w:eastAsia="Times New Roman" w:hAnsi="Times New Roman" w:cs="Times New Roman"/>
          <w:sz w:val="26"/>
          <w:szCs w:val="26"/>
        </w:rPr>
        <w:t xml:space="preserve">Review task 2, </w:t>
      </w:r>
      <w:r w:rsidRPr="00BB3220">
        <w:rPr>
          <w:rFonts w:ascii="Times New Roman" w:eastAsia="Times New Roman" w:hAnsi="Times New Roman" w:cs="Times New Roman"/>
          <w:sz w:val="26"/>
          <w:szCs w:val="26"/>
          <w:lang w:val="en-US"/>
        </w:rPr>
        <w:t>Class</w:t>
      </w:r>
      <w:r w:rsidRPr="00BB3220">
        <w:rPr>
          <w:rFonts w:ascii="Times New Roman" w:eastAsia="Times New Roman" w:hAnsi="Times New Roman" w:cs="Times New Roman"/>
          <w:sz w:val="26"/>
          <w:szCs w:val="26"/>
        </w:rPr>
        <w:t xml:space="preserve"> Diagram.</w:t>
      </w:r>
    </w:p>
    <w:p w:rsidR="00A02AA4" w:rsidRDefault="00A02AA4" w:rsidP="00BB3220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A02AA4" w:rsidRPr="00BB3220" w:rsidRDefault="000A2949" w:rsidP="00BB322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B322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Brainstorm and discuss task 3, Describe architecture approach and Implementation </w:t>
      </w:r>
      <w:r w:rsidRPr="00BB3220">
        <w:rPr>
          <w:rFonts w:ascii="Times New Roman" w:eastAsia="Times New Roman" w:hAnsi="Times New Roman" w:cs="Times New Roman"/>
          <w:sz w:val="26"/>
          <w:szCs w:val="26"/>
          <w:lang w:val="en-US"/>
        </w:rPr>
        <w:t>Diagram</w:t>
      </w:r>
      <w:r w:rsidRPr="00BB322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A02AA4" w:rsidRDefault="00A02AA4" w:rsidP="00BB3220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A02AA4" w:rsidRPr="00BB3220" w:rsidRDefault="000A2949" w:rsidP="00BB322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B3220">
        <w:rPr>
          <w:rFonts w:ascii="Times New Roman" w:eastAsia="Times New Roman" w:hAnsi="Times New Roman" w:cs="Times New Roman"/>
          <w:sz w:val="26"/>
          <w:szCs w:val="26"/>
        </w:rPr>
        <w:t xml:space="preserve">Assign task </w:t>
      </w:r>
      <w:r w:rsidRPr="00BB3220">
        <w:rPr>
          <w:rFonts w:ascii="Times New Roman" w:eastAsia="Times New Roman" w:hAnsi="Times New Roman" w:cs="Times New Roman"/>
          <w:sz w:val="26"/>
          <w:szCs w:val="26"/>
          <w:lang w:val="en-US"/>
        </w:rPr>
        <w:t>4</w:t>
      </w:r>
      <w:r w:rsidRPr="00BB322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A02AA4" w:rsidRDefault="00A02AA4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A02AA4" w:rsidRDefault="000A2949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 ACTION ITEMS</w:t>
      </w:r>
    </w:p>
    <w:p w:rsidR="00A02AA4" w:rsidRDefault="00A02AA4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Style1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7"/>
        <w:gridCol w:w="4918"/>
        <w:gridCol w:w="2325"/>
      </w:tblGrid>
      <w:tr w:rsidR="00A02AA4" w:rsidTr="00BB3220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2AA4" w:rsidRDefault="000A2949" w:rsidP="00BB32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Member</w:t>
            </w:r>
          </w:p>
        </w:tc>
        <w:tc>
          <w:tcPr>
            <w:tcW w:w="4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2AA4" w:rsidRDefault="000A2949" w:rsidP="00BB32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Task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2AA4" w:rsidRDefault="000A2949" w:rsidP="00BB32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Due date</w:t>
            </w:r>
          </w:p>
        </w:tc>
      </w:tr>
      <w:tr w:rsidR="00A02AA4" w:rsidTr="00BB3220">
        <w:trPr>
          <w:trHeight w:val="478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2AA4" w:rsidRDefault="00BB3220" w:rsidP="00BB32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Hạnh </w:t>
            </w:r>
            <w:r w:rsidR="000A294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Thương</w:t>
            </w:r>
          </w:p>
        </w:tc>
        <w:tc>
          <w:tcPr>
            <w:tcW w:w="4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2AA4" w:rsidRDefault="000A2949" w:rsidP="00BB32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Discuss and assign task 4 for all members.</w:t>
            </w:r>
          </w:p>
        </w:tc>
        <w:tc>
          <w:tcPr>
            <w:tcW w:w="23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2AA4" w:rsidRDefault="00BB3220" w:rsidP="00BB32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2022</w:t>
            </w:r>
          </w:p>
        </w:tc>
      </w:tr>
      <w:tr w:rsidR="00A02AA4" w:rsidTr="00BB3220">
        <w:trPr>
          <w:trHeight w:val="478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2AA4" w:rsidRDefault="00BB3220" w:rsidP="00BB32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Đoàn</w:t>
            </w:r>
          </w:p>
        </w:tc>
        <w:tc>
          <w:tcPr>
            <w:tcW w:w="4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2AA4" w:rsidRDefault="000A2949" w:rsidP="00BB32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Ask teacher and TA about detail of task 3 requirements.</w:t>
            </w:r>
          </w:p>
        </w:tc>
        <w:tc>
          <w:tcPr>
            <w:tcW w:w="23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AA4" w:rsidRDefault="00A02A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02AA4" w:rsidTr="00BB3220">
        <w:trPr>
          <w:trHeight w:val="237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2AA4" w:rsidRDefault="000A2949" w:rsidP="00BB32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All members</w:t>
            </w:r>
          </w:p>
        </w:tc>
        <w:tc>
          <w:tcPr>
            <w:tcW w:w="4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2AA4" w:rsidRDefault="000A2949" w:rsidP="00BB32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Brainstorm for task 3</w:t>
            </w:r>
            <w:bookmarkStart w:id="0" w:name="_GoBack"/>
            <w:bookmarkEnd w:id="0"/>
          </w:p>
        </w:tc>
        <w:tc>
          <w:tcPr>
            <w:tcW w:w="23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AA4" w:rsidRDefault="00A02AA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:rsidR="00A02AA4" w:rsidRDefault="00A02AA4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A02A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949" w:rsidRDefault="000A2949">
      <w:pPr>
        <w:spacing w:line="240" w:lineRule="auto"/>
      </w:pPr>
      <w:r>
        <w:separator/>
      </w:r>
    </w:p>
  </w:endnote>
  <w:endnote w:type="continuationSeparator" w:id="0">
    <w:p w:rsidR="000A2949" w:rsidRDefault="000A29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949" w:rsidRDefault="000A2949">
      <w:r>
        <w:separator/>
      </w:r>
    </w:p>
  </w:footnote>
  <w:footnote w:type="continuationSeparator" w:id="0">
    <w:p w:rsidR="000A2949" w:rsidRDefault="000A2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037CF"/>
    <w:multiLevelType w:val="hybridMultilevel"/>
    <w:tmpl w:val="8AB81C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AA4"/>
    <w:rsid w:val="000A2949"/>
    <w:rsid w:val="00A02AA4"/>
    <w:rsid w:val="00BB3220"/>
    <w:rsid w:val="076A4944"/>
    <w:rsid w:val="0AAA7308"/>
    <w:rsid w:val="230A5DC2"/>
    <w:rsid w:val="39C3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AF4F9"/>
  <w15:docId w15:val="{B2ED022B-B41E-4CFD-A201-F68CB3D5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99"/>
    <w:rsid w:val="00BB3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8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Hanh Huynh</cp:lastModifiedBy>
  <cp:revision>2</cp:revision>
  <dcterms:created xsi:type="dcterms:W3CDTF">2021-10-03T10:43:00Z</dcterms:created>
  <dcterms:modified xsi:type="dcterms:W3CDTF">2022-04-26T15:10:00Z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5FB40C0B13E940639E7D5851E9163334</vt:lpwstr>
  </property>
</Properties>
</file>