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EE" w:rsidRDefault="00AD4A9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1/ GENERAL INFORMATION</w:t>
      </w:r>
    </w:p>
    <w:p w:rsidR="009078EE" w:rsidRDefault="009078E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078EE" w:rsidRDefault="00AD4A9A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Time: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A1521">
        <w:rPr>
          <w:rFonts w:ascii="Times New Roman" w:eastAsia="Times New Roman" w:hAnsi="Times New Roman" w:cs="Times New Roman"/>
          <w:sz w:val="26"/>
          <w:szCs w:val="26"/>
          <w:lang w:val="en-US"/>
        </w:rPr>
        <w:t>15</w:t>
      </w:r>
      <w:r w:rsidR="003A1521">
        <w:rPr>
          <w:rFonts w:ascii="Times New Roman" w:eastAsia="Times New Roman" w:hAnsi="Times New Roman" w:cs="Times New Roman"/>
          <w:sz w:val="26"/>
          <w:szCs w:val="26"/>
        </w:rPr>
        <w:t>/03/2022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from 20:00 -&gt; 21:00</w:t>
      </w:r>
    </w:p>
    <w:p w:rsidR="009078EE" w:rsidRDefault="00AD4A9A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A1521">
        <w:rPr>
          <w:rFonts w:ascii="Times New Roman" w:eastAsia="Times New Roman" w:hAnsi="Times New Roman" w:cs="Times New Roman"/>
          <w:sz w:val="26"/>
          <w:szCs w:val="26"/>
          <w:lang w:val="en-US"/>
        </w:rPr>
        <w:t>Discuss about task 3, assign t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ask 3</w:t>
      </w:r>
    </w:p>
    <w:p w:rsidR="009078EE" w:rsidRPr="003A1521" w:rsidRDefault="00AD4A9A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Meeting Leader: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A1521">
        <w:rPr>
          <w:rFonts w:ascii="Times New Roman" w:eastAsia="Times New Roman" w:hAnsi="Times New Roman" w:cs="Times New Roman"/>
          <w:sz w:val="26"/>
          <w:szCs w:val="26"/>
          <w:lang w:val="vi-VN"/>
        </w:rPr>
        <w:t>Huỳnh Hữu Hạnh</w:t>
      </w:r>
    </w:p>
    <w:p w:rsidR="009078EE" w:rsidRPr="003A1521" w:rsidRDefault="00AD4A9A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Prepared by: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3A1521">
        <w:rPr>
          <w:rFonts w:ascii="Times New Roman" w:eastAsia="Times New Roman" w:hAnsi="Times New Roman" w:cs="Times New Roman"/>
          <w:sz w:val="26"/>
          <w:szCs w:val="26"/>
          <w:lang w:val="vi-VN"/>
        </w:rPr>
        <w:t>Dương Thanh Thương</w:t>
      </w:r>
      <w:bookmarkStart w:id="0" w:name="_GoBack"/>
      <w:bookmarkEnd w:id="0"/>
    </w:p>
    <w:p w:rsidR="009078EE" w:rsidRDefault="009078E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078EE" w:rsidRDefault="00AD4A9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Attendance:</w:t>
      </w:r>
    </w:p>
    <w:p w:rsidR="009078EE" w:rsidRDefault="009078EE">
      <w:pPr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Style1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078E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8EE" w:rsidRDefault="00AD4A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8EE" w:rsidRDefault="00AD4A9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ID</w:t>
            </w:r>
          </w:p>
        </w:tc>
      </w:tr>
      <w:tr w:rsidR="003A15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Huỳnh Hữu Hạnh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1910161</w:t>
            </w:r>
          </w:p>
        </w:tc>
      </w:tr>
      <w:tr w:rsidR="003A15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Công Đoàn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1910131</w:t>
            </w:r>
          </w:p>
        </w:tc>
      </w:tr>
      <w:tr w:rsidR="003A15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Dương Thanh Thương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1910218</w:t>
            </w:r>
          </w:p>
        </w:tc>
      </w:tr>
      <w:tr w:rsidR="003A15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Nguyễn Lê Thanh Lộc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1912871</w:t>
            </w:r>
          </w:p>
        </w:tc>
      </w:tr>
      <w:tr w:rsidR="003A152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Võ Minh Chánh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1521" w:rsidRDefault="003A1521" w:rsidP="003A15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1910057</w:t>
            </w:r>
          </w:p>
        </w:tc>
      </w:tr>
    </w:tbl>
    <w:p w:rsidR="009078EE" w:rsidRDefault="009078EE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9078EE" w:rsidRDefault="00AD4A9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2. MEETING NOTES, DECISIONS, ISSUES </w:t>
      </w:r>
    </w:p>
    <w:p w:rsidR="003A1521" w:rsidRPr="003A1521" w:rsidRDefault="003A1521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078EE" w:rsidRDefault="00AD4A9A" w:rsidP="003A1521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eastAsia="Times New Roman" w:hAnsi="Times New Roman" w:cs="Times New Roman"/>
          <w:sz w:val="26"/>
          <w:szCs w:val="26"/>
        </w:rPr>
      </w:pPr>
      <w:r w:rsidRPr="003A1521">
        <w:rPr>
          <w:rFonts w:ascii="Times New Roman" w:eastAsia="Times New Roman" w:hAnsi="Times New Roman" w:cs="Times New Roman"/>
          <w:sz w:val="26"/>
          <w:szCs w:val="26"/>
        </w:rPr>
        <w:t>Review task 3, the MVC of</w:t>
      </w:r>
      <w:r w:rsidRPr="003A15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3A152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Hạnh </w:t>
      </w:r>
      <w:r w:rsidRPr="003A1521">
        <w:rPr>
          <w:rFonts w:ascii="Times New Roman" w:eastAsia="Times New Roman" w:hAnsi="Times New Roman" w:cs="Times New Roman"/>
          <w:sz w:val="26"/>
          <w:szCs w:val="26"/>
        </w:rPr>
        <w:t>and</w:t>
      </w:r>
      <w:r w:rsidRPr="003A1521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how to draw</w:t>
      </w:r>
      <w:r w:rsidRPr="003A1521">
        <w:rPr>
          <w:rFonts w:ascii="Times New Roman" w:eastAsia="Times New Roman" w:hAnsi="Times New Roman" w:cs="Times New Roman"/>
          <w:sz w:val="26"/>
          <w:szCs w:val="26"/>
        </w:rPr>
        <w:t xml:space="preserve"> component diagrams.</w:t>
      </w:r>
    </w:p>
    <w:p w:rsidR="003A1521" w:rsidRPr="003A1521" w:rsidRDefault="003A1521" w:rsidP="003A1521">
      <w:pPr>
        <w:pStyle w:val="ListParagraph"/>
        <w:spacing w:line="240" w:lineRule="auto"/>
        <w:ind w:left="714"/>
        <w:rPr>
          <w:rFonts w:ascii="Times New Roman" w:eastAsia="Times New Roman" w:hAnsi="Times New Roman" w:cs="Times New Roman"/>
          <w:sz w:val="26"/>
          <w:szCs w:val="26"/>
        </w:rPr>
      </w:pPr>
    </w:p>
    <w:p w:rsidR="009078EE" w:rsidRPr="003A1521" w:rsidRDefault="00AD4A9A" w:rsidP="003A1521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A1521">
        <w:rPr>
          <w:rFonts w:ascii="Times New Roman" w:eastAsia="Times New Roman" w:hAnsi="Times New Roman" w:cs="Times New Roman"/>
          <w:sz w:val="26"/>
          <w:szCs w:val="26"/>
          <w:lang w:val="en-US"/>
        </w:rPr>
        <w:t>Assign component diagram for members.</w:t>
      </w:r>
    </w:p>
    <w:p w:rsidR="003A1521" w:rsidRDefault="003A1521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9078EE" w:rsidRDefault="00AD4A9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ACTION ITEMS</w:t>
      </w:r>
    </w:p>
    <w:tbl>
      <w:tblPr>
        <w:tblStyle w:val="Style11"/>
        <w:tblpPr w:leftFromText="180" w:rightFromText="180" w:vertAnchor="text" w:horzAnchor="page" w:tblpX="1439" w:tblpY="319"/>
        <w:tblOverlap w:val="never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5060"/>
        <w:gridCol w:w="2325"/>
      </w:tblGrid>
      <w:tr w:rsidR="009078EE" w:rsidTr="003F612D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Member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Task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Due date</w:t>
            </w:r>
          </w:p>
        </w:tc>
      </w:tr>
      <w:tr w:rsidR="009078EE" w:rsidTr="003F612D">
        <w:trPr>
          <w:trHeight w:val="460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3A1521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Hạnh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Architectural </w:t>
            </w:r>
            <w:r w:rsidR="003A1521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approach</w:t>
            </w:r>
          </w:p>
        </w:tc>
        <w:tc>
          <w:tcPr>
            <w:tcW w:w="23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3F612D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22</w:t>
            </w:r>
            <w:r w:rsidR="00AD4A9A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  <w:tr w:rsidR="009078EE" w:rsidTr="003F612D">
        <w:trPr>
          <w:trHeight w:val="47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3F612D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Hạnh </w:t>
            </w:r>
            <w:r w:rsidR="00AD4A9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Thương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Draw Components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Diagram for table reservation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8EE" w:rsidRDefault="009078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78EE" w:rsidTr="003F612D">
        <w:trPr>
          <w:trHeight w:val="47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3F612D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Đoàn </w:t>
            </w:r>
            <w:r w:rsidR="00AD4A9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Lộc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Draw Components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Diagram for food ordering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8EE" w:rsidRDefault="009078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78EE" w:rsidTr="003F612D">
        <w:trPr>
          <w:trHeight w:val="47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3F612D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Chánh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Draw Components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Diagram for customer management</w:t>
            </w:r>
          </w:p>
        </w:tc>
        <w:tc>
          <w:tcPr>
            <w:tcW w:w="23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8EE" w:rsidRDefault="009078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078EE" w:rsidTr="003F612D">
        <w:trPr>
          <w:trHeight w:val="478"/>
        </w:trPr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All members</w:t>
            </w:r>
          </w:p>
        </w:tc>
        <w:tc>
          <w:tcPr>
            <w:tcW w:w="5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AD4A9A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Brainstorm for task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8EE" w:rsidRDefault="003F612D" w:rsidP="003F612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2022</w:t>
            </w:r>
          </w:p>
        </w:tc>
      </w:tr>
    </w:tbl>
    <w:p w:rsidR="009078EE" w:rsidRDefault="009078E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078EE" w:rsidRDefault="009078EE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078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A9A" w:rsidRDefault="00AD4A9A">
      <w:pPr>
        <w:spacing w:line="240" w:lineRule="auto"/>
      </w:pPr>
      <w:r>
        <w:separator/>
      </w:r>
    </w:p>
  </w:endnote>
  <w:endnote w:type="continuationSeparator" w:id="0">
    <w:p w:rsidR="00AD4A9A" w:rsidRDefault="00AD4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A9A" w:rsidRDefault="00AD4A9A">
      <w:r>
        <w:separator/>
      </w:r>
    </w:p>
  </w:footnote>
  <w:footnote w:type="continuationSeparator" w:id="0">
    <w:p w:rsidR="00AD4A9A" w:rsidRDefault="00AD4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E7707"/>
    <w:multiLevelType w:val="hybridMultilevel"/>
    <w:tmpl w:val="3E70BB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EE"/>
    <w:rsid w:val="003A1521"/>
    <w:rsid w:val="003F612D"/>
    <w:rsid w:val="009078EE"/>
    <w:rsid w:val="00AD4A9A"/>
    <w:rsid w:val="13E17DE4"/>
    <w:rsid w:val="21D52496"/>
    <w:rsid w:val="34901A01"/>
    <w:rsid w:val="3F414FAF"/>
    <w:rsid w:val="5AA37979"/>
    <w:rsid w:val="61D0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738A"/>
  <w15:docId w15:val="{9E424BE1-960F-4C89-81DD-9D65B03F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99"/>
    <w:rsid w:val="003A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Hanh Huynh</cp:lastModifiedBy>
  <cp:revision>2</cp:revision>
  <dcterms:created xsi:type="dcterms:W3CDTF">2021-10-24T13:08:00Z</dcterms:created>
  <dcterms:modified xsi:type="dcterms:W3CDTF">2022-04-26T15:33:00Z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1AB60D314CBD44F7B4200419522FA1BB</vt:lpwstr>
  </property>
</Properties>
</file>