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FB" w:rsidRDefault="003E2B9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1B41FB" w:rsidRDefault="001B41F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B41FB" w:rsidRDefault="003E2B9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 w:rsidR="00852E60">
        <w:rPr>
          <w:rFonts w:ascii="Times New Roman" w:eastAsia="Times New Roman" w:hAnsi="Times New Roman" w:cs="Times New Roman"/>
          <w:sz w:val="26"/>
          <w:szCs w:val="26"/>
        </w:rPr>
        <w:t xml:space="preserve"> 22/03/2022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20:00 -&gt; 21:00</w:t>
      </w:r>
    </w:p>
    <w:p w:rsidR="001B41FB" w:rsidRDefault="003E2B9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 task 3 of previous week, assign remaining parts of task</w:t>
      </w:r>
      <w:r w:rsidR="00852E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3, discuss implementation.</w:t>
      </w:r>
    </w:p>
    <w:p w:rsidR="001B41FB" w:rsidRDefault="003E2B9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52E60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B41FB" w:rsidRPr="00852E60" w:rsidRDefault="003E2B97" w:rsidP="00852E60">
      <w:pPr>
        <w:ind w:left="720" w:hanging="7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52E60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</w:p>
    <w:p w:rsidR="001B41FB" w:rsidRDefault="001B41F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B41FB" w:rsidRDefault="003E2B9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1B41FB" w:rsidRDefault="001B41FB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B41F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FB" w:rsidRDefault="003E2B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1FB" w:rsidRDefault="003E2B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852E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852E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852E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852E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852E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E60" w:rsidRDefault="00852E60" w:rsidP="00852E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1B41FB" w:rsidRDefault="001B41F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B41FB" w:rsidRDefault="003E2B9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1B41FB" w:rsidRDefault="001B41F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B41FB" w:rsidRPr="00852E60" w:rsidRDefault="003E2B97" w:rsidP="00852E6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2E60">
        <w:rPr>
          <w:rFonts w:ascii="Times New Roman" w:eastAsia="Times New Roman" w:hAnsi="Times New Roman" w:cs="Times New Roman"/>
          <w:sz w:val="26"/>
          <w:szCs w:val="26"/>
        </w:rPr>
        <w:t xml:space="preserve">Review task 3, the MVC of </w:t>
      </w:r>
      <w:r w:rsidR="00852E6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Hạnh </w:t>
      </w:r>
      <w:r w:rsidRPr="00852E60">
        <w:rPr>
          <w:rFonts w:ascii="Times New Roman" w:eastAsia="Times New Roman" w:hAnsi="Times New Roman" w:cs="Times New Roman"/>
          <w:sz w:val="26"/>
          <w:szCs w:val="26"/>
        </w:rPr>
        <w:t>and component diagrams of other members.</w:t>
      </w:r>
    </w:p>
    <w:p w:rsidR="001B41FB" w:rsidRDefault="001B41FB" w:rsidP="00852E6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41FB" w:rsidRPr="00852E60" w:rsidRDefault="003E2B97" w:rsidP="00852E6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2E60">
        <w:rPr>
          <w:rFonts w:ascii="Times New Roman" w:eastAsia="Times New Roman" w:hAnsi="Times New Roman" w:cs="Times New Roman"/>
          <w:sz w:val="26"/>
          <w:szCs w:val="26"/>
        </w:rPr>
        <w:t xml:space="preserve">Discuss about </w:t>
      </w:r>
      <w:r w:rsidRPr="00852E60">
        <w:rPr>
          <w:rFonts w:ascii="Times New Roman" w:eastAsia="Times New Roman" w:hAnsi="Times New Roman" w:cs="Times New Roman"/>
          <w:sz w:val="26"/>
          <w:szCs w:val="26"/>
        </w:rPr>
        <w:t>implementation, initiate github and code.</w:t>
      </w:r>
    </w:p>
    <w:p w:rsidR="001B41FB" w:rsidRDefault="001B41FB" w:rsidP="00852E6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41FB" w:rsidRPr="00852E60" w:rsidRDefault="003E2B97" w:rsidP="00852E6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2E60">
        <w:rPr>
          <w:rFonts w:ascii="Times New Roman" w:eastAsia="Times New Roman" w:hAnsi="Times New Roman" w:cs="Times New Roman"/>
          <w:sz w:val="26"/>
          <w:szCs w:val="26"/>
        </w:rPr>
        <w:t>Discuss about github working style, about version control, the order of push,  pull.</w:t>
      </w:r>
    </w:p>
    <w:p w:rsidR="001B41FB" w:rsidRDefault="001B41FB" w:rsidP="00852E6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B41FB" w:rsidRPr="00852E60" w:rsidRDefault="003E2B97" w:rsidP="00852E6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52E60">
        <w:rPr>
          <w:rFonts w:ascii="Times New Roman" w:eastAsia="Times New Roman" w:hAnsi="Times New Roman" w:cs="Times New Roman"/>
          <w:sz w:val="26"/>
          <w:szCs w:val="26"/>
        </w:rPr>
        <w:t xml:space="preserve">Assign components for member in </w:t>
      </w:r>
      <w:r w:rsidR="00852E60">
        <w:rPr>
          <w:rFonts w:ascii="Times New Roman" w:eastAsia="Times New Roman" w:hAnsi="Times New Roman" w:cs="Times New Roman"/>
          <w:sz w:val="26"/>
          <w:szCs w:val="26"/>
          <w:lang w:val="vi-VN"/>
        </w:rPr>
        <w:t>details.</w:t>
      </w:r>
    </w:p>
    <w:p w:rsidR="001B41FB" w:rsidRDefault="001B41F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B41FB" w:rsidRDefault="003E2B9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:rsidR="001B41FB" w:rsidRDefault="001B41F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1B41FB" w:rsidTr="00852E60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1FB" w:rsidRDefault="003E2B97" w:rsidP="00852E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1FB" w:rsidRDefault="003E2B97" w:rsidP="00852E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1FB" w:rsidRDefault="003E2B97" w:rsidP="00852E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1B41FB" w:rsidTr="00852E60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1FB" w:rsidRDefault="003E2B97" w:rsidP="00852E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1FB" w:rsidRDefault="003E2B97" w:rsidP="00852E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Finish component diagram, and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start coding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41FB" w:rsidRDefault="00852E60" w:rsidP="00852E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  <w:bookmarkStart w:id="0" w:name="_GoBack"/>
            <w:bookmarkEnd w:id="0"/>
          </w:p>
        </w:tc>
      </w:tr>
    </w:tbl>
    <w:p w:rsidR="001B41FB" w:rsidRDefault="001B41F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1B4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B97" w:rsidRDefault="003E2B97">
      <w:pPr>
        <w:spacing w:line="240" w:lineRule="auto"/>
      </w:pPr>
      <w:r>
        <w:separator/>
      </w:r>
    </w:p>
  </w:endnote>
  <w:endnote w:type="continuationSeparator" w:id="0">
    <w:p w:rsidR="003E2B97" w:rsidRDefault="003E2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B97" w:rsidRDefault="003E2B97">
      <w:r>
        <w:separator/>
      </w:r>
    </w:p>
  </w:footnote>
  <w:footnote w:type="continuationSeparator" w:id="0">
    <w:p w:rsidR="003E2B97" w:rsidRDefault="003E2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E510E"/>
    <w:multiLevelType w:val="hybridMultilevel"/>
    <w:tmpl w:val="943EB4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FB"/>
    <w:rsid w:val="001B41FB"/>
    <w:rsid w:val="003E2B97"/>
    <w:rsid w:val="00852E60"/>
    <w:rsid w:val="21D52496"/>
    <w:rsid w:val="5BC8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7C70"/>
  <w15:docId w15:val="{AB8B8CA8-60C8-42EC-8C49-C4DEABA0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85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2</cp:revision>
  <dcterms:created xsi:type="dcterms:W3CDTF">2021-10-24T13:08:00Z</dcterms:created>
  <dcterms:modified xsi:type="dcterms:W3CDTF">2022-04-26T15:47:00Z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1AB60D314CBD44F7B4200419522FA1BB</vt:lpwstr>
  </property>
</Properties>
</file>