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5B" w:rsidRDefault="00DF03E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E1045B" w:rsidRDefault="00E104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1045B" w:rsidRDefault="00DF03E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E3357">
        <w:rPr>
          <w:rFonts w:ascii="Times New Roman" w:eastAsia="Times New Roman" w:hAnsi="Times New Roman" w:cs="Times New Roman"/>
          <w:sz w:val="26"/>
          <w:szCs w:val="26"/>
          <w:lang w:val="en-US"/>
        </w:rPr>
        <w:t>02</w:t>
      </w:r>
      <w:r w:rsidR="005E3357">
        <w:rPr>
          <w:rFonts w:ascii="Times New Roman" w:eastAsia="Times New Roman" w:hAnsi="Times New Roman" w:cs="Times New Roman"/>
          <w:sz w:val="26"/>
          <w:szCs w:val="26"/>
        </w:rPr>
        <w:t>/04/2022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20:00 -&gt; 21:00</w:t>
      </w:r>
    </w:p>
    <w:p w:rsidR="00E1045B" w:rsidRDefault="00DF03E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 task 3 of previous week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discuss implementation.</w:t>
      </w:r>
    </w:p>
    <w:p w:rsidR="00E1045B" w:rsidRDefault="00DF03E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E3357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1045B" w:rsidRPr="005E3357" w:rsidRDefault="00DF03E2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E3357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</w:p>
    <w:p w:rsidR="00E1045B" w:rsidRDefault="00E104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1045B" w:rsidRDefault="00DF03E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E1045B" w:rsidRDefault="00E1045B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104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45B" w:rsidRDefault="00DF03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45B" w:rsidRDefault="00DF03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5E33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5E33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5E33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5E33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5E33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57" w:rsidRDefault="005E3357" w:rsidP="005E3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E1045B" w:rsidRDefault="00E104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1045B" w:rsidRDefault="00DF03E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E1045B" w:rsidRDefault="00E1045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1045B" w:rsidRPr="005E3357" w:rsidRDefault="00DF03E2" w:rsidP="005E335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E3357">
        <w:rPr>
          <w:rFonts w:ascii="Times New Roman" w:eastAsia="Times New Roman" w:hAnsi="Times New Roman" w:cs="Times New Roman"/>
          <w:sz w:val="26"/>
          <w:szCs w:val="26"/>
        </w:rPr>
        <w:t xml:space="preserve">Review task 3, </w:t>
      </w:r>
      <w:r w:rsidRPr="005E3357">
        <w:rPr>
          <w:rFonts w:ascii="Times New Roman" w:eastAsia="Times New Roman" w:hAnsi="Times New Roman" w:cs="Times New Roman"/>
          <w:sz w:val="26"/>
          <w:szCs w:val="26"/>
          <w:lang w:val="en-US"/>
        </w:rPr>
        <w:t>finish</w:t>
      </w:r>
      <w:r w:rsidRPr="005E3357">
        <w:rPr>
          <w:rFonts w:ascii="Times New Roman" w:eastAsia="Times New Roman" w:hAnsi="Times New Roman" w:cs="Times New Roman"/>
          <w:sz w:val="26"/>
          <w:szCs w:val="26"/>
        </w:rPr>
        <w:t xml:space="preserve"> component diagrams of other members.</w:t>
      </w:r>
    </w:p>
    <w:p w:rsidR="00E1045B" w:rsidRDefault="00E1045B" w:rsidP="005E335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045B" w:rsidRDefault="00DF03E2" w:rsidP="005E335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5E335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Discuss coding and continue coding.</w:t>
      </w:r>
    </w:p>
    <w:p w:rsidR="005E3357" w:rsidRDefault="005E3357" w:rsidP="005E3357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:rsidR="005E3357" w:rsidRPr="005E3357" w:rsidRDefault="005E3357" w:rsidP="005E3357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:rsidR="00E1045B" w:rsidRDefault="00DF03E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ACTION ITEMS</w:t>
      </w:r>
    </w:p>
    <w:p w:rsidR="00E1045B" w:rsidRDefault="00E1045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E1045B" w:rsidTr="005E335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45B" w:rsidRDefault="00DF03E2" w:rsidP="005E33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45B" w:rsidRDefault="00DF03E2" w:rsidP="005E33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45B" w:rsidRDefault="00DF03E2" w:rsidP="005E33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E1045B" w:rsidTr="005E3357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45B" w:rsidRDefault="00DF03E2" w:rsidP="005E33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45B" w:rsidRDefault="00DF03E2" w:rsidP="005E33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Continue </w:t>
            </w:r>
            <w:r w:rsidR="005E33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coding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45B" w:rsidRDefault="005E3357" w:rsidP="005E33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:rsidR="00E1045B" w:rsidRDefault="00E1045B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E104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3E2" w:rsidRDefault="00DF03E2">
      <w:pPr>
        <w:spacing w:line="240" w:lineRule="auto"/>
      </w:pPr>
      <w:r>
        <w:separator/>
      </w:r>
    </w:p>
  </w:endnote>
  <w:endnote w:type="continuationSeparator" w:id="0">
    <w:p w:rsidR="00DF03E2" w:rsidRDefault="00DF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3E2" w:rsidRDefault="00DF03E2">
      <w:r>
        <w:separator/>
      </w:r>
    </w:p>
  </w:footnote>
  <w:footnote w:type="continuationSeparator" w:id="0">
    <w:p w:rsidR="00DF03E2" w:rsidRDefault="00DF0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B4BF4"/>
    <w:multiLevelType w:val="hybridMultilevel"/>
    <w:tmpl w:val="09508D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5B"/>
    <w:rsid w:val="005E3357"/>
    <w:rsid w:val="00DF03E2"/>
    <w:rsid w:val="00E1045B"/>
    <w:rsid w:val="21D52496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3B6A"/>
  <w15:docId w15:val="{A9BB8062-7342-48E1-9ABC-8966BE4D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5E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2</cp:revision>
  <dcterms:created xsi:type="dcterms:W3CDTF">2021-10-24T13:08:00Z</dcterms:created>
  <dcterms:modified xsi:type="dcterms:W3CDTF">2022-04-26T15:52:00Z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1AB60D314CBD44F7B4200419522FA1BB</vt:lpwstr>
  </property>
</Properties>
</file>